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B51687" w14:textId="6596D143" w:rsidR="007B7921" w:rsidRDefault="00ED4599" w:rsidP="00ED459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Jeneen Gnilka, Tim Mandel, Austin Vasquez</w:t>
      </w:r>
    </w:p>
    <w:p w14:paraId="6837C6BA" w14:textId="33E72B82" w:rsidR="00ED4599" w:rsidRDefault="00ED4599" w:rsidP="00ED459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1: </w:t>
      </w:r>
      <w:r w:rsidR="008B6298">
        <w:rPr>
          <w:rFonts w:ascii="Times New Roman" w:hAnsi="Times New Roman" w:cs="Times New Roman"/>
          <w:sz w:val="24"/>
          <w:szCs w:val="24"/>
        </w:rPr>
        <w:t>Airbnb Analysis</w:t>
      </w:r>
    </w:p>
    <w:p w14:paraId="6C155FCD" w14:textId="70D985B9" w:rsidR="00ED4599" w:rsidRDefault="00ED4599" w:rsidP="00ED459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Richmond Data Bootcamp</w:t>
      </w:r>
    </w:p>
    <w:p w14:paraId="71F928A5" w14:textId="77777777" w:rsidR="00ED4599" w:rsidRDefault="00ED4599" w:rsidP="00ED459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96E6D0C" w14:textId="04599F31" w:rsidR="00ED4599" w:rsidRDefault="00ED4599" w:rsidP="00ED4599">
      <w:pPr>
        <w:rPr>
          <w:rFonts w:ascii="Times New Roman" w:hAnsi="Times New Roman" w:cs="Times New Roman"/>
          <w:sz w:val="40"/>
          <w:szCs w:val="40"/>
        </w:rPr>
      </w:pPr>
      <w:r w:rsidRPr="00ED4599">
        <w:rPr>
          <w:rFonts w:ascii="Times New Roman" w:hAnsi="Times New Roman" w:cs="Times New Roman"/>
          <w:sz w:val="40"/>
          <w:szCs w:val="40"/>
        </w:rPr>
        <w:t>Description:</w:t>
      </w:r>
    </w:p>
    <w:p w14:paraId="25CB24E8" w14:textId="20FE29FF" w:rsidR="00E240CC" w:rsidRDefault="008B6298" w:rsidP="00ED4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project we will analyze </w:t>
      </w:r>
      <w:r w:rsidR="00556B8E">
        <w:rPr>
          <w:rFonts w:ascii="Times New Roman" w:hAnsi="Times New Roman" w:cs="Times New Roman"/>
          <w:sz w:val="24"/>
          <w:szCs w:val="24"/>
        </w:rPr>
        <w:t xml:space="preserve">domestic </w:t>
      </w:r>
      <w:r>
        <w:rPr>
          <w:rFonts w:ascii="Times New Roman" w:hAnsi="Times New Roman" w:cs="Times New Roman"/>
          <w:sz w:val="24"/>
          <w:szCs w:val="24"/>
        </w:rPr>
        <w:t>Airbnb</w:t>
      </w:r>
      <w:r w:rsidR="00556B8E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. We will be compiling the </w:t>
      </w:r>
      <w:r w:rsidR="0058508D">
        <w:rPr>
          <w:rFonts w:ascii="Times New Roman" w:hAnsi="Times New Roman" w:cs="Times New Roman"/>
          <w:sz w:val="24"/>
          <w:szCs w:val="24"/>
        </w:rPr>
        <w:t>room types</w:t>
      </w:r>
      <w:r>
        <w:rPr>
          <w:rFonts w:ascii="Times New Roman" w:hAnsi="Times New Roman" w:cs="Times New Roman"/>
          <w:sz w:val="24"/>
          <w:szCs w:val="24"/>
        </w:rPr>
        <w:t>, prices and reviews of all the Airbnbs in three different areas: Asheville, NC, Columbus, OH, and Rhode Island.</w:t>
      </w:r>
      <w:r w:rsidR="00556B8E">
        <w:rPr>
          <w:rFonts w:ascii="Times New Roman" w:hAnsi="Times New Roman" w:cs="Times New Roman"/>
          <w:sz w:val="24"/>
          <w:szCs w:val="24"/>
        </w:rPr>
        <w:t xml:space="preserve"> Collecting, cleaning, organizing, and sorting such data to allow a clear picture of data. </w:t>
      </w:r>
    </w:p>
    <w:p w14:paraId="0ADA4F7F" w14:textId="0D62C6B7" w:rsidR="00E240CC" w:rsidRDefault="00E240CC" w:rsidP="00ED4599">
      <w:pPr>
        <w:rPr>
          <w:rFonts w:ascii="Times New Roman" w:hAnsi="Times New Roman" w:cs="Times New Roman"/>
          <w:sz w:val="40"/>
          <w:szCs w:val="40"/>
        </w:rPr>
      </w:pPr>
      <w:r w:rsidRPr="00E240CC">
        <w:rPr>
          <w:rFonts w:ascii="Times New Roman" w:hAnsi="Times New Roman" w:cs="Times New Roman"/>
          <w:sz w:val="40"/>
          <w:szCs w:val="40"/>
        </w:rPr>
        <w:t>Outline:</w:t>
      </w:r>
    </w:p>
    <w:p w14:paraId="187026C7" w14:textId="0FD41515" w:rsidR="00E240CC" w:rsidRDefault="00E240CC" w:rsidP="00E240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Importing/cleaning data</w:t>
      </w:r>
    </w:p>
    <w:p w14:paraId="795589B7" w14:textId="7B72BC05" w:rsidR="00E240CC" w:rsidRDefault="00E240CC" w:rsidP="00E240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Gathering data from resources</w:t>
      </w:r>
    </w:p>
    <w:p w14:paraId="5E3D3B45" w14:textId="1EF53E7A" w:rsidR="00E240CC" w:rsidRDefault="00E240CC" w:rsidP="00E240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Cleaning/grouping data. Remove any excess data</w:t>
      </w:r>
    </w:p>
    <w:p w14:paraId="424BB903" w14:textId="77777777" w:rsidR="00757395" w:rsidRDefault="00757395" w:rsidP="007573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Analyze </w:t>
      </w:r>
    </w:p>
    <w:p w14:paraId="012D02F3" w14:textId="2E67457A" w:rsidR="00E240CC" w:rsidRDefault="0058508D" w:rsidP="00E240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Room Types</w:t>
      </w:r>
    </w:p>
    <w:p w14:paraId="63678C1F" w14:textId="3AA5B263" w:rsidR="00E240CC" w:rsidRDefault="0058508D" w:rsidP="00E240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Room Prices</w:t>
      </w:r>
    </w:p>
    <w:p w14:paraId="6AFE1D92" w14:textId="4057D2C1" w:rsidR="00757395" w:rsidRPr="00E240CC" w:rsidRDefault="0058508D" w:rsidP="00E240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Room Reviews</w:t>
      </w:r>
    </w:p>
    <w:p w14:paraId="1978E078" w14:textId="2DE24F9F" w:rsidR="00556B8E" w:rsidRDefault="00757395" w:rsidP="007573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Data</w:t>
      </w:r>
    </w:p>
    <w:p w14:paraId="0028988E" w14:textId="2858B29A" w:rsidR="00757395" w:rsidRDefault="00757395" w:rsidP="007573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Comparing data with the three factors listed above</w:t>
      </w:r>
    </w:p>
    <w:p w14:paraId="06298A3C" w14:textId="405404F8" w:rsidR="006829CE" w:rsidRDefault="006829CE" w:rsidP="006829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Visualization</w:t>
      </w:r>
    </w:p>
    <w:p w14:paraId="6E9ED326" w14:textId="11B99DBA" w:rsidR="006829CE" w:rsidRDefault="006829CE" w:rsidP="006829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visualizations to represent data to help answer desired questions. </w:t>
      </w:r>
    </w:p>
    <w:p w14:paraId="755003CE" w14:textId="77777777" w:rsidR="00757395" w:rsidRPr="006829CE" w:rsidRDefault="00757395" w:rsidP="00757395">
      <w:pPr>
        <w:pStyle w:val="ListParagraph"/>
        <w:ind w:left="1440"/>
        <w:rPr>
          <w:rFonts w:ascii="Times New Roman" w:hAnsi="Times New Roman" w:cs="Times New Roman"/>
          <w:sz w:val="8"/>
          <w:szCs w:val="8"/>
        </w:rPr>
      </w:pPr>
    </w:p>
    <w:p w14:paraId="6079D714" w14:textId="16C4086D" w:rsidR="00556B8E" w:rsidRDefault="00556B8E" w:rsidP="00ED4599">
      <w:pPr>
        <w:rPr>
          <w:rFonts w:ascii="Times New Roman" w:hAnsi="Times New Roman" w:cs="Times New Roman"/>
          <w:sz w:val="40"/>
          <w:szCs w:val="40"/>
        </w:rPr>
      </w:pPr>
      <w:r w:rsidRPr="00556B8E">
        <w:rPr>
          <w:rFonts w:ascii="Times New Roman" w:hAnsi="Times New Roman" w:cs="Times New Roman"/>
          <w:sz w:val="40"/>
          <w:szCs w:val="40"/>
        </w:rPr>
        <w:t>Questions to Answer:</w:t>
      </w:r>
    </w:p>
    <w:p w14:paraId="5614B3F4" w14:textId="0C9E5570" w:rsidR="00556B8E" w:rsidRDefault="00476B2E" w:rsidP="00ED4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a correlation between room types/prices and reviews</w:t>
      </w:r>
      <w:r w:rsidR="00556B8E">
        <w:rPr>
          <w:rFonts w:ascii="Times New Roman" w:hAnsi="Times New Roman" w:cs="Times New Roman"/>
          <w:sz w:val="24"/>
          <w:szCs w:val="24"/>
        </w:rPr>
        <w:t>?</w:t>
      </w:r>
    </w:p>
    <w:p w14:paraId="310DA707" w14:textId="3ECE37C2" w:rsidR="00556B8E" w:rsidRDefault="00184174" w:rsidP="00ED4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the three areas has the </w:t>
      </w:r>
      <w:r w:rsidR="000B412D">
        <w:rPr>
          <w:rFonts w:ascii="Times New Roman" w:hAnsi="Times New Roman" w:cs="Times New Roman"/>
          <w:sz w:val="24"/>
          <w:szCs w:val="24"/>
        </w:rPr>
        <w:t>best market for Airbnbs (Amount of Airbnbs available, average price, average review)</w:t>
      </w:r>
      <w:r w:rsidR="00757395">
        <w:rPr>
          <w:rFonts w:ascii="Times New Roman" w:hAnsi="Times New Roman" w:cs="Times New Roman"/>
          <w:sz w:val="24"/>
          <w:szCs w:val="24"/>
        </w:rPr>
        <w:t>?</w:t>
      </w:r>
    </w:p>
    <w:p w14:paraId="06113018" w14:textId="7DA632FE" w:rsidR="00757395" w:rsidRDefault="00757395" w:rsidP="00ED459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Datasets Used:</w:t>
      </w:r>
    </w:p>
    <w:p w14:paraId="3AFA1A7B" w14:textId="096D4054" w:rsidR="00757395" w:rsidRDefault="000B412D" w:rsidP="00ED4599">
      <w:hyperlink r:id="rId5" w:history="1">
        <w:r w:rsidRPr="00021CD5">
          <w:rPr>
            <w:rStyle w:val="Hyperlink"/>
          </w:rPr>
          <w:t>http://insideairbnb.com/get-the-data</w:t>
        </w:r>
      </w:hyperlink>
      <w:r>
        <w:t xml:space="preserve"> </w:t>
      </w:r>
    </w:p>
    <w:p w14:paraId="05BDCA3D" w14:textId="06688F2B" w:rsidR="000B412D" w:rsidRDefault="000B412D" w:rsidP="00ED4599">
      <w:r>
        <w:tab/>
        <w:t>CSV f</w:t>
      </w:r>
      <w:r w:rsidR="006829CE">
        <w:t>iles included</w:t>
      </w:r>
      <w:r>
        <w:t xml:space="preserve"> in each region</w:t>
      </w:r>
      <w:r w:rsidR="006829CE">
        <w:t xml:space="preserve">: </w:t>
      </w:r>
    </w:p>
    <w:p w14:paraId="4FBD57C4" w14:textId="74160B45" w:rsidR="000B412D" w:rsidRDefault="000B412D" w:rsidP="000B412D">
      <w:pPr>
        <w:pStyle w:val="ListParagraph"/>
        <w:numPr>
          <w:ilvl w:val="0"/>
          <w:numId w:val="3"/>
        </w:numPr>
      </w:pPr>
      <w:r>
        <w:t>Detailed Listings Data</w:t>
      </w:r>
    </w:p>
    <w:p w14:paraId="74490C08" w14:textId="3761552F" w:rsidR="000B412D" w:rsidRDefault="000B412D" w:rsidP="000B412D">
      <w:pPr>
        <w:pStyle w:val="ListParagraph"/>
        <w:numPr>
          <w:ilvl w:val="0"/>
          <w:numId w:val="3"/>
        </w:numPr>
      </w:pPr>
      <w:r>
        <w:t>Detailed Calendar Data</w:t>
      </w:r>
    </w:p>
    <w:p w14:paraId="315F7D94" w14:textId="23720198" w:rsidR="000B412D" w:rsidRDefault="000B412D" w:rsidP="000B412D">
      <w:pPr>
        <w:pStyle w:val="ListParagraph"/>
        <w:numPr>
          <w:ilvl w:val="0"/>
          <w:numId w:val="3"/>
        </w:numPr>
      </w:pPr>
      <w:r>
        <w:t>Detailed Review Data</w:t>
      </w:r>
    </w:p>
    <w:p w14:paraId="2C0DAB51" w14:textId="7A1BB12F" w:rsidR="000B412D" w:rsidRDefault="000B412D" w:rsidP="000B412D">
      <w:pPr>
        <w:pStyle w:val="ListParagraph"/>
        <w:numPr>
          <w:ilvl w:val="0"/>
          <w:numId w:val="3"/>
        </w:numPr>
      </w:pPr>
      <w:r>
        <w:t>Summary information and metrics for listings</w:t>
      </w:r>
    </w:p>
    <w:p w14:paraId="67B3DC6A" w14:textId="1D39025D" w:rsidR="000B412D" w:rsidRDefault="000B412D" w:rsidP="000B412D">
      <w:pPr>
        <w:pStyle w:val="ListParagraph"/>
        <w:numPr>
          <w:ilvl w:val="0"/>
          <w:numId w:val="3"/>
        </w:numPr>
      </w:pPr>
      <w:r>
        <w:t>Summary review data and listing ID</w:t>
      </w:r>
    </w:p>
    <w:p w14:paraId="0F67D3E7" w14:textId="584DB8EF" w:rsidR="000B412D" w:rsidRDefault="000B412D" w:rsidP="000B412D">
      <w:pPr>
        <w:pStyle w:val="ListParagraph"/>
        <w:numPr>
          <w:ilvl w:val="0"/>
          <w:numId w:val="3"/>
        </w:numPr>
      </w:pPr>
      <w:r>
        <w:lastRenderedPageBreak/>
        <w:t>Neighborhood list for geofilter</w:t>
      </w:r>
    </w:p>
    <w:p w14:paraId="2F1C5B2A" w14:textId="183DA88B" w:rsidR="000B412D" w:rsidRDefault="000B412D" w:rsidP="000B412D">
      <w:pPr>
        <w:pStyle w:val="ListParagraph"/>
        <w:numPr>
          <w:ilvl w:val="0"/>
          <w:numId w:val="3"/>
        </w:numPr>
      </w:pPr>
      <w:r>
        <w:t>GeoJSON file of neighborhoods</w:t>
      </w:r>
    </w:p>
    <w:p w14:paraId="32B25812" w14:textId="70BF7518" w:rsidR="006829CE" w:rsidRPr="00752519" w:rsidRDefault="006829CE" w:rsidP="0075251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Breakdown of Tasks:</w:t>
      </w:r>
    </w:p>
    <w:p w14:paraId="5B8F19AA" w14:textId="544FB26E" w:rsidR="006829CE" w:rsidRDefault="006829CE" w:rsidP="006829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Analyze</w:t>
      </w:r>
    </w:p>
    <w:p w14:paraId="454D8F1E" w14:textId="13EDEB80" w:rsidR="006829CE" w:rsidRDefault="00752519" w:rsidP="006829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Asheville, NC</w:t>
      </w:r>
      <w:r w:rsidR="006829CE">
        <w:rPr>
          <w:rFonts w:ascii="Times New Roman" w:hAnsi="Times New Roman" w:cs="Times New Roman"/>
          <w:sz w:val="24"/>
          <w:szCs w:val="24"/>
        </w:rPr>
        <w:t xml:space="preserve"> – Austin</w:t>
      </w:r>
    </w:p>
    <w:p w14:paraId="0B3A39B0" w14:textId="53933BD1" w:rsidR="006829CE" w:rsidRDefault="00752519" w:rsidP="006829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Columbus, OH</w:t>
      </w:r>
      <w:bookmarkStart w:id="0" w:name="_GoBack"/>
      <w:bookmarkEnd w:id="0"/>
      <w:r w:rsidR="006829CE">
        <w:rPr>
          <w:rFonts w:ascii="Times New Roman" w:hAnsi="Times New Roman" w:cs="Times New Roman"/>
          <w:sz w:val="24"/>
          <w:szCs w:val="24"/>
        </w:rPr>
        <w:t xml:space="preserve"> – Jeneen</w:t>
      </w:r>
    </w:p>
    <w:p w14:paraId="6E429CF8" w14:textId="0CC11B01" w:rsidR="00ED4599" w:rsidRPr="006829CE" w:rsidRDefault="00752519" w:rsidP="006829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Rhode Island</w:t>
      </w:r>
      <w:r w:rsidR="006829CE" w:rsidRPr="006829CE">
        <w:rPr>
          <w:rFonts w:ascii="Times New Roman" w:hAnsi="Times New Roman" w:cs="Times New Roman"/>
          <w:sz w:val="24"/>
          <w:szCs w:val="24"/>
        </w:rPr>
        <w:t xml:space="preserve"> – Tim </w:t>
      </w:r>
    </w:p>
    <w:sectPr w:rsidR="00ED4599" w:rsidRPr="00682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2301D"/>
    <w:multiLevelType w:val="hybridMultilevel"/>
    <w:tmpl w:val="0E32D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870378"/>
    <w:multiLevelType w:val="hybridMultilevel"/>
    <w:tmpl w:val="34D2C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0D4281"/>
    <w:multiLevelType w:val="hybridMultilevel"/>
    <w:tmpl w:val="B7444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599"/>
    <w:rsid w:val="000020D3"/>
    <w:rsid w:val="000B412D"/>
    <w:rsid w:val="00184174"/>
    <w:rsid w:val="002D4E53"/>
    <w:rsid w:val="00476B2E"/>
    <w:rsid w:val="004770F9"/>
    <w:rsid w:val="00556B8E"/>
    <w:rsid w:val="0058508D"/>
    <w:rsid w:val="006829CE"/>
    <w:rsid w:val="0068696A"/>
    <w:rsid w:val="00752519"/>
    <w:rsid w:val="00757395"/>
    <w:rsid w:val="007B7921"/>
    <w:rsid w:val="008B6298"/>
    <w:rsid w:val="00E240CC"/>
    <w:rsid w:val="00ED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A4527"/>
  <w15:chartTrackingRefBased/>
  <w15:docId w15:val="{500D53F6-CEB3-4F75-9486-49944C2C4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0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73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insideairbnb.com/get-the-data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205</Words>
  <Characters>1169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Vasquez</dc:creator>
  <cp:keywords/>
  <dc:description/>
  <cp:lastModifiedBy>Tim Mandel</cp:lastModifiedBy>
  <cp:revision>4</cp:revision>
  <dcterms:created xsi:type="dcterms:W3CDTF">2023-10-12T23:56:00Z</dcterms:created>
  <dcterms:modified xsi:type="dcterms:W3CDTF">2023-10-18T00:34:00Z</dcterms:modified>
</cp:coreProperties>
</file>