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E" w:rsidRDefault="002F6E83" w:rsidP="002F6E83">
      <w:pPr>
        <w:pStyle w:val="Heading1"/>
      </w:pPr>
      <w:r>
        <w:t>User Stories for Group 7</w:t>
      </w:r>
    </w:p>
    <w:p w:rsidR="00470942" w:rsidRPr="00BD0B66" w:rsidRDefault="00470942" w:rsidP="002F6E83">
      <w:pPr>
        <w:spacing w:after="0"/>
      </w:pPr>
      <w:r w:rsidRPr="00BD0B66">
        <w:t xml:space="preserve">Below is a list of User Stories based on priority with the first story being listed as the most </w:t>
      </w:r>
      <w:proofErr w:type="gramStart"/>
      <w:r w:rsidRPr="00BD0B66">
        <w:t>important:</w:t>
      </w:r>
      <w:proofErr w:type="gramEnd"/>
    </w:p>
    <w:p w:rsidR="002F6E83" w:rsidRPr="00BD0B66" w:rsidRDefault="002F6E83" w:rsidP="002F6E83">
      <w:pPr>
        <w:spacing w:after="0"/>
      </w:pPr>
      <w:r w:rsidRPr="00BD0B66">
        <w:rPr>
          <w:b/>
        </w:rPr>
        <w:t>Generate GPS data</w:t>
      </w:r>
    </w:p>
    <w:p w:rsidR="002F6E83" w:rsidRPr="00BD0B66" w:rsidRDefault="002F6E83" w:rsidP="002F6E83">
      <w:r w:rsidRPr="00BD0B66">
        <w:t>Software on the pet device</w:t>
      </w:r>
      <w:r w:rsidR="0071083F" w:rsidRPr="00BD0B66">
        <w:t>, periodically</w:t>
      </w:r>
      <w:r w:rsidRPr="00BD0B66">
        <w:t xml:space="preserve"> generates G</w:t>
      </w:r>
      <w:r w:rsidR="0071083F" w:rsidRPr="00BD0B66">
        <w:t xml:space="preserve">PS coordinates of the </w:t>
      </w:r>
      <w:r w:rsidR="008C310E" w:rsidRPr="00BD0B66">
        <w:t xml:space="preserve">pet </w:t>
      </w:r>
      <w:r w:rsidR="0071083F" w:rsidRPr="00BD0B66">
        <w:t>device</w:t>
      </w:r>
      <w:r w:rsidR="00C411B8" w:rsidRPr="00BD0B66">
        <w:t xml:space="preserve"> along with the current time</w:t>
      </w:r>
      <w:r w:rsidR="0071083F" w:rsidRPr="00BD0B66">
        <w:t xml:space="preserve"> </w:t>
      </w:r>
      <w:r w:rsidR="008C310E" w:rsidRPr="00BD0B66">
        <w:t>to a JSON file</w:t>
      </w:r>
      <w:r w:rsidR="0071083F" w:rsidRPr="00BD0B66">
        <w:t>.</w:t>
      </w:r>
      <w:r w:rsidR="008C310E" w:rsidRPr="00BD0B66">
        <w:t xml:space="preserve">  Data on the JSON file contains a period of 1 minute to 30 seconds</w:t>
      </w:r>
      <w:r w:rsidR="0071083F" w:rsidRPr="00BD0B66">
        <w:t xml:space="preserve"> </w:t>
      </w:r>
      <w:r w:rsidR="008C310E" w:rsidRPr="00BD0B66">
        <w:t>of data.</w:t>
      </w:r>
    </w:p>
    <w:p w:rsidR="002F6E83" w:rsidRPr="00BD0B66" w:rsidRDefault="008C310E" w:rsidP="002F6E83">
      <w:pPr>
        <w:spacing w:after="0"/>
      </w:pPr>
      <w:r w:rsidRPr="00BD0B66">
        <w:rPr>
          <w:b/>
        </w:rPr>
        <w:t>Send GPS data to Application</w:t>
      </w:r>
    </w:p>
    <w:p w:rsidR="008C310E" w:rsidRPr="00BD0B66" w:rsidRDefault="008C310E" w:rsidP="002F6E83">
      <w:r w:rsidRPr="00BD0B66">
        <w:t xml:space="preserve">Application accepts periodic transmission of a JSON file containing the time and GPS data from the pet device.  </w:t>
      </w:r>
    </w:p>
    <w:p w:rsidR="002F6E83" w:rsidRPr="00BD0B66" w:rsidRDefault="00C411B8" w:rsidP="002F6E83">
      <w:pPr>
        <w:spacing w:after="0"/>
      </w:pPr>
      <w:r w:rsidRPr="00BD0B66">
        <w:rPr>
          <w:b/>
        </w:rPr>
        <w:t>View pet coordinates</w:t>
      </w:r>
    </w:p>
    <w:p w:rsidR="002F6E83" w:rsidRPr="00BD0B66" w:rsidRDefault="00BD0B66" w:rsidP="002F6E83">
      <w:r w:rsidRPr="00BD0B66">
        <w:t xml:space="preserve">Be able to parse the JSON data and view updated data on the application in real-time.  </w:t>
      </w:r>
      <w:r w:rsidR="00C411B8" w:rsidRPr="00BD0B66">
        <w:t>The user is able to view GPS coordinate data and the time from the application.</w:t>
      </w:r>
    </w:p>
    <w:p w:rsidR="00BD0B66" w:rsidRPr="00BD0B66" w:rsidRDefault="00BD0B66" w:rsidP="00BD0B66">
      <w:pPr>
        <w:spacing w:after="0"/>
        <w:rPr>
          <w:b/>
        </w:rPr>
      </w:pPr>
      <w:r w:rsidRPr="00BD0B66">
        <w:rPr>
          <w:b/>
        </w:rPr>
        <w:t>Create User Profile data</w:t>
      </w:r>
      <w:bookmarkStart w:id="0" w:name="_GoBack"/>
      <w:bookmarkEnd w:id="0"/>
    </w:p>
    <w:p w:rsidR="00BD0B66" w:rsidRPr="00BD0B66" w:rsidRDefault="00BD0B66" w:rsidP="002F6E83">
      <w:r w:rsidRPr="00BD0B66">
        <w:t>Through the application, the user sets up a profile with personal information and pet(s) information to be saved locally in JSON format.</w:t>
      </w:r>
    </w:p>
    <w:p w:rsidR="00BD0B66" w:rsidRPr="00BD0B66" w:rsidRDefault="00BD0B66" w:rsidP="00BD0B66">
      <w:pPr>
        <w:spacing w:after="0"/>
      </w:pPr>
      <w:r w:rsidRPr="00BD0B66">
        <w:rPr>
          <w:b/>
        </w:rPr>
        <w:t>Stored User and Pet data</w:t>
      </w:r>
    </w:p>
    <w:p w:rsidR="00BD0B66" w:rsidRPr="00BD0B66" w:rsidRDefault="00BD0B66" w:rsidP="002F6E83">
      <w:r w:rsidRPr="00BD0B66">
        <w:t>User is able to add/delete/update data on the system database.</w:t>
      </w:r>
    </w:p>
    <w:p w:rsidR="00BD0B66" w:rsidRPr="00BD0B66" w:rsidRDefault="00BD0B66" w:rsidP="00BD0B66">
      <w:pPr>
        <w:spacing w:after="0"/>
      </w:pPr>
      <w:r w:rsidRPr="00BD0B66">
        <w:rPr>
          <w:b/>
        </w:rPr>
        <w:t>Retrieve User and Pet data</w:t>
      </w:r>
    </w:p>
    <w:p w:rsidR="00BD0B66" w:rsidRPr="00BD0B66" w:rsidRDefault="00BD0B66" w:rsidP="002F6E83">
      <w:r w:rsidRPr="00BD0B66">
        <w:t>From the system application, the user can make a request to the server about a particular pet and receive pet and user data information.</w:t>
      </w:r>
    </w:p>
    <w:p w:rsidR="00BD0B66" w:rsidRPr="00BD0B66" w:rsidRDefault="00BD0B66" w:rsidP="00BD0B66">
      <w:pPr>
        <w:spacing w:after="0"/>
      </w:pPr>
      <w:r w:rsidRPr="00BD0B66">
        <w:rPr>
          <w:b/>
        </w:rPr>
        <w:t>Server sends an alert</w:t>
      </w:r>
    </w:p>
    <w:p w:rsidR="00BD0B66" w:rsidRPr="00BD0B66" w:rsidRDefault="00BD0B66" w:rsidP="002F6E83">
      <w:r w:rsidRPr="00BD0B66">
        <w:t>Server can send an alert notification to the application with a message.</w:t>
      </w:r>
    </w:p>
    <w:p w:rsidR="00BD0B66" w:rsidRPr="00BD0B66" w:rsidRDefault="00BD0B66" w:rsidP="00BD0B66">
      <w:pPr>
        <w:spacing w:after="0"/>
      </w:pPr>
      <w:r w:rsidRPr="00BD0B66">
        <w:rPr>
          <w:b/>
        </w:rPr>
        <w:t>Enable/Disable GPS location</w:t>
      </w:r>
    </w:p>
    <w:p w:rsidR="00BD0B66" w:rsidRPr="00BD0B66" w:rsidRDefault="00BD0B66" w:rsidP="00BD0B66">
      <w:r w:rsidRPr="00BD0B66">
        <w:t>The user is able to click a button on the application to send a signal to the device to start/stop generating GPS data.</w:t>
      </w:r>
    </w:p>
    <w:p w:rsidR="002F6E83" w:rsidRPr="00BD0B66" w:rsidRDefault="00C411B8" w:rsidP="002F6E83">
      <w:pPr>
        <w:spacing w:after="0"/>
      </w:pPr>
      <w:r w:rsidRPr="00BD0B66">
        <w:rPr>
          <w:b/>
        </w:rPr>
        <w:t>View map data</w:t>
      </w:r>
    </w:p>
    <w:p w:rsidR="002F6E83" w:rsidRPr="00BD0B66" w:rsidRDefault="00C51318" w:rsidP="002F6E83">
      <w:r w:rsidRPr="00BD0B66">
        <w:t>With an indicator showing the current location of the user and</w:t>
      </w:r>
      <w:r w:rsidR="00C411B8" w:rsidRPr="00BD0B66">
        <w:t xml:space="preserve"> the </w:t>
      </w:r>
      <w:r w:rsidRPr="00BD0B66">
        <w:t>last sent GPS coordinates of the pet, the application has a local graphical map representation.</w:t>
      </w:r>
    </w:p>
    <w:p w:rsidR="00BD0B66" w:rsidRPr="00BD0B66" w:rsidRDefault="00BD0B66" w:rsidP="00BD0B66">
      <w:pPr>
        <w:spacing w:after="0"/>
      </w:pPr>
      <w:r w:rsidRPr="00BD0B66">
        <w:rPr>
          <w:b/>
        </w:rPr>
        <w:t>Find user’s within a radius</w:t>
      </w:r>
    </w:p>
    <w:p w:rsidR="00BD0B66" w:rsidRPr="00BD0B66" w:rsidRDefault="00BD0B66" w:rsidP="002F6E83">
      <w:r w:rsidRPr="00BD0B66">
        <w:t>The server is able to calculate a 5 mile radius of a given GPS coordinates and find users of the system in the database whose address are within the 5 mile radius.</w:t>
      </w:r>
    </w:p>
    <w:p w:rsidR="00A274A3" w:rsidRPr="00BD0B66" w:rsidRDefault="00172D29" w:rsidP="00A274A3">
      <w:pPr>
        <w:spacing w:after="0"/>
      </w:pPr>
      <w:r w:rsidRPr="00BD0B66">
        <w:rPr>
          <w:b/>
        </w:rPr>
        <w:t>Scan pet ID</w:t>
      </w:r>
    </w:p>
    <w:p w:rsidR="00A274A3" w:rsidRPr="00BD0B66" w:rsidRDefault="00172D29" w:rsidP="00A274A3">
      <w:r w:rsidRPr="00BD0B66">
        <w:t>The application is able to scan a visible code on the pet’s collar and return the code to the application.</w:t>
      </w:r>
    </w:p>
    <w:sectPr w:rsidR="00A274A3" w:rsidRPr="00BD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914C9"/>
    <w:multiLevelType w:val="hybridMultilevel"/>
    <w:tmpl w:val="355E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F4"/>
    <w:rsid w:val="00172D29"/>
    <w:rsid w:val="002F6E83"/>
    <w:rsid w:val="0039044E"/>
    <w:rsid w:val="00470942"/>
    <w:rsid w:val="00606123"/>
    <w:rsid w:val="0071083F"/>
    <w:rsid w:val="00846DF4"/>
    <w:rsid w:val="008C310E"/>
    <w:rsid w:val="00A274A3"/>
    <w:rsid w:val="00BD0B66"/>
    <w:rsid w:val="00C411B8"/>
    <w:rsid w:val="00C51318"/>
    <w:rsid w:val="00D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C20AE-B338-4D36-B369-9BF114B3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Tom</cp:lastModifiedBy>
  <cp:revision>2</cp:revision>
  <dcterms:created xsi:type="dcterms:W3CDTF">2016-11-14T01:59:00Z</dcterms:created>
  <dcterms:modified xsi:type="dcterms:W3CDTF">2016-11-14T01:59:00Z</dcterms:modified>
</cp:coreProperties>
</file>