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4AC1" w14:textId="1A8A6527" w:rsidR="00E4363E" w:rsidRDefault="00FE22CC">
      <w:r>
        <w:rPr>
          <w:noProof/>
        </w:rPr>
        <mc:AlternateContent>
          <mc:Choice Requires="wpc">
            <w:drawing>
              <wp:inline distT="0" distB="0" distL="0" distR="0" wp14:anchorId="4A573826" wp14:editId="202FE989">
                <wp:extent cx="9372600" cy="5715001"/>
                <wp:effectExtent l="0" t="0" r="0" b="0"/>
                <wp:docPr id="2068009760" name="畫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172089894" name="圖片 117208989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l="11280" t="29346" r="46713" b="22331"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66675"/>
                            <a:ext cx="3448051" cy="2619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3259737" name="圖片 100325973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/>
                          <a:srcRect t="13937" b="5603"/>
                          <a:stretch>
                            <a:fillRect/>
                          </a:stretch>
                        </pic:blipFill>
                        <pic:spPr>
                          <a:xfrm>
                            <a:off x="4419600" y="266701"/>
                            <a:ext cx="4789211" cy="533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640291" name="語音泡泡: 矩形 1099640291"/>
                        <wps:cNvSpPr/>
                        <wps:spPr>
                          <a:xfrm>
                            <a:off x="361950" y="3362325"/>
                            <a:ext cx="3190875" cy="1790700"/>
                          </a:xfrm>
                          <a:prstGeom prst="wedgeRectCallout">
                            <a:avLst>
                              <a:gd name="adj1" fmla="val 121257"/>
                              <a:gd name="adj2" fmla="val -119946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245AFC" w14:textId="77777777" w:rsidR="00016498" w:rsidRDefault="00016498" w:rsidP="00016498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016498"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>選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>定非時間電價時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br/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>「經常契約容量」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br/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>「備容量」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br/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>「離峰契約容量」</w:t>
                              </w:r>
                            </w:p>
                            <w:p w14:paraId="12BA6EB3" w14:textId="48BD7AFF" w:rsidR="00016498" w:rsidRDefault="00016498" w:rsidP="00016498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>「週六半尖峰契約容量」</w:t>
                              </w:r>
                            </w:p>
                            <w:p w14:paraId="7628534B" w14:textId="10E8A563" w:rsidR="00016498" w:rsidRPr="00016498" w:rsidRDefault="00016498" w:rsidP="00016498">
                              <w:pPr>
                                <w:jc w:val="center"/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>「非夏月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>/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>半尖峰契約容量」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br/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>等欄位設為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 xml:space="preserve">0,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</w:rPr>
                                <w:t>並隱藏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A573826" id="畫布 1" o:spid="_x0000_s1026" editas="canvas" style="width:738pt;height:450pt;mso-position-horizontal-relative:char;mso-position-vertical-relative:line" coordsize="93726,57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3726;height:57150;visibility:visible;mso-wrap-style:square" filled="t">
                  <v:fill o:detectmouseclick="t"/>
                  <v:path o:connecttype="none"/>
                </v:shape>
                <v:shape id="圖片 1172089894" o:spid="_x0000_s1028" type="#_x0000_t75" style="position:absolute;left:1238;top:666;width:34480;height:26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">
                  <v:imagedata r:id="rId7" o:title="" croptop="19232f" cropbottom="14635f" cropleft="7392f" cropright="30614f"/>
                </v:shape>
                <v:shape id="圖片 1003259737" o:spid="_x0000_s1029" type="#_x0000_t75" style="position:absolute;left:44196;top:2667;width:47892;height:53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">
                  <v:imagedata r:id="rId8" o:title="" croptop="9134f" cropbottom="3672f"/>
                </v:shape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語音泡泡: 矩形 1099640291" o:spid="_x0000_s1030" type="#_x0000_t61" style="position:absolute;left:3619;top:33623;width:31909;height:17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" adj="36992,-15108" filled="f" strokecolor="#e00" strokeweight="1pt">
                  <v:textbox>
                    <w:txbxContent>
                      <w:p w14:paraId="28245AFC" w14:textId="77777777" w:rsidR="00016498" w:rsidRDefault="00016498" w:rsidP="00016498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016498"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>選</w:t>
                        </w: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>定非時間電價時</w:t>
                        </w:r>
                        <w:r>
                          <w:rPr>
                            <w:b/>
                            <w:bCs/>
                            <w:color w:val="000000" w:themeColor="text1"/>
                          </w:rPr>
                          <w:br/>
                        </w: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>「經常契約容量」</w:t>
                        </w:r>
                        <w:r>
                          <w:rPr>
                            <w:b/>
                            <w:bCs/>
                            <w:color w:val="000000" w:themeColor="text1"/>
                          </w:rPr>
                          <w:br/>
                        </w: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>「備容量」</w:t>
                        </w:r>
                        <w:r>
                          <w:rPr>
                            <w:b/>
                            <w:bCs/>
                            <w:color w:val="000000" w:themeColor="text1"/>
                          </w:rPr>
                          <w:br/>
                        </w: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>「離峰契約容量」</w:t>
                        </w:r>
                      </w:p>
                      <w:p w14:paraId="12BA6EB3" w14:textId="48BD7AFF" w:rsidR="00016498" w:rsidRDefault="00016498" w:rsidP="00016498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>「週六半尖峰契約容量」</w:t>
                        </w:r>
                      </w:p>
                      <w:p w14:paraId="7628534B" w14:textId="10E8A563" w:rsidR="00016498" w:rsidRPr="00016498" w:rsidRDefault="00016498" w:rsidP="00016498">
                        <w:pPr>
                          <w:jc w:val="center"/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>「非夏月</w:t>
                        </w: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>/</w:t>
                        </w: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>半尖峰契約容量」</w:t>
                        </w:r>
                        <w:r>
                          <w:rPr>
                            <w:b/>
                            <w:bCs/>
                            <w:color w:val="000000" w:themeColor="text1"/>
                          </w:rPr>
                          <w:br/>
                        </w: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>等欄位設為</w:t>
                        </w: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 xml:space="preserve">0, </w:t>
                        </w:r>
                        <w:r>
                          <w:rPr>
                            <w:rFonts w:hint="eastAsia"/>
                            <w:b/>
                            <w:bCs/>
                            <w:color w:val="000000" w:themeColor="text1"/>
                          </w:rPr>
                          <w:t>並隱藏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5DFDA10" w14:textId="67BD5F84" w:rsidR="00D564BF" w:rsidRDefault="00D564BF">
      <w:pPr>
        <w:widowControl/>
      </w:pPr>
      <w:r>
        <w:br w:type="page"/>
      </w:r>
    </w:p>
    <w:p w14:paraId="479D55C3" w14:textId="77777777" w:rsidR="00D564BF" w:rsidRDefault="00D564BF">
      <w:pPr>
        <w:rPr>
          <w:noProof/>
        </w:rPr>
      </w:pPr>
    </w:p>
    <w:p w14:paraId="670644A2" w14:textId="7BE1E9BE" w:rsidR="00D564BF" w:rsidRDefault="00D564BF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c">
            <w:drawing>
              <wp:inline distT="0" distB="0" distL="0" distR="0" wp14:anchorId="770CB1E3" wp14:editId="60331931">
                <wp:extent cx="8865870" cy="5886450"/>
                <wp:effectExtent l="0" t="0" r="0" b="0"/>
                <wp:docPr id="1284092084" name="畫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045780998" name="圖片 204578099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10956" t="43367" r="43707" b="37"/>
                          <a:stretch>
                            <a:fillRect/>
                          </a:stretch>
                        </pic:blipFill>
                        <pic:spPr>
                          <a:xfrm>
                            <a:off x="17" y="133349"/>
                            <a:ext cx="4019533" cy="21007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8781606" name="圖片 203878160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r="298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5775" y="4380525"/>
                            <a:ext cx="6486525" cy="97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54680326" name="箭號: 向下 754680326"/>
                        <wps:cNvSpPr/>
                        <wps:spPr>
                          <a:xfrm>
                            <a:off x="1057275" y="3105150"/>
                            <a:ext cx="695325" cy="847725"/>
                          </a:xfrm>
                          <a:prstGeom prst="downArrow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517014" name="文字方塊 1127517014"/>
                        <wps:cNvSpPr txBox="1"/>
                        <wps:spPr>
                          <a:xfrm>
                            <a:off x="2047875" y="3143250"/>
                            <a:ext cx="1800225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1A9D829" w14:textId="543F19FA" w:rsidR="00D564BF" w:rsidRDefault="00D564BF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目前空白，要加欄位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926329" name="文字方塊 412926329"/>
                        <wps:cNvSpPr txBox="1"/>
                        <wps:spPr>
                          <a:xfrm>
                            <a:off x="3962400" y="219075"/>
                            <a:ext cx="4838700" cy="3895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761970" w14:textId="2CC5ED9F" w:rsidR="00E711E4" w:rsidRDefault="00E711E4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[</w:t>
                              </w:r>
                              <w:r>
                                <w:rPr>
                                  <w:rFonts w:hint="eastAsia"/>
                                </w:rPr>
                                <w:t>欄位</w:t>
                              </w:r>
                              <w:r>
                                <w:rPr>
                                  <w:rFonts w:hint="eastAsia"/>
                                </w:rPr>
                                <w:t>]</w:t>
                              </w:r>
                            </w:p>
                            <w:p w14:paraId="29057A47" w14:textId="7D5FEF8E" w:rsidR="00D564BF" w:rsidRDefault="00DD2F1D">
                              <w:r>
                                <w:rPr>
                                  <w:rFonts w:hint="eastAsia"/>
                                </w:rPr>
                                <w:t>夏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時間</w:t>
                              </w:r>
                              <w:r>
                                <w:rPr>
                                  <w:rFonts w:hint="eastAsia"/>
                                  <w:shd w:val="pct15" w:color="auto" w:fill="FFFFFF"/>
                                </w:rPr>
                                <w:t>[SummerFrom]</w:t>
                              </w:r>
                              <w:r>
                                <w:rPr>
                                  <w:rFonts w:hint="eastAsia"/>
                                </w:rPr>
                                <w:t>~</w:t>
                              </w:r>
                              <w:r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>[SummerTo]</w:t>
                              </w:r>
                              <w:r w:rsidRPr="00DD2F1D">
                                <w:rPr>
                                  <w:rFonts w:hint="eastAsia"/>
                                  <w:color w:val="E8E8E8" w:themeColor="background2"/>
                                </w:rPr>
                                <w:t xml:space="preserve">        </w:t>
                              </w:r>
                              <w:r w:rsidRPr="00DD2F1D">
                                <w:br/>
                              </w:r>
                              <w:r>
                                <w:rPr>
                                  <w:rFonts w:hint="eastAsia"/>
                                </w:rPr>
                                <w:t>基本電費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每瓩每月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): </w:t>
                              </w:r>
                            </w:p>
                            <w:p w14:paraId="76780F5A" w14:textId="6A808E53" w:rsidR="00DD2F1D" w:rsidRDefault="00DD2F1D"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</w:rPr>
                                <w:t>裝置契約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  <w:p w14:paraId="21609ECF" w14:textId="7760A05B" w:rsidR="00DD2F1D" w:rsidRDefault="00DD2F1D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夏</w:t>
                              </w:r>
                              <w:r>
                                <w:rPr>
                                  <w:rFonts w:hint="eastAsia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</w:rPr>
                                <w:t>: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>[SummerDeviceBasic</w:t>
                              </w:r>
                              <w:r w:rsid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Rate</w:t>
                              </w:r>
                              <w:r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 xml:space="preserve">] </w:t>
                              </w:r>
                              <w:r>
                                <w:rPr>
                                  <w:rFonts w:hint="eastAsia"/>
                                </w:rPr>
                                <w:t>元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</w:t>
                              </w:r>
                            </w:p>
                            <w:p w14:paraId="64814E5A" w14:textId="4C537B63" w:rsidR="00DD2F1D" w:rsidRDefault="00DD2F1D"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非夏月</w:t>
                              </w:r>
                              <w:r>
                                <w:rPr>
                                  <w:rFonts w:hint="eastAsia"/>
                                </w:rPr>
                                <w:t>:</w:t>
                              </w:r>
                              <w:r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 xml:space="preserve"> </w:t>
                              </w:r>
                              <w:r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>[</w:t>
                              </w:r>
                              <w:r>
                                <w:rPr>
                                  <w:rFonts w:hint="eastAsia"/>
                                  <w:shd w:val="pct15" w:color="auto" w:fill="FFFFFF"/>
                                </w:rPr>
                                <w:t>No</w:t>
                              </w:r>
                              <w:r w:rsid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t</w:t>
                              </w:r>
                              <w:r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>SummerDeviceBasic</w:t>
                              </w:r>
                              <w:r w:rsid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Rate</w:t>
                              </w:r>
                              <w:r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 xml:space="preserve">] </w:t>
                              </w:r>
                              <w:r>
                                <w:rPr>
                                  <w:rFonts w:hint="eastAsia"/>
                                </w:rPr>
                                <w:t>元</w:t>
                              </w:r>
                            </w:p>
                            <w:p w14:paraId="37FD82A0" w14:textId="77777777" w:rsidR="00DD2F1D" w:rsidRDefault="00DD2F1D"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</w:rPr>
                                <w:t>需量契約</w:t>
                              </w:r>
                            </w:p>
                            <w:p w14:paraId="5B832069" w14:textId="497EADB0" w:rsidR="00DD2F1D" w:rsidRDefault="00DD2F1D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/>
                                </w:rPr>
                                <w:t>夏月經常契約</w:t>
                              </w:r>
                              <w:r>
                                <w:rPr>
                                  <w:rFonts w:hint="eastAsia"/>
                                </w:rPr>
                                <w:t>:</w:t>
                              </w:r>
                              <w:r w:rsidR="00EC561D" w:rsidRP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[SummerDemandRegularBasicRate]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>元</w:t>
                              </w:r>
                            </w:p>
                            <w:p w14:paraId="5C25E551" w14:textId="39B16420" w:rsidR="00DD2F1D" w:rsidRDefault="00DD2F1D">
                              <w:r>
                                <w:rPr>
                                  <w:rFonts w:hint="eastAsia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/>
                                </w:rPr>
                                <w:t>非夏月經常契約</w:t>
                              </w:r>
                              <w:r>
                                <w:rPr>
                                  <w:rFonts w:hint="eastAsia"/>
                                </w:rPr>
                                <w:t>:</w:t>
                              </w:r>
                              <w:r w:rsidR="00EC561D" w:rsidRP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 xml:space="preserve"> </w:t>
                              </w:r>
                              <w:r w:rsidR="00EC561D" w:rsidRP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[</w:t>
                              </w:r>
                              <w:r w:rsid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Not</w:t>
                              </w:r>
                              <w:r w:rsidR="00EC561D" w:rsidRP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SummerDemandRegularBasicRate]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>元</w:t>
                              </w:r>
                            </w:p>
                            <w:p w14:paraId="3EA94405" w14:textId="77777777" w:rsidR="00EC561D" w:rsidRDefault="00DD2F1D">
                              <w:r>
                                <w:rPr>
                                  <w:rFonts w:hint="eastAsia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/>
                                </w:rPr>
                                <w:t>非夏月契約</w:t>
                              </w:r>
                              <w:r>
                                <w:rPr>
                                  <w:rFonts w:hint="eastAsia"/>
                                </w:rPr>
                                <w:t>:</w:t>
                              </w:r>
                              <w:r w:rsidR="00EC561D" w:rsidRP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 xml:space="preserve"> [</w:t>
                              </w:r>
                              <w:r w:rsid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No</w:t>
                              </w:r>
                              <w:r w:rsid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t</w:t>
                              </w:r>
                              <w:r w:rsidR="00EC561D" w:rsidRP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SummerDemandBasicRate]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>元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  <w:p w14:paraId="123D5FF5" w14:textId="7111DDBD" w:rsidR="00EC561D" w:rsidRDefault="00EC561D">
                              <w:r>
                                <w:rPr>
                                  <w:rFonts w:hint="eastAsia"/>
                                </w:rPr>
                                <w:t>流動電費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每度</w:t>
                              </w:r>
                              <w:r>
                                <w:rPr>
                                  <w:rFonts w:hint="eastAsia"/>
                                </w:rPr>
                                <w:t>):</w:t>
                              </w:r>
                            </w:p>
                            <w:p w14:paraId="6DA89136" w14:textId="5F2B390D" w:rsidR="00DD2F1D" w:rsidRDefault="00DD2F1D"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>夏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>月：</w:t>
                              </w:r>
                              <w:r w:rsidR="00EC561D"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>[Summer</w:t>
                              </w:r>
                              <w:r w:rsid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Mobil</w:t>
                              </w:r>
                              <w:r w:rsidR="00EC561D">
                                <w:rPr>
                                  <w:rFonts w:hint="eastAsia"/>
                                  <w:shd w:val="pct15" w:color="auto" w:fill="FFFFFF"/>
                                </w:rPr>
                                <w:t>Rate</w:t>
                              </w:r>
                              <w:r w:rsidR="00EC561D"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 xml:space="preserve">] </w:t>
                              </w:r>
                              <w:r w:rsidR="00EC561D">
                                <w:rPr>
                                  <w:rFonts w:hint="eastAsia"/>
                                </w:rPr>
                                <w:t>元</w:t>
                              </w:r>
                            </w:p>
                            <w:p w14:paraId="4167AEEC" w14:textId="658A1685" w:rsidR="00EC561D" w:rsidRDefault="00EC561D">
                              <w:r>
                                <w:rPr>
                                  <w:rFonts w:hint="eastAsia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</w:rPr>
                                <w:t>非夏月：</w:t>
                              </w:r>
                              <w:r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>[</w:t>
                              </w:r>
                              <w:r>
                                <w:rPr>
                                  <w:rFonts w:hint="eastAsia"/>
                                  <w:shd w:val="pct15" w:color="auto" w:fill="FFFFFF"/>
                                </w:rPr>
                                <w:t>Not</w:t>
                              </w:r>
                              <w:r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>Summer</w:t>
                              </w:r>
                              <w:r>
                                <w:rPr>
                                  <w:rFonts w:hint="eastAsia"/>
                                  <w:shd w:val="pct15" w:color="auto" w:fill="FFFFFF"/>
                                </w:rPr>
                                <w:t>MobilRate</w:t>
                              </w:r>
                              <w:r w:rsidRPr="00DD2F1D">
                                <w:rPr>
                                  <w:rFonts w:hint="eastAsia"/>
                                  <w:shd w:val="pct15" w:color="auto" w:fill="FFFFFF"/>
                                </w:rPr>
                                <w:t xml:space="preserve">] </w:t>
                              </w:r>
                              <w:r>
                                <w:rPr>
                                  <w:rFonts w:hint="eastAsia"/>
                                </w:rPr>
                                <w:t>元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  <w:p w14:paraId="2DD97DB4" w14:textId="3DA3E922" w:rsidR="002100A5" w:rsidRDefault="002100A5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----------------------------------------</w:t>
                              </w:r>
                            </w:p>
                            <w:p w14:paraId="2ABD6DA1" w14:textId="3DB548CC" w:rsidR="002100A5" w:rsidRDefault="00053BAA" w:rsidP="00053BAA">
                              <w:r>
                                <w:rPr>
                                  <w:rFonts w:hint="eastAsia"/>
                                </w:rPr>
                                <w:t>功能：</w:t>
                              </w:r>
                              <w:r w:rsidR="00CF5E94">
                                <w:rPr>
                                  <w:rFonts w:hint="eastAsia"/>
                                </w:rPr>
                                <w:t>查詢、</w:t>
                              </w:r>
                              <w:r w:rsidR="002100A5">
                                <w:rPr>
                                  <w:rFonts w:hint="eastAsia"/>
                                </w:rPr>
                                <w:t>編輯、刪除及新增</w:t>
                              </w:r>
                            </w:p>
                            <w:p w14:paraId="71B36C9E" w14:textId="77777777" w:rsidR="002100A5" w:rsidRDefault="002100A5" w:rsidP="00053BA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70CB1E3" id="畫布 2" o:spid="_x0000_s1031" editas="canvas" style="width:698.1pt;height:463.5pt;mso-position-horizontal-relative:char;mso-position-vertical-relative:line" coordsize="88658,58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">
                <v:shape id="_x0000_s1032" type="#_x0000_t75" style="position:absolute;width:88658;height:58864;visibility:visible;mso-wrap-style:square" filled="t">
                  <v:fill o:detectmouseclick="t"/>
                  <v:path o:connecttype="none"/>
                </v:shape>
                <v:shape id="圖片 2045780998" o:spid="_x0000_s1033" type="#_x0000_t75" style="position:absolute;top:1333;width:40195;height:2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">
                  <v:imagedata r:id="rId11" o:title="" croptop="28421f" cropbottom="24f" cropleft="7180f" cropright="28644f"/>
                </v:shape>
                <v:shape id="圖片 2038781606" o:spid="_x0000_s1034" type="#_x0000_t75" style="position:absolute;left:6657;top:43805;width:64866;height:9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">
                  <v:imagedata r:id="rId12" o:title="" cropright="19589f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箭號: 向下 754680326" o:spid="_x0000_s1035" type="#_x0000_t67" style="position:absolute;left:10572;top:31051;width:6954;height:8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" adj="12742" filled="f" strokecolor="#e00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1127517014" o:spid="_x0000_s1036" type="#_x0000_t202" style="position:absolute;left:20478;top:31432;width:1800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" fillcolor="white [3201]" strokeweight=".5pt">
                  <v:textbox>
                    <w:txbxContent>
                      <w:p w14:paraId="41A9D829" w14:textId="543F19FA" w:rsidR="00D564BF" w:rsidRDefault="00D564B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目前空白，要加欄位</w:t>
                        </w:r>
                      </w:p>
                    </w:txbxContent>
                  </v:textbox>
                </v:shape>
                <v:shape id="文字方塊 412926329" o:spid="_x0000_s1037" type="#_x0000_t202" style="position:absolute;left:39624;top:2190;width:48387;height:38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" fillcolor="white [3201]" strokeweight=".5pt">
                  <v:textbox>
                    <w:txbxContent>
                      <w:p w14:paraId="64761970" w14:textId="2CC5ED9F" w:rsidR="00E711E4" w:rsidRDefault="00E711E4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[</w:t>
                        </w:r>
                        <w:r>
                          <w:rPr>
                            <w:rFonts w:hint="eastAsia"/>
                          </w:rPr>
                          <w:t>欄位</w:t>
                        </w:r>
                        <w:r>
                          <w:rPr>
                            <w:rFonts w:hint="eastAsia"/>
                          </w:rPr>
                          <w:t>]</w:t>
                        </w:r>
                      </w:p>
                      <w:p w14:paraId="29057A47" w14:textId="7D5FEF8E" w:rsidR="00D564BF" w:rsidRDefault="00DD2F1D">
                        <w:r>
                          <w:rPr>
                            <w:rFonts w:hint="eastAsia"/>
                          </w:rPr>
                          <w:t>夏</w:t>
                        </w:r>
                        <w:r w:rsidR="00EC561D"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時間</w:t>
                        </w:r>
                        <w:r>
                          <w:rPr>
                            <w:rFonts w:hint="eastAsia"/>
                            <w:shd w:val="pct15" w:color="auto" w:fill="FFFFFF"/>
                          </w:rPr>
                          <w:t>[SummerFrom]</w:t>
                        </w:r>
                        <w:r>
                          <w:rPr>
                            <w:rFonts w:hint="eastAsia"/>
                          </w:rPr>
                          <w:t>~</w:t>
                        </w:r>
                        <w:r w:rsidRPr="00DD2F1D">
                          <w:rPr>
                            <w:rFonts w:hint="eastAsia"/>
                            <w:shd w:val="pct15" w:color="auto" w:fill="FFFFFF"/>
                          </w:rPr>
                          <w:t>[SummerTo]</w:t>
                        </w:r>
                        <w:r w:rsidRPr="00DD2F1D">
                          <w:rPr>
                            <w:rFonts w:hint="eastAsia"/>
                            <w:color w:val="E8E8E8" w:themeColor="background2"/>
                          </w:rPr>
                          <w:t xml:space="preserve">        </w:t>
                        </w:r>
                        <w:r w:rsidRPr="00DD2F1D">
                          <w:br/>
                        </w:r>
                        <w:r>
                          <w:rPr>
                            <w:rFonts w:hint="eastAsia"/>
                          </w:rPr>
                          <w:t>基本電費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每瓩每月</w:t>
                        </w:r>
                        <w:r>
                          <w:rPr>
                            <w:rFonts w:hint="eastAsia"/>
                          </w:rPr>
                          <w:t xml:space="preserve">): </w:t>
                        </w:r>
                      </w:p>
                      <w:p w14:paraId="76780F5A" w14:textId="6A808E53" w:rsidR="00DD2F1D" w:rsidRDefault="00DD2F1D">
                        <w:r>
                          <w:rPr>
                            <w:rFonts w:hint="eastAsia"/>
                          </w:rPr>
                          <w:t xml:space="preserve">     </w:t>
                        </w:r>
                        <w:r>
                          <w:rPr>
                            <w:rFonts w:hint="eastAsia"/>
                          </w:rPr>
                          <w:t>裝置契約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  <w:p w14:paraId="21609ECF" w14:textId="7760A05B" w:rsidR="00DD2F1D" w:rsidRDefault="00DD2F1D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     </w:t>
                        </w:r>
                        <w:r>
                          <w:rPr>
                            <w:rFonts w:hint="eastAsia"/>
                          </w:rPr>
                          <w:t>夏</w:t>
                        </w:r>
                        <w:r>
                          <w:rPr>
                            <w:rFonts w:hint="eastAsia"/>
                          </w:rPr>
                          <w:t>月</w:t>
                        </w:r>
                        <w:r>
                          <w:rPr>
                            <w:rFonts w:hint="eastAsia"/>
                          </w:rPr>
                          <w:t>: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 w:rsidRPr="00DD2F1D">
                          <w:rPr>
                            <w:rFonts w:hint="eastAsia"/>
                            <w:shd w:val="pct15" w:color="auto" w:fill="FFFFFF"/>
                          </w:rPr>
                          <w:t>[SummerDeviceBasic</w:t>
                        </w:r>
                        <w:r w:rsidR="00EC561D">
                          <w:rPr>
                            <w:rFonts w:hint="eastAsia"/>
                            <w:shd w:val="pct15" w:color="auto" w:fill="FFFFFF"/>
                          </w:rPr>
                          <w:t>Rate</w:t>
                        </w:r>
                        <w:r w:rsidRPr="00DD2F1D">
                          <w:rPr>
                            <w:rFonts w:hint="eastAsia"/>
                            <w:shd w:val="pct15" w:color="auto" w:fill="FFFFFF"/>
                          </w:rPr>
                          <w:t xml:space="preserve">] </w:t>
                        </w:r>
                        <w:r>
                          <w:rPr>
                            <w:rFonts w:hint="eastAsia"/>
                          </w:rPr>
                          <w:t>元</w:t>
                        </w:r>
                        <w:r>
                          <w:rPr>
                            <w:rFonts w:hint="eastAsia"/>
                          </w:rPr>
                          <w:t xml:space="preserve">   </w:t>
                        </w:r>
                      </w:p>
                      <w:p w14:paraId="64814E5A" w14:textId="4C537B63" w:rsidR="00DD2F1D" w:rsidRDefault="00DD2F1D">
                        <w:r>
                          <w:rPr>
                            <w:rFonts w:hint="eastAsia"/>
                          </w:rPr>
                          <w:t xml:space="preserve">       </w:t>
                        </w:r>
                        <w:r>
                          <w:rPr>
                            <w:rFonts w:hint="eastAsia"/>
                          </w:rPr>
                          <w:t>非夏月</w:t>
                        </w:r>
                        <w:r>
                          <w:rPr>
                            <w:rFonts w:hint="eastAsia"/>
                          </w:rPr>
                          <w:t>:</w:t>
                        </w:r>
                        <w:r w:rsidRPr="00DD2F1D">
                          <w:rPr>
                            <w:rFonts w:hint="eastAsia"/>
                            <w:shd w:val="pct15" w:color="auto" w:fill="FFFFFF"/>
                          </w:rPr>
                          <w:t xml:space="preserve"> </w:t>
                        </w:r>
                        <w:r w:rsidRPr="00DD2F1D">
                          <w:rPr>
                            <w:rFonts w:hint="eastAsia"/>
                            <w:shd w:val="pct15" w:color="auto" w:fill="FFFFFF"/>
                          </w:rPr>
                          <w:t>[</w:t>
                        </w:r>
                        <w:r>
                          <w:rPr>
                            <w:rFonts w:hint="eastAsia"/>
                            <w:shd w:val="pct15" w:color="auto" w:fill="FFFFFF"/>
                          </w:rPr>
                          <w:t>No</w:t>
                        </w:r>
                        <w:r w:rsidR="00EC561D">
                          <w:rPr>
                            <w:rFonts w:hint="eastAsia"/>
                            <w:shd w:val="pct15" w:color="auto" w:fill="FFFFFF"/>
                          </w:rPr>
                          <w:t>t</w:t>
                        </w:r>
                        <w:r w:rsidRPr="00DD2F1D">
                          <w:rPr>
                            <w:rFonts w:hint="eastAsia"/>
                            <w:shd w:val="pct15" w:color="auto" w:fill="FFFFFF"/>
                          </w:rPr>
                          <w:t>SummerDeviceBasic</w:t>
                        </w:r>
                        <w:r w:rsidR="00EC561D">
                          <w:rPr>
                            <w:rFonts w:hint="eastAsia"/>
                            <w:shd w:val="pct15" w:color="auto" w:fill="FFFFFF"/>
                          </w:rPr>
                          <w:t>Rate</w:t>
                        </w:r>
                        <w:r w:rsidRPr="00DD2F1D">
                          <w:rPr>
                            <w:rFonts w:hint="eastAsia"/>
                            <w:shd w:val="pct15" w:color="auto" w:fill="FFFFFF"/>
                          </w:rPr>
                          <w:t xml:space="preserve">] </w:t>
                        </w:r>
                        <w:r>
                          <w:rPr>
                            <w:rFonts w:hint="eastAsia"/>
                          </w:rPr>
                          <w:t>元</w:t>
                        </w:r>
                      </w:p>
                      <w:p w14:paraId="37FD82A0" w14:textId="77777777" w:rsidR="00DD2F1D" w:rsidRDefault="00DD2F1D">
                        <w:r>
                          <w:rPr>
                            <w:rFonts w:hint="eastAsia"/>
                          </w:rPr>
                          <w:t xml:space="preserve">     </w:t>
                        </w:r>
                        <w:r>
                          <w:rPr>
                            <w:rFonts w:hint="eastAsia"/>
                          </w:rPr>
                          <w:t>需量契約</w:t>
                        </w:r>
                      </w:p>
                      <w:p w14:paraId="5B832069" w14:textId="497EADB0" w:rsidR="00DD2F1D" w:rsidRDefault="00DD2F1D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      </w:t>
                        </w:r>
                        <w:r>
                          <w:rPr>
                            <w:rFonts w:hint="eastAsia"/>
                          </w:rPr>
                          <w:t>夏月經常契約</w:t>
                        </w:r>
                        <w:r>
                          <w:rPr>
                            <w:rFonts w:hint="eastAsia"/>
                          </w:rPr>
                          <w:t>:</w:t>
                        </w:r>
                        <w:r w:rsidR="00EC561D" w:rsidRPr="00EC561D">
                          <w:rPr>
                            <w:rFonts w:hint="eastAsia"/>
                            <w:shd w:val="pct15" w:color="auto" w:fill="FFFFFF"/>
                          </w:rPr>
                          <w:t>[SummerDemandRegularBasicRate]</w:t>
                        </w:r>
                        <w:r w:rsidR="00EC561D">
                          <w:rPr>
                            <w:rFonts w:hint="eastAsia"/>
                          </w:rPr>
                          <w:t xml:space="preserve"> </w:t>
                        </w:r>
                        <w:r w:rsidR="00EC561D">
                          <w:rPr>
                            <w:rFonts w:hint="eastAsia"/>
                          </w:rPr>
                          <w:t>元</w:t>
                        </w:r>
                      </w:p>
                      <w:p w14:paraId="5C25E551" w14:textId="39B16420" w:rsidR="00DD2F1D" w:rsidRDefault="00DD2F1D">
                        <w:r>
                          <w:rPr>
                            <w:rFonts w:hint="eastAsia"/>
                          </w:rPr>
                          <w:t xml:space="preserve">        </w:t>
                        </w:r>
                        <w:r>
                          <w:rPr>
                            <w:rFonts w:hint="eastAsia"/>
                          </w:rPr>
                          <w:t>非夏月經常契約</w:t>
                        </w:r>
                        <w:r>
                          <w:rPr>
                            <w:rFonts w:hint="eastAsia"/>
                          </w:rPr>
                          <w:t>:</w:t>
                        </w:r>
                        <w:r w:rsidR="00EC561D" w:rsidRPr="00EC561D">
                          <w:rPr>
                            <w:rFonts w:hint="eastAsia"/>
                            <w:shd w:val="pct15" w:color="auto" w:fill="FFFFFF"/>
                          </w:rPr>
                          <w:t xml:space="preserve"> </w:t>
                        </w:r>
                        <w:r w:rsidR="00EC561D" w:rsidRPr="00EC561D">
                          <w:rPr>
                            <w:rFonts w:hint="eastAsia"/>
                            <w:shd w:val="pct15" w:color="auto" w:fill="FFFFFF"/>
                          </w:rPr>
                          <w:t>[</w:t>
                        </w:r>
                        <w:r w:rsidR="00EC561D">
                          <w:rPr>
                            <w:rFonts w:hint="eastAsia"/>
                            <w:shd w:val="pct15" w:color="auto" w:fill="FFFFFF"/>
                          </w:rPr>
                          <w:t>Not</w:t>
                        </w:r>
                        <w:r w:rsidR="00EC561D" w:rsidRPr="00EC561D">
                          <w:rPr>
                            <w:rFonts w:hint="eastAsia"/>
                            <w:shd w:val="pct15" w:color="auto" w:fill="FFFFFF"/>
                          </w:rPr>
                          <w:t>SummerDemandRegularBasicRate]</w:t>
                        </w:r>
                        <w:r w:rsidR="00EC561D">
                          <w:rPr>
                            <w:rFonts w:hint="eastAsia"/>
                          </w:rPr>
                          <w:t xml:space="preserve"> </w:t>
                        </w:r>
                        <w:r w:rsidR="00EC561D">
                          <w:rPr>
                            <w:rFonts w:hint="eastAsia"/>
                          </w:rPr>
                          <w:t>元</w:t>
                        </w:r>
                      </w:p>
                      <w:p w14:paraId="3EA94405" w14:textId="77777777" w:rsidR="00EC561D" w:rsidRDefault="00DD2F1D">
                        <w:r>
                          <w:rPr>
                            <w:rFonts w:hint="eastAsia"/>
                          </w:rPr>
                          <w:t xml:space="preserve">        </w:t>
                        </w:r>
                        <w:r>
                          <w:rPr>
                            <w:rFonts w:hint="eastAsia"/>
                          </w:rPr>
                          <w:t>非夏月契約</w:t>
                        </w:r>
                        <w:r>
                          <w:rPr>
                            <w:rFonts w:hint="eastAsia"/>
                          </w:rPr>
                          <w:t>:</w:t>
                        </w:r>
                        <w:r w:rsidR="00EC561D" w:rsidRPr="00EC561D">
                          <w:rPr>
                            <w:rFonts w:hint="eastAsia"/>
                            <w:shd w:val="pct15" w:color="auto" w:fill="FFFFFF"/>
                          </w:rPr>
                          <w:t xml:space="preserve"> [</w:t>
                        </w:r>
                        <w:r w:rsidR="00EC561D">
                          <w:rPr>
                            <w:rFonts w:hint="eastAsia"/>
                            <w:shd w:val="pct15" w:color="auto" w:fill="FFFFFF"/>
                          </w:rPr>
                          <w:t>No</w:t>
                        </w:r>
                        <w:r w:rsidR="00EC561D">
                          <w:rPr>
                            <w:rFonts w:hint="eastAsia"/>
                            <w:shd w:val="pct15" w:color="auto" w:fill="FFFFFF"/>
                          </w:rPr>
                          <w:t>t</w:t>
                        </w:r>
                        <w:r w:rsidR="00EC561D" w:rsidRPr="00EC561D">
                          <w:rPr>
                            <w:rFonts w:hint="eastAsia"/>
                            <w:shd w:val="pct15" w:color="auto" w:fill="FFFFFF"/>
                          </w:rPr>
                          <w:t>SummerDemandBasicRate]</w:t>
                        </w:r>
                        <w:r w:rsidR="00EC561D">
                          <w:rPr>
                            <w:rFonts w:hint="eastAsia"/>
                          </w:rPr>
                          <w:t xml:space="preserve"> </w:t>
                        </w:r>
                        <w:r w:rsidR="00EC561D">
                          <w:rPr>
                            <w:rFonts w:hint="eastAsia"/>
                          </w:rPr>
                          <w:t>元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  <w:p w14:paraId="123D5FF5" w14:textId="7111DDBD" w:rsidR="00EC561D" w:rsidRDefault="00EC561D">
                        <w:r>
                          <w:rPr>
                            <w:rFonts w:hint="eastAsia"/>
                          </w:rPr>
                          <w:t>流動電費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每度</w:t>
                        </w:r>
                        <w:r>
                          <w:rPr>
                            <w:rFonts w:hint="eastAsia"/>
                          </w:rPr>
                          <w:t>):</w:t>
                        </w:r>
                      </w:p>
                      <w:p w14:paraId="6DA89136" w14:textId="5F2B390D" w:rsidR="00DD2F1D" w:rsidRDefault="00DD2F1D">
                        <w:r>
                          <w:rPr>
                            <w:rFonts w:hint="eastAsia"/>
                          </w:rPr>
                          <w:t xml:space="preserve">  </w:t>
                        </w:r>
                        <w:r w:rsidR="00EC561D">
                          <w:rPr>
                            <w:rFonts w:hint="eastAsia"/>
                          </w:rPr>
                          <w:t xml:space="preserve">    </w:t>
                        </w:r>
                        <w:r w:rsidR="00EC561D">
                          <w:rPr>
                            <w:rFonts w:hint="eastAsia"/>
                          </w:rPr>
                          <w:t>夏</w:t>
                        </w:r>
                        <w:r w:rsidR="00EC561D">
                          <w:rPr>
                            <w:rFonts w:hint="eastAsia"/>
                          </w:rPr>
                          <w:t xml:space="preserve">  </w:t>
                        </w:r>
                        <w:r w:rsidR="00EC561D">
                          <w:rPr>
                            <w:rFonts w:hint="eastAsia"/>
                          </w:rPr>
                          <w:t>月：</w:t>
                        </w:r>
                        <w:r w:rsidR="00EC561D" w:rsidRPr="00DD2F1D">
                          <w:rPr>
                            <w:rFonts w:hint="eastAsia"/>
                            <w:shd w:val="pct15" w:color="auto" w:fill="FFFFFF"/>
                          </w:rPr>
                          <w:t>[Summer</w:t>
                        </w:r>
                        <w:r w:rsidR="00EC561D">
                          <w:rPr>
                            <w:rFonts w:hint="eastAsia"/>
                            <w:shd w:val="pct15" w:color="auto" w:fill="FFFFFF"/>
                          </w:rPr>
                          <w:t>Mobil</w:t>
                        </w:r>
                        <w:r w:rsidR="00EC561D">
                          <w:rPr>
                            <w:rFonts w:hint="eastAsia"/>
                            <w:shd w:val="pct15" w:color="auto" w:fill="FFFFFF"/>
                          </w:rPr>
                          <w:t>Rate</w:t>
                        </w:r>
                        <w:r w:rsidR="00EC561D" w:rsidRPr="00DD2F1D">
                          <w:rPr>
                            <w:rFonts w:hint="eastAsia"/>
                            <w:shd w:val="pct15" w:color="auto" w:fill="FFFFFF"/>
                          </w:rPr>
                          <w:t xml:space="preserve">] </w:t>
                        </w:r>
                        <w:r w:rsidR="00EC561D">
                          <w:rPr>
                            <w:rFonts w:hint="eastAsia"/>
                          </w:rPr>
                          <w:t>元</w:t>
                        </w:r>
                      </w:p>
                      <w:p w14:paraId="4167AEEC" w14:textId="658A1685" w:rsidR="00EC561D" w:rsidRDefault="00EC561D">
                        <w:r>
                          <w:rPr>
                            <w:rFonts w:hint="eastAsia"/>
                          </w:rPr>
                          <w:t xml:space="preserve">      </w:t>
                        </w:r>
                        <w:r>
                          <w:rPr>
                            <w:rFonts w:hint="eastAsia"/>
                          </w:rPr>
                          <w:t>非夏月：</w:t>
                        </w:r>
                        <w:r w:rsidRPr="00DD2F1D">
                          <w:rPr>
                            <w:rFonts w:hint="eastAsia"/>
                            <w:shd w:val="pct15" w:color="auto" w:fill="FFFFFF"/>
                          </w:rPr>
                          <w:t>[</w:t>
                        </w:r>
                        <w:r>
                          <w:rPr>
                            <w:rFonts w:hint="eastAsia"/>
                            <w:shd w:val="pct15" w:color="auto" w:fill="FFFFFF"/>
                          </w:rPr>
                          <w:t>Not</w:t>
                        </w:r>
                        <w:r w:rsidRPr="00DD2F1D">
                          <w:rPr>
                            <w:rFonts w:hint="eastAsia"/>
                            <w:shd w:val="pct15" w:color="auto" w:fill="FFFFFF"/>
                          </w:rPr>
                          <w:t>Summer</w:t>
                        </w:r>
                        <w:r>
                          <w:rPr>
                            <w:rFonts w:hint="eastAsia"/>
                            <w:shd w:val="pct15" w:color="auto" w:fill="FFFFFF"/>
                          </w:rPr>
                          <w:t>MobilRate</w:t>
                        </w:r>
                        <w:r w:rsidRPr="00DD2F1D">
                          <w:rPr>
                            <w:rFonts w:hint="eastAsia"/>
                            <w:shd w:val="pct15" w:color="auto" w:fill="FFFFFF"/>
                          </w:rPr>
                          <w:t xml:space="preserve">] </w:t>
                        </w:r>
                        <w:r>
                          <w:rPr>
                            <w:rFonts w:hint="eastAsia"/>
                          </w:rPr>
                          <w:t>元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  <w:p w14:paraId="2DD97DB4" w14:textId="3DA3E922" w:rsidR="002100A5" w:rsidRDefault="002100A5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----------------------------------------</w:t>
                        </w:r>
                      </w:p>
                      <w:p w14:paraId="2ABD6DA1" w14:textId="3DB548CC" w:rsidR="002100A5" w:rsidRDefault="00053BAA" w:rsidP="00053BAA">
                        <w:r>
                          <w:rPr>
                            <w:rFonts w:hint="eastAsia"/>
                          </w:rPr>
                          <w:t>功能：</w:t>
                        </w:r>
                        <w:r w:rsidR="00CF5E94">
                          <w:rPr>
                            <w:rFonts w:hint="eastAsia"/>
                          </w:rPr>
                          <w:t>查詢、</w:t>
                        </w:r>
                        <w:r w:rsidR="002100A5">
                          <w:rPr>
                            <w:rFonts w:hint="eastAsia"/>
                          </w:rPr>
                          <w:t>編輯、刪除及新增</w:t>
                        </w:r>
                      </w:p>
                      <w:p w14:paraId="71B36C9E" w14:textId="77777777" w:rsidR="002100A5" w:rsidRDefault="002100A5" w:rsidP="00053BAA"/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D564BF" w:rsidSect="00FE22CC">
      <w:pgSz w:w="16838" w:h="11906" w:orient="landscape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5FAA"/>
    <w:multiLevelType w:val="multilevel"/>
    <w:tmpl w:val="1D3272A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8DB6A57"/>
    <w:multiLevelType w:val="multilevel"/>
    <w:tmpl w:val="7D34D93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5F510359"/>
    <w:multiLevelType w:val="multilevel"/>
    <w:tmpl w:val="9210D69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6C5367BC"/>
    <w:multiLevelType w:val="hybridMultilevel"/>
    <w:tmpl w:val="A9524674"/>
    <w:lvl w:ilvl="0" w:tplc="9A5E8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2957305">
    <w:abstractNumId w:val="1"/>
  </w:num>
  <w:num w:numId="2" w16cid:durableId="582447032">
    <w:abstractNumId w:val="2"/>
  </w:num>
  <w:num w:numId="3" w16cid:durableId="1230728490">
    <w:abstractNumId w:val="1"/>
  </w:num>
  <w:num w:numId="4" w16cid:durableId="393547206">
    <w:abstractNumId w:val="0"/>
  </w:num>
  <w:num w:numId="5" w16cid:durableId="2012826552">
    <w:abstractNumId w:val="0"/>
  </w:num>
  <w:num w:numId="6" w16cid:durableId="829178016">
    <w:abstractNumId w:val="0"/>
  </w:num>
  <w:num w:numId="7" w16cid:durableId="937367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95"/>
    <w:rsid w:val="00016498"/>
    <w:rsid w:val="000370C0"/>
    <w:rsid w:val="00053BAA"/>
    <w:rsid w:val="002100A5"/>
    <w:rsid w:val="00343395"/>
    <w:rsid w:val="00CF5E94"/>
    <w:rsid w:val="00D564BF"/>
    <w:rsid w:val="00DB2C32"/>
    <w:rsid w:val="00DD2F1D"/>
    <w:rsid w:val="00E4363E"/>
    <w:rsid w:val="00E711E4"/>
    <w:rsid w:val="00EC561D"/>
    <w:rsid w:val="00F907A7"/>
    <w:rsid w:val="00FE2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B136"/>
  <w15:chartTrackingRefBased/>
  <w15:docId w15:val="{69F29467-C025-4656-A340-C1D11B52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DB2C32"/>
    <w:pPr>
      <w:keepNext/>
      <w:pageBreakBefore/>
      <w:spacing w:before="180" w:after="180" w:line="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B2C32"/>
    <w:pPr>
      <w:numPr>
        <w:ilvl w:val="1"/>
        <w:numId w:val="6"/>
      </w:numPr>
      <w:spacing w:line="0" w:lineRule="atLeast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B2C32"/>
    <w:pPr>
      <w:keepLines/>
      <w:numPr>
        <w:ilvl w:val="2"/>
        <w:numId w:val="4"/>
      </w:numPr>
      <w:spacing w:line="0" w:lineRule="atLeast"/>
      <w:ind w:left="1701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B2C32"/>
    <w:pPr>
      <w:keepLines/>
      <w:numPr>
        <w:ilvl w:val="3"/>
        <w:numId w:val="6"/>
      </w:numPr>
      <w:spacing w:line="0" w:lineRule="atLeast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39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39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39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39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2C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DB2C32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DB2C32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DB2C32"/>
    <w:rPr>
      <w:rFonts w:asciiTheme="majorHAnsi" w:eastAsiaTheme="majorEastAsia" w:hAnsiTheme="majorHAnsi" w:cstheme="majorBidi"/>
      <w:sz w:val="36"/>
      <w:szCs w:val="36"/>
    </w:rPr>
  </w:style>
  <w:style w:type="paragraph" w:customStyle="1" w:styleId="41">
    <w:name w:val="標題4說明"/>
    <w:basedOn w:val="a"/>
    <w:link w:val="42"/>
    <w:autoRedefine/>
    <w:qFormat/>
    <w:rsid w:val="00DB2C32"/>
  </w:style>
  <w:style w:type="character" w:customStyle="1" w:styleId="42">
    <w:name w:val="標題4說明 字元"/>
    <w:basedOn w:val="a0"/>
    <w:link w:val="41"/>
    <w:rsid w:val="00DB2C32"/>
  </w:style>
  <w:style w:type="paragraph" w:customStyle="1" w:styleId="Response">
    <w:name w:val="Response資料結構"/>
    <w:basedOn w:val="a"/>
    <w:link w:val="Response0"/>
    <w:autoRedefine/>
    <w:qFormat/>
    <w:rsid w:val="00DB2C32"/>
    <w:rPr>
      <w:rFonts w:asciiTheme="majorHAnsi" w:eastAsiaTheme="majorEastAsia" w:hAnsiTheme="majorHAnsi" w:cstheme="majorBidi"/>
      <w:sz w:val="36"/>
      <w:szCs w:val="36"/>
    </w:rPr>
  </w:style>
  <w:style w:type="character" w:customStyle="1" w:styleId="Response0">
    <w:name w:val="Response資料結構 字元"/>
    <w:basedOn w:val="30"/>
    <w:link w:val="Response"/>
    <w:rsid w:val="00DB2C32"/>
    <w:rPr>
      <w:rFonts w:asciiTheme="majorHAnsi" w:eastAsiaTheme="majorEastAsia" w:hAnsiTheme="majorHAnsi" w:cstheme="majorBidi"/>
      <w:b w:val="0"/>
      <w:bCs w:val="0"/>
      <w:sz w:val="36"/>
      <w:szCs w:val="36"/>
    </w:rPr>
  </w:style>
  <w:style w:type="paragraph" w:customStyle="1" w:styleId="31">
    <w:name w:val="標題3說明"/>
    <w:basedOn w:val="a"/>
    <w:link w:val="32"/>
    <w:autoRedefine/>
    <w:qFormat/>
    <w:rsid w:val="00DB2C32"/>
    <w:rPr>
      <w:rFonts w:asciiTheme="majorHAnsi" w:eastAsiaTheme="majorEastAsia" w:hAnsiTheme="majorHAnsi" w:cstheme="majorBidi"/>
      <w:sz w:val="36"/>
      <w:szCs w:val="36"/>
    </w:rPr>
  </w:style>
  <w:style w:type="character" w:customStyle="1" w:styleId="32">
    <w:name w:val="標題3說明 字元"/>
    <w:basedOn w:val="30"/>
    <w:link w:val="31"/>
    <w:rsid w:val="00DB2C32"/>
    <w:rPr>
      <w:rFonts w:asciiTheme="majorHAnsi" w:eastAsiaTheme="majorEastAsia" w:hAnsiTheme="majorHAnsi" w:cstheme="majorBidi"/>
      <w:b w:val="0"/>
      <w:bCs w:val="0"/>
      <w:sz w:val="36"/>
      <w:szCs w:val="36"/>
    </w:rPr>
  </w:style>
  <w:style w:type="character" w:customStyle="1" w:styleId="50">
    <w:name w:val="標題 5 字元"/>
    <w:basedOn w:val="a0"/>
    <w:link w:val="5"/>
    <w:uiPriority w:val="9"/>
    <w:semiHidden/>
    <w:rsid w:val="003433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433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433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433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433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3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4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3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43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3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43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3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433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3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志輝 劉</dc:creator>
  <cp:keywords/>
  <dc:description/>
  <cp:lastModifiedBy>志輝 劉</cp:lastModifiedBy>
  <cp:revision>6</cp:revision>
  <dcterms:created xsi:type="dcterms:W3CDTF">2025-07-21T05:30:00Z</dcterms:created>
  <dcterms:modified xsi:type="dcterms:W3CDTF">2025-07-21T06:27:00Z</dcterms:modified>
</cp:coreProperties>
</file>