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AD3B" w14:textId="6B896F54" w:rsidR="0093338D" w:rsidRDefault="000D1C4A" w:rsidP="000D1C4A">
      <w:pPr>
        <w:pStyle w:val="a9"/>
        <w:numPr>
          <w:ilvl w:val="0"/>
          <w:numId w:val="7"/>
        </w:numPr>
      </w:pPr>
      <w:bookmarkStart w:id="0" w:name="_Hlk209012778"/>
      <w:bookmarkEnd w:id="0"/>
      <w:r>
        <w:rPr>
          <w:rFonts w:hint="eastAsia"/>
        </w:rPr>
        <w:t>進入電力卸載</w:t>
      </w:r>
      <w:r w:rsidR="0001427D">
        <w:rPr>
          <w:rFonts w:hint="eastAsia"/>
        </w:rPr>
        <w:t>頁面</w:t>
      </w:r>
      <w:r w:rsidR="00232FE8">
        <w:rPr>
          <w:rFonts w:hint="eastAsia"/>
        </w:rPr>
        <w:t>先查詢目前卸載地區</w:t>
      </w:r>
      <w:r w:rsidR="00E10530">
        <w:br/>
      </w:r>
      <w:r w:rsidR="003B0FC2">
        <w:rPr>
          <w:rFonts w:hint="eastAsia"/>
        </w:rPr>
        <w:t>參考</w:t>
      </w:r>
      <w:r w:rsidR="003B0FC2" w:rsidRPr="003B0FC2">
        <w:t>ElectricPowerUnload_GetElectricPowerUnloadStageGroupDetailList</w:t>
      </w:r>
      <w:r w:rsidR="003B0FC2">
        <w:rPr>
          <w:rFonts w:hint="eastAsia"/>
        </w:rPr>
        <w:t>.json</w:t>
      </w:r>
    </w:p>
    <w:p w14:paraId="671821EE" w14:textId="363EF1FD" w:rsidR="00E4363E" w:rsidRDefault="0093338D" w:rsidP="0093338D">
      <w:pPr>
        <w:pStyle w:val="a9"/>
        <w:numPr>
          <w:ilvl w:val="1"/>
          <w:numId w:val="7"/>
        </w:numPr>
        <w:ind w:left="993" w:hanging="426"/>
      </w:pPr>
      <w:r w:rsidRPr="0093338D">
        <w:t>SummaryDetailList</w:t>
      </w:r>
      <w:r>
        <w:rPr>
          <w:rFonts w:hint="eastAsia"/>
        </w:rPr>
        <w:t xml:space="preserve"> </w:t>
      </w:r>
      <w:r>
        <w:rPr>
          <w:rFonts w:hint="eastAsia"/>
        </w:rPr>
        <w:t>為空集合</w:t>
      </w:r>
      <w:r>
        <w:rPr>
          <w:rFonts w:hint="eastAsia"/>
        </w:rPr>
        <w:t>(</w:t>
      </w:r>
      <w:r>
        <w:rPr>
          <w:rFonts w:hint="eastAsia"/>
        </w:rPr>
        <w:t>尚未設定時</w:t>
      </w:r>
      <w:r>
        <w:rPr>
          <w:rFonts w:hint="eastAsia"/>
        </w:rPr>
        <w:t>)</w:t>
      </w:r>
      <w:r>
        <w:rPr>
          <w:rFonts w:hint="eastAsia"/>
        </w:rPr>
        <w:t>的頁面</w:t>
      </w:r>
      <w:r w:rsidR="003B0FC2">
        <w:br/>
      </w:r>
      <w:r w:rsidR="0001427D">
        <w:rPr>
          <w:noProof/>
        </w:rPr>
        <mc:AlternateContent>
          <mc:Choice Requires="wpc">
            <w:drawing>
              <wp:inline distT="0" distB="0" distL="0" distR="0" wp14:anchorId="5EEB4BC0" wp14:editId="36111664">
                <wp:extent cx="9299276" cy="4226560"/>
                <wp:effectExtent l="0" t="0" r="0" b="2540"/>
                <wp:docPr id="1724343604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158861345" name="群組 1158861345"/>
                        <wpg:cNvGrpSpPr/>
                        <wpg:grpSpPr>
                          <a:xfrm>
                            <a:off x="146649" y="228814"/>
                            <a:ext cx="8893834" cy="3902825"/>
                            <a:chOff x="157307" y="-94892"/>
                            <a:chExt cx="9540240" cy="3902825"/>
                          </a:xfrm>
                        </wpg:grpSpPr>
                        <pic:pic xmlns:pic="http://schemas.openxmlformats.org/drawingml/2006/picture">
                          <pic:nvPicPr>
                            <pic:cNvPr id="102780315" name="圖片 1027803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7307" y="-94892"/>
                              <a:ext cx="9540240" cy="39028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6596647" name="矩形 1426596647"/>
                          <wps:cNvSpPr/>
                          <wps:spPr>
                            <a:xfrm>
                              <a:off x="1804955" y="1492319"/>
                              <a:ext cx="7841411" cy="140610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342248" name="文字方塊 686342248"/>
                          <wps:cNvSpPr txBox="1"/>
                          <wps:spPr>
                            <a:xfrm>
                              <a:off x="1848085" y="724542"/>
                              <a:ext cx="983411" cy="26744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5EA4FB" w14:textId="2BE8280B" w:rsidR="003B0FC2" w:rsidRPr="003B0FC2" w:rsidRDefault="003B0FC2">
                                <w:pPr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3B0FC2"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卸載區域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EEB4BC0" id="畫布 1" o:spid="_x0000_s1026" editas="canvas" style="width:732.25pt;height:332.8pt;mso-position-horizontal-relative:char;mso-position-vertical-relative:line" coordsize="92989,42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2989;height:42265;visibility:visible;mso-wrap-style:square" filled="t">
                  <v:fill o:detectmouseclick="t"/>
                  <v:path o:connecttype="none"/>
                </v:shape>
                <v:group id="群組 1158861345" o:spid="_x0000_s1028" style="position:absolute;left:1466;top:2288;width:88938;height:39028" coordorigin="1573,-948" coordsize="95402,39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">
                  <v:shape id="圖片 102780315" o:spid="_x0000_s1029" type="#_x0000_t75" style="position:absolute;left:1573;top:-948;width:95402;height:39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">
                    <v:imagedata r:id="rId8" o:title=""/>
                  </v:shape>
                  <v:rect id="矩形 1426596647" o:spid="_x0000_s1030" style="position:absolute;left:18049;top:14923;width:78414;height:14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" fillcolor="white [3212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686342248" o:spid="_x0000_s1031" type="#_x0000_t202" style="position:absolute;left:18480;top:7245;width:9834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" fillcolor="white [3201]" stroked="f" strokeweight=".5pt">
                    <v:textbox>
                      <w:txbxContent>
                        <w:p w14:paraId="695EA4FB" w14:textId="2BE8280B" w:rsidR="003B0FC2" w:rsidRPr="003B0FC2" w:rsidRDefault="003B0FC2">
                          <w:pPr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3B0FC2"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</w:rPr>
                            <w:t>卸載區域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E19A115" w14:textId="784573A0" w:rsidR="0093338D" w:rsidRDefault="0093338D">
      <w:pPr>
        <w:widowControl/>
      </w:pPr>
      <w:r>
        <w:br w:type="page"/>
      </w:r>
    </w:p>
    <w:p w14:paraId="1B71A887" w14:textId="38A9902D" w:rsidR="0093338D" w:rsidRDefault="0093338D" w:rsidP="0093338D">
      <w:pPr>
        <w:pStyle w:val="a9"/>
        <w:numPr>
          <w:ilvl w:val="1"/>
          <w:numId w:val="7"/>
        </w:numPr>
        <w:ind w:left="993" w:hanging="426"/>
      </w:pPr>
      <w:r w:rsidRPr="0093338D">
        <w:lastRenderedPageBreak/>
        <w:t>SummaryDetailList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>為空集合</w:t>
      </w:r>
      <w:r>
        <w:rPr>
          <w:rFonts w:hint="eastAsia"/>
        </w:rPr>
        <w:t>時</w:t>
      </w:r>
      <w:r>
        <w:rPr>
          <w:rFonts w:hint="eastAsia"/>
        </w:rPr>
        <w:t xml:space="preserve">, </w:t>
      </w:r>
      <w:r>
        <w:rPr>
          <w:rFonts w:hint="eastAsia"/>
        </w:rPr>
        <w:t>列出各卸載區域的基本資料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5EFA796C" wp14:editId="22CAFF70">
                <wp:extent cx="9109075" cy="4641012"/>
                <wp:effectExtent l="0" t="0" r="0" b="7620"/>
                <wp:docPr id="1911744636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466062532" name="群組 1466062532"/>
                        <wpg:cNvGrpSpPr/>
                        <wpg:grpSpPr>
                          <a:xfrm>
                            <a:off x="26119" y="737870"/>
                            <a:ext cx="8893175" cy="3902710"/>
                            <a:chOff x="0" y="0"/>
                            <a:chExt cx="9540240" cy="3902825"/>
                          </a:xfrm>
                        </wpg:grpSpPr>
                        <pic:pic xmlns:pic="http://schemas.openxmlformats.org/drawingml/2006/picture">
                          <pic:nvPicPr>
                            <pic:cNvPr id="1337181586" name="圖片 13371815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540240" cy="39028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78641102" name="矩形 1878641102"/>
                          <wps:cNvSpPr/>
                          <wps:spPr>
                            <a:xfrm>
                              <a:off x="1647648" y="1587211"/>
                              <a:ext cx="7841411" cy="140610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3656026" name="文字方塊 1735694173"/>
                          <wps:cNvSpPr txBox="1"/>
                          <wps:spPr>
                            <a:xfrm>
                              <a:off x="1690778" y="819434"/>
                              <a:ext cx="983411" cy="26744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1CAC17" w14:textId="77777777" w:rsidR="0093338D" w:rsidRDefault="0093338D" w:rsidP="0093338D">
                                <w:pPr>
                                  <w:rPr>
                                    <w:rFonts w:ascii="Aptos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ptos" w:cs="Times New Roman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卸載區域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pic:pic xmlns:pic="http://schemas.openxmlformats.org/drawingml/2006/picture">
                        <pic:nvPicPr>
                          <pic:cNvPr id="650210397" name="圖片 6502103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96657" y="2526385"/>
                            <a:ext cx="5876190" cy="82857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EFA796C" id="_x0000_s1032" editas="canvas" style="width:717.25pt;height:365.45pt;mso-position-horizontal-relative:char;mso-position-vertical-relative:line" coordsize="91090,46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">
                <v:shape id="_x0000_s1033" type="#_x0000_t75" style="position:absolute;width:91090;height:46405;visibility:visible;mso-wrap-style:square" filled="t">
                  <v:fill o:detectmouseclick="t"/>
                  <v:path o:connecttype="none"/>
                </v:shape>
                <v:group id="群組 1466062532" o:spid="_x0000_s1034" style="position:absolute;left:261;top:7378;width:88931;height:39027" coordsize="95402,39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">
                  <v:shape id="圖片 1337181586" o:spid="_x0000_s1035" type="#_x0000_t75" style="position:absolute;width:95402;height: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">
                    <v:imagedata r:id="rId8" o:title=""/>
                  </v:shape>
                  <v:rect id="矩形 1878641102" o:spid="_x0000_s1036" style="position:absolute;left:16476;top:15872;width:78414;height:14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" fillcolor="white [3212]" stroked="f" strokeweight="1pt"/>
                  <v:shape id="文字方塊 1735694173" o:spid="_x0000_s1037" type="#_x0000_t202" style="position:absolute;left:16907;top:8194;width:9834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" fillcolor="white [3201]" stroked="f" strokeweight=".5pt">
                    <v:textbox>
                      <w:txbxContent>
                        <w:p w14:paraId="391CAC17" w14:textId="77777777" w:rsidR="0093338D" w:rsidRDefault="0093338D" w:rsidP="0093338D">
                          <w:pPr>
                            <w:rPr>
                              <w:rFonts w:ascii="Aptos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ptos" w:cs="Times New Roman" w:hint="eastAsia"/>
                              <w:b/>
                              <w:bCs/>
                              <w:sz w:val="18"/>
                              <w:szCs w:val="18"/>
                            </w:rPr>
                            <w:t>卸載區域</w:t>
                          </w:r>
                        </w:p>
                      </w:txbxContent>
                    </v:textbox>
                  </v:shape>
                </v:group>
                <v:shape id="圖片 650210397" o:spid="_x0000_s1038" type="#_x0000_t75" style="position:absolute;left:18966;top:25263;width:58762;height:8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">
                  <v:imagedata r:id="rId10" o:title=""/>
                </v:shape>
                <w10:anchorlock/>
              </v:group>
            </w:pict>
          </mc:Fallback>
        </mc:AlternateContent>
      </w:r>
    </w:p>
    <w:p w14:paraId="460FDD58" w14:textId="69AB4CA9" w:rsidR="00E10530" w:rsidRDefault="00E10530">
      <w:pPr>
        <w:widowControl/>
      </w:pPr>
      <w:r>
        <w:br w:type="page"/>
      </w:r>
    </w:p>
    <w:p w14:paraId="18376500" w14:textId="47AA5FB6" w:rsidR="00E408B3" w:rsidRDefault="00E10530" w:rsidP="00E408B3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新增一個卸載區域</w:t>
      </w:r>
      <w:r w:rsidR="00EC502D">
        <w:rPr>
          <w:rFonts w:hint="eastAsia"/>
        </w:rPr>
        <w:t>基本資料</w:t>
      </w:r>
      <w:r>
        <w:br/>
      </w:r>
      <w:r w:rsidR="009C52B6">
        <w:rPr>
          <w:rFonts w:hint="eastAsia"/>
        </w:rPr>
        <w:t xml:space="preserve">API: </w:t>
      </w:r>
      <w:r w:rsidR="009C52B6" w:rsidRPr="009C52B6">
        <w:t>/ElectricPowerUnload/CreateElectricPowerUnloadSummary</w:t>
      </w:r>
      <w:r w:rsidR="009C52B6">
        <w:rPr>
          <w:rFonts w:hint="eastAsia"/>
        </w:rPr>
        <w:t xml:space="preserve">  (POST)</w:t>
      </w:r>
      <w:r w:rsidR="009C52B6">
        <w:br/>
      </w:r>
      <w:r w:rsidR="009C52B6">
        <w:rPr>
          <w:rFonts w:hint="eastAsia"/>
        </w:rPr>
        <w:t>Request:</w:t>
      </w:r>
      <w:r w:rsidR="00E408B3">
        <w:br/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0190"/>
      </w:tblGrid>
      <w:tr w:rsidR="001847AB" w14:paraId="3D5FEA6E" w14:textId="1CCFB397" w:rsidTr="001847AB">
        <w:trPr>
          <w:trHeight w:val="244"/>
        </w:trPr>
        <w:tc>
          <w:tcPr>
            <w:tcW w:w="10190" w:type="dxa"/>
            <w:vMerge w:val="restart"/>
          </w:tcPr>
          <w:p w14:paraId="4EBB877A" w14:textId="77777777" w:rsidR="001847AB" w:rsidRPr="00332EAE" w:rsidRDefault="001847AB" w:rsidP="00332EAE">
            <w:pPr>
              <w:pStyle w:val="a9"/>
              <w:spacing w:line="0" w:lineRule="atLeast"/>
              <w:ind w:left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{</w:t>
            </w:r>
          </w:p>
          <w:p w14:paraId="0B4922FA" w14:textId="115ADB8B" w:rsidR="001847AB" w:rsidRPr="00332EAE" w:rsidRDefault="001847AB" w:rsidP="00332EAE">
            <w:pPr>
              <w:spacing w:line="0" w:lineRule="atLeast"/>
              <w:rPr>
                <w:rFonts w:asciiTheme="majorEastAsia" w:eastAsiaTheme="majorEastAsia" w:hAnsiTheme="majorEastAsia" w:hint="eastAsia"/>
                <w:sz w:val="16"/>
                <w:szCs w:val="16"/>
              </w:rPr>
            </w:pP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Name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:</w:t>
            </w:r>
            <w:r w:rsidRPr="00332EAE">
              <w:rPr>
                <w:rFonts w:asciiTheme="majorEastAsia" w:eastAsiaTheme="majorEastAsia" w:hAnsiTheme="majorEastAsia" w:cs="Courier New"/>
                <w:color w:val="0451A5"/>
                <w:kern w:val="0"/>
                <w:sz w:val="16"/>
                <w:szCs w:val="16"/>
              </w:rPr>
              <w:t xml:space="preserve"> </w:t>
            </w:r>
            <w:r>
              <w:rPr>
                <w:rFonts w:asciiTheme="majorEastAsia" w:eastAsiaTheme="majorEastAsia" w:hAnsiTheme="majorEastAsia" w:cs="Courier New"/>
                <w:color w:val="0451A5"/>
                <w:kern w:val="0"/>
                <w:sz w:val="16"/>
                <w:szCs w:val="16"/>
              </w:rPr>
              <w:t>“”</w:t>
            </w:r>
            <w:r>
              <w:rPr>
                <w:rFonts w:asciiTheme="majorEastAsia" w:eastAsiaTheme="majorEastAsia" w:hAnsiTheme="majorEastAsia" w:cs="Courier New" w:hint="eastAsia"/>
                <w:color w:val="0451A5"/>
                <w:kern w:val="0"/>
                <w:sz w:val="16"/>
                <w:szCs w:val="16"/>
              </w:rPr>
              <w:t xml:space="preserve">,// [卸載區域名稱] </w:t>
            </w:r>
            <w:r w:rsidRPr="001847AB">
              <w:rPr>
                <w:rFonts w:asciiTheme="majorEastAsia" w:eastAsiaTheme="majorEastAsia" w:hAnsiTheme="majorEastAsia" w:cs="Courier New" w:hint="eastAsia"/>
                <w:color w:val="EE0000"/>
                <w:kern w:val="0"/>
                <w:sz w:val="16"/>
                <w:szCs w:val="16"/>
              </w:rPr>
              <w:t>依實況填入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br/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Mode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: 0,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 // 固定為0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br/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"ContinuedSecond"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: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0,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 // 固定為0</w:t>
            </w:r>
            <w:r>
              <w:rPr>
                <w:rFonts w:asciiTheme="majorEastAsia" w:eastAsiaTheme="majorEastAsia" w:hAnsiTheme="majorEastAsia"/>
                <w:sz w:val="16"/>
                <w:szCs w:val="16"/>
              </w:rPr>
              <w:br/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IsLoad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:false,     // 固定為false</w:t>
            </w:r>
            <w:r>
              <w:rPr>
                <w:rFonts w:asciiTheme="majorEastAsia" w:eastAsiaTheme="majorEastAsia" w:hAnsiTheme="majorEastAsia"/>
                <w:sz w:val="16"/>
                <w:szCs w:val="16"/>
              </w:rPr>
              <w:br/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332EAE">
              <w:rPr>
                <w:rFonts w:asciiTheme="minorEastAsia" w:hAnsiTheme="minorEastAsia"/>
                <w:sz w:val="16"/>
                <w:szCs w:val="16"/>
              </w:rPr>
              <w:t>ContractCapacity</w:t>
            </w:r>
            <w:r w:rsidRPr="00332EAE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: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200  //[契約容量(k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HK"/>
              </w:rPr>
              <w:t>W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)]</w:t>
            </w: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 </w:t>
            </w:r>
            <w:r w:rsidRPr="001847AB">
              <w:rPr>
                <w:rFonts w:asciiTheme="majorEastAsia" w:eastAsiaTheme="majorEastAsia" w:hAnsiTheme="majorEastAsia" w:cs="Courier New" w:hint="eastAsia"/>
                <w:color w:val="EE0000"/>
                <w:kern w:val="0"/>
                <w:sz w:val="16"/>
                <w:szCs w:val="16"/>
              </w:rPr>
              <w:t>依實況填入</w:t>
            </w:r>
          </w:p>
          <w:p w14:paraId="6729746E" w14:textId="0FCF7829" w:rsidR="001847AB" w:rsidRDefault="001847AB" w:rsidP="00332EAE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332EAE">
              <w:rPr>
                <w:rFonts w:asciiTheme="majorEastAsia" w:eastAsiaTheme="majorEastAsia" w:hAnsiTheme="majorEastAsia" w:hint="eastAsia"/>
                <w:sz w:val="16"/>
                <w:szCs w:val="16"/>
              </w:rPr>
              <w:t>}</w:t>
            </w:r>
          </w:p>
        </w:tc>
      </w:tr>
      <w:tr w:rsidR="001847AB" w14:paraId="236B93BD" w14:textId="29F83B5A" w:rsidTr="001847AB">
        <w:trPr>
          <w:trHeight w:val="244"/>
        </w:trPr>
        <w:tc>
          <w:tcPr>
            <w:tcW w:w="10190" w:type="dxa"/>
            <w:vMerge/>
          </w:tcPr>
          <w:p w14:paraId="3309A8EA" w14:textId="01E87ACC" w:rsidR="001847AB" w:rsidRDefault="001847AB" w:rsidP="00332EAE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1847AB" w14:paraId="2667A85B" w14:textId="09D502F8" w:rsidTr="001847AB">
        <w:trPr>
          <w:trHeight w:val="244"/>
        </w:trPr>
        <w:tc>
          <w:tcPr>
            <w:tcW w:w="10190" w:type="dxa"/>
            <w:vMerge/>
          </w:tcPr>
          <w:p w14:paraId="4BDF8AAE" w14:textId="77777777" w:rsidR="001847AB" w:rsidRDefault="001847AB" w:rsidP="00332EAE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6DDBA9A4" w14:textId="1DFB459A" w:rsidTr="001847AB">
        <w:trPr>
          <w:trHeight w:val="244"/>
        </w:trPr>
        <w:tc>
          <w:tcPr>
            <w:tcW w:w="10190" w:type="dxa"/>
            <w:vMerge/>
          </w:tcPr>
          <w:p w14:paraId="4BA9ED67" w14:textId="77777777" w:rsidR="001847AB" w:rsidRDefault="001847AB" w:rsidP="00332EAE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1847AB" w14:paraId="2E8E140A" w14:textId="5A98C686" w:rsidTr="001847AB">
        <w:trPr>
          <w:trHeight w:val="244"/>
        </w:trPr>
        <w:tc>
          <w:tcPr>
            <w:tcW w:w="10190" w:type="dxa"/>
            <w:vMerge/>
          </w:tcPr>
          <w:p w14:paraId="3204ECDB" w14:textId="77777777" w:rsidR="001847AB" w:rsidRDefault="001847AB" w:rsidP="00332EAE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3A525C69" w14:textId="53B25588" w:rsidTr="001847AB">
        <w:trPr>
          <w:trHeight w:val="244"/>
        </w:trPr>
        <w:tc>
          <w:tcPr>
            <w:tcW w:w="10190" w:type="dxa"/>
            <w:vMerge/>
          </w:tcPr>
          <w:p w14:paraId="7B883737" w14:textId="77777777" w:rsidR="001847AB" w:rsidRDefault="001847AB" w:rsidP="00332EAE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254E643D" w14:textId="60710ED0" w:rsidTr="001847AB">
        <w:trPr>
          <w:trHeight w:val="337"/>
        </w:trPr>
        <w:tc>
          <w:tcPr>
            <w:tcW w:w="10190" w:type="dxa"/>
            <w:vMerge/>
          </w:tcPr>
          <w:p w14:paraId="6C5229EF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</w:tbl>
    <w:p w14:paraId="6BA8EB79" w14:textId="3C828588" w:rsidR="00E10530" w:rsidRDefault="00E408B3" w:rsidP="00E408B3">
      <w:pPr>
        <w:ind w:leftChars="100" w:left="720" w:hangingChars="200" w:hanging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C965E" wp14:editId="125F82B8">
                <wp:simplePos x="0" y="0"/>
                <wp:positionH relativeFrom="column">
                  <wp:posOffset>502597</wp:posOffset>
                </wp:positionH>
                <wp:positionV relativeFrom="paragraph">
                  <wp:posOffset>287499</wp:posOffset>
                </wp:positionV>
                <wp:extent cx="6288656" cy="802257"/>
                <wp:effectExtent l="0" t="0" r="17145" b="17145"/>
                <wp:wrapNone/>
                <wp:docPr id="207759980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8656" cy="80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7A06E" w14:textId="77777777" w:rsidR="00E55522" w:rsidRPr="00E55522" w:rsidRDefault="00E55522" w:rsidP="00E55522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F123E21" w14:textId="77777777" w:rsidR="00E55522" w:rsidRPr="00E55522" w:rsidRDefault="00E55522" w:rsidP="00E55522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"Message": "",</w:t>
                            </w:r>
                          </w:p>
                          <w:p w14:paraId="19E64B3C" w14:textId="6C1DE5B3" w:rsidR="00E55522" w:rsidRPr="00E55522" w:rsidRDefault="00E55522" w:rsidP="00E55522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"ReturnCode": 1,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// 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為成功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非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時為失敗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失敗原因請看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Message</w:t>
                            </w:r>
                          </w:p>
                          <w:p w14:paraId="32E10F12" w14:textId="77777777" w:rsidR="00E55522" w:rsidRPr="00E55522" w:rsidRDefault="00E55522" w:rsidP="00E55522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"Detail": {}</w:t>
                            </w:r>
                          </w:p>
                          <w:p w14:paraId="111D71BE" w14:textId="7F0BE9F2" w:rsidR="00E408B3" w:rsidRDefault="00E55522" w:rsidP="00E55522">
                            <w:pPr>
                              <w:spacing w:line="0" w:lineRule="atLeast"/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965E" id="文字方塊 3" o:spid="_x0000_s1039" type="#_x0000_t202" style="position:absolute;left:0;text-align:left;margin-left:39.55pt;margin-top:22.65pt;width:495.15pt;height:6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n3MPAIAAIMEAAAOAAAAZHJzL2Uyb0RvYy54bWysVE1v2zAMvQ/YfxB0X+x4SZo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" fillcolor="white [3201]" strokeweight=".5pt">
                <v:textbox>
                  <w:txbxContent>
                    <w:p w14:paraId="0637A06E" w14:textId="77777777" w:rsidR="00E55522" w:rsidRPr="00E55522" w:rsidRDefault="00E55522" w:rsidP="00E55522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1F123E21" w14:textId="77777777" w:rsidR="00E55522" w:rsidRPr="00E55522" w:rsidRDefault="00E55522" w:rsidP="00E55522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"Message": "",</w:t>
                      </w:r>
                    </w:p>
                    <w:p w14:paraId="19E64B3C" w14:textId="6C1DE5B3" w:rsidR="00E55522" w:rsidRPr="00E55522" w:rsidRDefault="00E55522" w:rsidP="00E55522">
                      <w:pPr>
                        <w:spacing w:line="0" w:lineRule="atLeast"/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"ReturnCode": 1,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// 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為成功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非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時為失敗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失敗原因請看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Message</w:t>
                      </w:r>
                    </w:p>
                    <w:p w14:paraId="32E10F12" w14:textId="77777777" w:rsidR="00E55522" w:rsidRPr="00E55522" w:rsidRDefault="00E55522" w:rsidP="00E55522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"Detail": {}</w:t>
                      </w:r>
                    </w:p>
                    <w:p w14:paraId="111D71BE" w14:textId="7F0BE9F2" w:rsidR="00E408B3" w:rsidRDefault="00E55522" w:rsidP="00E55522">
                      <w:pPr>
                        <w:spacing w:line="0" w:lineRule="atLeast"/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Response</w:t>
      </w:r>
      <w:r>
        <w:rPr>
          <w:rFonts w:hint="eastAsia"/>
        </w:rPr>
        <w:t>：</w:t>
      </w:r>
      <w:r>
        <w:br/>
      </w:r>
      <w:r>
        <w:br/>
      </w:r>
      <w:r>
        <w:br/>
      </w:r>
      <w:r>
        <w:br/>
      </w:r>
      <w:r w:rsidR="00E55522">
        <w:br/>
      </w:r>
      <w:r w:rsidR="00E55522">
        <w:rPr>
          <w:noProof/>
        </w:rPr>
        <mc:AlternateContent>
          <mc:Choice Requires="wpc">
            <w:drawing>
              <wp:inline distT="0" distB="0" distL="0" distR="0" wp14:anchorId="764999BB" wp14:editId="6E0849BD">
                <wp:extent cx="7487285" cy="2631057"/>
                <wp:effectExtent l="0" t="0" r="18415" b="17145"/>
                <wp:docPr id="1296904918" name="畫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2082494111" name="圖片 20824941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5495" y="154121"/>
                            <a:ext cx="1009524" cy="1485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4054391" name="箭號: 向右 2144054391"/>
                        <wps:cNvSpPr/>
                        <wps:spPr>
                          <a:xfrm>
                            <a:off x="1276709" y="724550"/>
                            <a:ext cx="646981" cy="232913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8438840" name="群組 8438840"/>
                        <wpg:cNvGrpSpPr/>
                        <wpg:grpSpPr>
                          <a:xfrm>
                            <a:off x="2198965" y="414068"/>
                            <a:ext cx="2286179" cy="1483744"/>
                            <a:chOff x="2198965" y="414068"/>
                            <a:chExt cx="2286179" cy="1483744"/>
                          </a:xfrm>
                        </wpg:grpSpPr>
                        <wps:wsp>
                          <wps:cNvPr id="444923539" name="文字方塊 444923539"/>
                          <wps:cNvSpPr txBox="1"/>
                          <wps:spPr>
                            <a:xfrm>
                              <a:off x="2199084" y="414068"/>
                              <a:ext cx="1078954" cy="336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983885" w14:textId="6BBB49E6" w:rsidR="00E55522" w:rsidRPr="00161CA4" w:rsidRDefault="00161CA4">
                                <w:pPr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</w:pPr>
                                <w:r w:rsidRPr="00161CA4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卸載區域名稱：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7163872" name="文字方塊 1"/>
                          <wps:cNvSpPr txBox="1"/>
                          <wps:spPr>
                            <a:xfrm>
                              <a:off x="2198965" y="973630"/>
                              <a:ext cx="1078879" cy="3359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41BF0E" w14:textId="601BDCE4" w:rsidR="00161CA4" w:rsidRPr="00161CA4" w:rsidRDefault="00161CA4" w:rsidP="00161CA4">
                                <w:pPr>
                                  <w:rPr>
                                    <w:rFonts w:ascii="Aptos" w:cs="Times New Roman"/>
                                    <w:sz w:val="20"/>
                                    <w:szCs w:val="20"/>
                                  </w:rPr>
                                </w:pPr>
                                <w:r w:rsidRPr="00161CA4">
                                  <w:rPr>
                                    <w:rFonts w:ascii="Aptos" w:cs="Times New Roman" w:hint="eastAsia"/>
                                    <w:sz w:val="20"/>
                                    <w:szCs w:val="20"/>
                                  </w:rPr>
                                  <w:t>契約容量</w:t>
                                </w:r>
                                <w:r w:rsidRPr="00161CA4">
                                  <w:rPr>
                                    <w:rFonts w:ascii="Aptos" w:cs="Times New Roman" w:hint="eastAsia"/>
                                    <w:sz w:val="20"/>
                                    <w:szCs w:val="20"/>
                                  </w:rPr>
                                  <w:t>(kW)</w:t>
                                </w:r>
                                <w:r w:rsidRPr="00161CA4">
                                  <w:rPr>
                                    <w:rFonts w:ascii="Aptos" w:cs="Times New Roman" w:hint="eastAsia"/>
                                    <w:sz w:val="20"/>
                                    <w:szCs w:val="20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0051994" name="文字方塊 1"/>
                          <wps:cNvSpPr txBox="1"/>
                          <wps:spPr>
                            <a:xfrm>
                              <a:off x="3406279" y="421540"/>
                              <a:ext cx="1078865" cy="3359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B8852E" w14:textId="75EA7A46" w:rsidR="00161CA4" w:rsidRDefault="00161CA4" w:rsidP="00161CA4">
                                <w:pPr>
                                  <w:rPr>
                                    <w:rFonts w:ascii="Aptos"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0600181" name="文字方塊 1"/>
                          <wps:cNvSpPr txBox="1"/>
                          <wps:spPr>
                            <a:xfrm>
                              <a:off x="3406088" y="913245"/>
                              <a:ext cx="1078230" cy="3359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9010740" w14:textId="77777777" w:rsidR="00161CA4" w:rsidRDefault="00161CA4" w:rsidP="00161CA4">
                                <w:pPr>
                                  <w:rPr>
                                    <w:rFonts w:ascii="Aptos" w:hAnsi="Aptos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hAnsi="Aptos" w:cs="Times New Roman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1845805" name="矩形: 圓角 541845805"/>
                          <wps:cNvSpPr/>
                          <wps:spPr>
                            <a:xfrm>
                              <a:off x="3450566" y="1578634"/>
                              <a:ext cx="1033486" cy="319178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7658C1" w14:textId="37B185FE" w:rsidR="00161CA4" w:rsidRDefault="00161CA4" w:rsidP="00161CA4">
                                <w:pPr>
                                  <w:spacing w:line="0" w:lineRule="atLeas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確定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64999BB" id="畫布 4" o:spid="_x0000_s1040" editas="canvas" style="width:589.55pt;height:207.15pt;mso-position-horizontal-relative:char;mso-position-vertical-relative:line" coordsize="74872,26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">
                <v:shape id="_x0000_s1041" type="#_x0000_t75" style="position:absolute;width:74872;height:26308;visibility:visible;mso-wrap-style:square" filled="t" stroked="t" strokecolor="black [3213]">
                  <v:fill o:detectmouseclick="t"/>
                  <v:path o:connecttype="none"/>
                </v:shape>
                <v:shape id="圖片 2082494111" o:spid="_x0000_s1042" type="#_x0000_t75" style="position:absolute;left:1454;top:1541;width:10096;height:1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">
                  <v:imagedata r:id="rId12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箭號: 向右 2144054391" o:spid="_x0000_s1043" type="#_x0000_t13" style="position:absolute;left:12767;top:7245;width:6469;height:2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" adj="17712" filled="f" strokecolor="#e00" strokeweight="1pt"/>
                <v:group id="群組 8438840" o:spid="_x0000_s1044" style="position:absolute;left:21989;top:4140;width:22862;height:14838" coordorigin="21989,4140" coordsize="22861,14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">
                  <v:shape id="文字方塊 444923539" o:spid="_x0000_s1045" type="#_x0000_t202" style="position:absolute;left:21990;top:4140;width:10790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" fillcolor="white [3201]" stroked="f" strokeweight=".5pt">
                    <v:textbox>
                      <w:txbxContent>
                        <w:p w14:paraId="40983885" w14:textId="6BBB49E6" w:rsidR="00E55522" w:rsidRPr="00161CA4" w:rsidRDefault="00161CA4">
                          <w:pPr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 w:rsidRPr="00161CA4">
                            <w:rPr>
                              <w:rFonts w:hint="eastAsia"/>
                              <w:sz w:val="20"/>
                              <w:szCs w:val="20"/>
                            </w:rPr>
                            <w:t>卸載區域名稱：</w:t>
                          </w:r>
                        </w:p>
                      </w:txbxContent>
                    </v:textbox>
                  </v:shape>
                  <v:shape id="文字方塊 1" o:spid="_x0000_s1046" type="#_x0000_t202" style="position:absolute;left:21989;top:9736;width:1078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" fillcolor="white [3201]" stroked="f" strokeweight=".5pt">
                    <v:textbox>
                      <w:txbxContent>
                        <w:p w14:paraId="2D41BF0E" w14:textId="601BDCE4" w:rsidR="00161CA4" w:rsidRPr="00161CA4" w:rsidRDefault="00161CA4" w:rsidP="00161CA4">
                          <w:pPr>
                            <w:rPr>
                              <w:rFonts w:ascii="Aptos" w:cs="Times New Roman"/>
                              <w:sz w:val="20"/>
                              <w:szCs w:val="20"/>
                            </w:rPr>
                          </w:pPr>
                          <w:r w:rsidRPr="00161CA4">
                            <w:rPr>
                              <w:rFonts w:ascii="Aptos" w:cs="Times New Roman" w:hint="eastAsia"/>
                              <w:sz w:val="20"/>
                              <w:szCs w:val="20"/>
                            </w:rPr>
                            <w:t>契約容量</w:t>
                          </w:r>
                          <w:r w:rsidRPr="00161CA4">
                            <w:rPr>
                              <w:rFonts w:ascii="Aptos" w:cs="Times New Roman" w:hint="eastAsia"/>
                              <w:sz w:val="20"/>
                              <w:szCs w:val="20"/>
                            </w:rPr>
                            <w:t>(kW)</w:t>
                          </w:r>
                          <w:r w:rsidRPr="00161CA4">
                            <w:rPr>
                              <w:rFonts w:ascii="Aptos" w:cs="Times New Roman" w:hint="eastAsia"/>
                              <w:sz w:val="20"/>
                              <w:szCs w:val="20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字方塊 1" o:spid="_x0000_s1047" type="#_x0000_t202" style="position:absolute;left:34062;top:4215;width:1078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" fillcolor="white [3201]" strokeweight=".5pt">
                    <v:textbox>
                      <w:txbxContent>
                        <w:p w14:paraId="3CB8852E" w14:textId="75EA7A46" w:rsidR="00161CA4" w:rsidRDefault="00161CA4" w:rsidP="00161CA4">
                          <w:pPr>
                            <w:rPr>
                              <w:rFonts w:ascii="Aptos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文字方塊 1" o:spid="_x0000_s1048" type="#_x0000_t202" style="position:absolute;left:34060;top:9132;width:1078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" fillcolor="white [3201]" strokeweight=".5pt">
                    <v:textbox>
                      <w:txbxContent>
                        <w:p w14:paraId="59010740" w14:textId="77777777" w:rsidR="00161CA4" w:rsidRDefault="00161CA4" w:rsidP="00161CA4">
                          <w:pPr>
                            <w:rPr>
                              <w:rFonts w:ascii="Aptos" w:hAnsi="Aptos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cs="Times New Roman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  <v:roundrect id="矩形: 圓角 541845805" o:spid="_x0000_s1049" style="position:absolute;left:34505;top:15786;width:10335;height:31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" fillcolor="#ffc000" strokecolor="#030e13 [484]" strokeweight="1pt">
                    <v:stroke joinstyle="miter"/>
                    <v:textbox>
                      <w:txbxContent>
                        <w:p w14:paraId="037658C1" w14:textId="37B185FE" w:rsidR="00161CA4" w:rsidRDefault="00161CA4" w:rsidP="00161CA4">
                          <w:pPr>
                            <w:spacing w:line="0" w:lineRule="atLeas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確定</w:t>
                          </w:r>
                        </w:p>
                      </w:txbxContent>
                    </v:textbox>
                  </v:roundrect>
                </v:group>
                <w10:anchorlock/>
              </v:group>
            </w:pict>
          </mc:Fallback>
        </mc:AlternateContent>
      </w:r>
    </w:p>
    <w:p w14:paraId="316CE12D" w14:textId="39073EA2" w:rsidR="00EC502D" w:rsidRDefault="00EC502D">
      <w:pPr>
        <w:widowControl/>
      </w:pPr>
      <w:r>
        <w:br w:type="page"/>
      </w:r>
    </w:p>
    <w:p w14:paraId="7D85AF43" w14:textId="4CC014A8" w:rsidR="00EC502D" w:rsidRDefault="00EC502D" w:rsidP="00E55522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編輯指定</w:t>
      </w:r>
      <w:r w:rsidR="003F6F01">
        <w:rPr>
          <w:rFonts w:hint="eastAsia"/>
        </w:rPr>
        <w:t>卸載</w:t>
      </w:r>
      <w:r>
        <w:rPr>
          <w:rFonts w:hint="eastAsia"/>
        </w:rPr>
        <w:t>區域基本資料</w:t>
      </w:r>
      <w:r>
        <w:br/>
      </w:r>
      <w:r>
        <w:rPr>
          <w:rFonts w:hint="eastAsia"/>
        </w:rPr>
        <w:t>API: /</w:t>
      </w:r>
      <w:r w:rsidRPr="00EC502D">
        <w:t>ElectricPowerUnload/EditElectricPowerUnloadSummary</w:t>
      </w:r>
      <w:r>
        <w:rPr>
          <w:rFonts w:hint="eastAsia"/>
        </w:rPr>
        <w:t>(POST)</w:t>
      </w:r>
      <w:r w:rsidR="004862CF">
        <w:rPr>
          <w:rFonts w:hint="eastAsia"/>
        </w:rPr>
        <w:t xml:space="preserve">, </w:t>
      </w:r>
      <w:r w:rsidR="004862CF">
        <w:rPr>
          <w:rFonts w:hint="eastAsia"/>
        </w:rPr>
        <w:t xml:space="preserve">ContentType: </w:t>
      </w:r>
      <w:r w:rsidR="004862CF" w:rsidRPr="00A10164">
        <w:t>multipart/form-data</w:t>
      </w:r>
      <w:r>
        <w:br/>
      </w:r>
      <w:r>
        <w:rPr>
          <w:rFonts w:hint="eastAsia"/>
        </w:rPr>
        <w:t>Request: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3167"/>
      </w:tblGrid>
      <w:tr w:rsidR="001847AB" w14:paraId="0453AB84" w14:textId="598C1F04" w:rsidTr="001847AB">
        <w:trPr>
          <w:trHeight w:val="244"/>
        </w:trPr>
        <w:tc>
          <w:tcPr>
            <w:tcW w:w="13167" w:type="dxa"/>
            <w:vMerge w:val="restart"/>
          </w:tcPr>
          <w:p w14:paraId="3F5C91EC" w14:textId="77777777" w:rsidR="001847AB" w:rsidRPr="001847AB" w:rsidRDefault="001847AB" w:rsidP="006911D8">
            <w:pPr>
              <w:pStyle w:val="a9"/>
              <w:spacing w:line="0" w:lineRule="atLeast"/>
              <w:ind w:left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{</w:t>
            </w:r>
          </w:p>
          <w:p w14:paraId="5D6B43ED" w14:textId="20F061CD" w:rsidR="001847AB" w:rsidRPr="001847AB" w:rsidRDefault="001847AB" w:rsidP="006911D8">
            <w:pPr>
              <w:spacing w:line="0" w:lineRule="atLeast"/>
              <w:rPr>
                <w:rFonts w:asciiTheme="majorEastAsia" w:eastAsiaTheme="majorEastAsia" w:hAnsiTheme="majorEastAsia" w:hint="eastAsia"/>
                <w:sz w:val="16"/>
                <w:szCs w:val="16"/>
              </w:rPr>
            </w:pP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Id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: 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“”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,     自動代入要編輯卸載區的Id</w:t>
            </w:r>
            <w:r w:rsidRPr="001847AB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依實況</w:t>
            </w:r>
            <w:r w:rsidR="001F615C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代</w:t>
            </w:r>
            <w:r w:rsidRPr="001847AB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入</w:t>
            </w:r>
          </w:p>
          <w:p w14:paraId="5D56D06B" w14:textId="60ECE3EB" w:rsidR="001847AB" w:rsidRPr="001847AB" w:rsidRDefault="001847AB" w:rsidP="006911D8">
            <w:pPr>
              <w:spacing w:line="0" w:lineRule="atLeast"/>
              <w:rPr>
                <w:rFonts w:asciiTheme="majorEastAsia" w:eastAsiaTheme="majorEastAsia" w:hAnsiTheme="majorEastAsia" w:hint="eastAsia"/>
                <w:sz w:val="16"/>
                <w:szCs w:val="16"/>
              </w:rPr>
            </w:pP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Name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:</w:t>
            </w:r>
            <w:r w:rsidRPr="001847AB">
              <w:rPr>
                <w:rFonts w:asciiTheme="majorEastAsia" w:eastAsiaTheme="majorEastAsia" w:hAnsiTheme="majorEastAsia" w:cs="Courier New"/>
                <w:color w:val="0451A5"/>
                <w:kern w:val="0"/>
                <w:sz w:val="16"/>
                <w:szCs w:val="16"/>
              </w:rPr>
              <w:t xml:space="preserve"> </w:t>
            </w:r>
            <w:r w:rsidRPr="001847AB">
              <w:rPr>
                <w:rFonts w:asciiTheme="majorEastAsia" w:eastAsiaTheme="majorEastAsia" w:hAnsiTheme="majorEastAsia" w:cs="Courier New"/>
                <w:color w:val="0451A5"/>
                <w:kern w:val="0"/>
                <w:sz w:val="16"/>
                <w:szCs w:val="16"/>
              </w:rPr>
              <w:t>“</w:t>
            </w:r>
            <w:r w:rsidRPr="001847AB">
              <w:rPr>
                <w:rFonts w:asciiTheme="majorEastAsia" w:eastAsiaTheme="majorEastAsia" w:hAnsiTheme="majorEastAsia" w:cs="Courier New" w:hint="eastAsia"/>
                <w:color w:val="0451A5"/>
                <w:kern w:val="0"/>
                <w:sz w:val="16"/>
                <w:szCs w:val="16"/>
              </w:rPr>
              <w:t xml:space="preserve"> </w:t>
            </w:r>
            <w:r w:rsidRPr="001847AB">
              <w:rPr>
                <w:rFonts w:asciiTheme="majorEastAsia" w:eastAsiaTheme="majorEastAsia" w:hAnsiTheme="majorEastAsia" w:cs="Courier New"/>
                <w:color w:val="0451A5"/>
                <w:kern w:val="0"/>
                <w:sz w:val="16"/>
                <w:szCs w:val="16"/>
              </w:rPr>
              <w:t>”</w:t>
            </w:r>
            <w:r w:rsidRPr="001847AB">
              <w:rPr>
                <w:rFonts w:asciiTheme="majorEastAsia" w:eastAsiaTheme="majorEastAsia" w:hAnsiTheme="majorEastAsia" w:cs="Courier New" w:hint="eastAsia"/>
                <w:color w:val="0451A5"/>
                <w:kern w:val="0"/>
                <w:sz w:val="16"/>
                <w:szCs w:val="16"/>
              </w:rPr>
              <w:t>,[</w:t>
            </w:r>
            <w:r w:rsidRPr="001847AB">
              <w:rPr>
                <w:rFonts w:ascii="Aptos" w:cs="Times New Roman" w:hint="eastAsia"/>
                <w:sz w:val="16"/>
                <w:szCs w:val="16"/>
              </w:rPr>
              <w:t>卸載區域名稱</w:t>
            </w:r>
            <w:r w:rsidRPr="001847AB">
              <w:rPr>
                <w:rFonts w:asciiTheme="majorEastAsia" w:eastAsiaTheme="majorEastAsia" w:hAnsiTheme="majorEastAsia" w:cs="Courier New" w:hint="eastAsia"/>
                <w:color w:val="0451A5"/>
                <w:kern w:val="0"/>
                <w:sz w:val="16"/>
                <w:szCs w:val="16"/>
              </w:rPr>
              <w:t>]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,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</w:t>
            </w:r>
            <w:r w:rsidRPr="001847AB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依實況填入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br/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Mode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: 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0,   [</w:t>
            </w:r>
            <w:r w:rsidRPr="001847AB">
              <w:rPr>
                <w:rFonts w:ascii="Aptos" w:cs="Times New Roman" w:hint="eastAsia"/>
                <w:sz w:val="16"/>
                <w:szCs w:val="16"/>
              </w:rPr>
              <w:t>卸載模式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]代碼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,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 </w:t>
            </w:r>
            <w:r w:rsidRPr="001847AB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依實況填入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br/>
              <w:t>"ContinuedSecond"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: 0,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//固定為0 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br/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IsLoad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:false,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  // 固定為 false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br/>
              <w:t>"</w:t>
            </w:r>
            <w:r w:rsidRPr="001847AB">
              <w:rPr>
                <w:rFonts w:asciiTheme="minorEastAsia" w:hAnsiTheme="minorEastAsia"/>
                <w:sz w:val="16"/>
                <w:szCs w:val="16"/>
              </w:rPr>
              <w:t>ContractCapacity</w:t>
            </w:r>
            <w:r w:rsidRPr="001847AB">
              <w:rPr>
                <w:rFonts w:asciiTheme="majorEastAsia" w:eastAsiaTheme="majorEastAsia" w:hAnsiTheme="majorEastAsia"/>
                <w:sz w:val="16"/>
                <w:szCs w:val="16"/>
              </w:rPr>
              <w:t>"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: 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 300   //[契約容量(k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  <w:lang w:eastAsia="zh-HK"/>
              </w:rPr>
              <w:t>W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)]</w:t>
            </w: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,  </w:t>
            </w:r>
            <w:r w:rsidRPr="001847AB">
              <w:rPr>
                <w:rFonts w:asciiTheme="majorEastAsia" w:eastAsiaTheme="majorEastAsia" w:hAnsiTheme="majorEastAsia" w:hint="eastAsia"/>
                <w:color w:val="EE0000"/>
                <w:sz w:val="16"/>
                <w:szCs w:val="16"/>
              </w:rPr>
              <w:t>依實況填入</w:t>
            </w:r>
          </w:p>
          <w:p w14:paraId="6F8ECC78" w14:textId="66866FDC" w:rsidR="001847AB" w:rsidRDefault="001847AB" w:rsidP="006911D8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1847AB">
              <w:rPr>
                <w:rFonts w:asciiTheme="majorEastAsia" w:eastAsiaTheme="majorEastAsia" w:hAnsiTheme="majorEastAsia" w:hint="eastAsia"/>
                <w:sz w:val="16"/>
                <w:szCs w:val="16"/>
              </w:rPr>
              <w:t>}</w:t>
            </w:r>
          </w:p>
        </w:tc>
      </w:tr>
      <w:tr w:rsidR="001847AB" w14:paraId="69344BD8" w14:textId="2FC6A5DE" w:rsidTr="001847AB">
        <w:trPr>
          <w:trHeight w:val="244"/>
        </w:trPr>
        <w:tc>
          <w:tcPr>
            <w:tcW w:w="13167" w:type="dxa"/>
            <w:vMerge/>
          </w:tcPr>
          <w:p w14:paraId="72D5F602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0FAEFA01" w14:textId="6D28E4FD" w:rsidTr="001847AB">
        <w:trPr>
          <w:trHeight w:val="244"/>
        </w:trPr>
        <w:tc>
          <w:tcPr>
            <w:tcW w:w="13167" w:type="dxa"/>
            <w:vMerge/>
          </w:tcPr>
          <w:p w14:paraId="54E5C17C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1847AB" w14:paraId="302F985C" w14:textId="6B5C2602" w:rsidTr="001847AB">
        <w:trPr>
          <w:trHeight w:val="244"/>
        </w:trPr>
        <w:tc>
          <w:tcPr>
            <w:tcW w:w="13167" w:type="dxa"/>
            <w:vMerge/>
          </w:tcPr>
          <w:p w14:paraId="492B116A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37F8C978" w14:textId="0EDA3A63" w:rsidTr="001847AB">
        <w:trPr>
          <w:trHeight w:val="244"/>
        </w:trPr>
        <w:tc>
          <w:tcPr>
            <w:tcW w:w="13167" w:type="dxa"/>
            <w:vMerge/>
          </w:tcPr>
          <w:p w14:paraId="64FE906D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1847AB" w14:paraId="146E3C5E" w14:textId="478BEBB0" w:rsidTr="001847AB">
        <w:trPr>
          <w:trHeight w:val="244"/>
        </w:trPr>
        <w:tc>
          <w:tcPr>
            <w:tcW w:w="13167" w:type="dxa"/>
            <w:vMerge/>
          </w:tcPr>
          <w:p w14:paraId="5DDDA716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50A27060" w14:textId="7EC6F448" w:rsidTr="001847AB">
        <w:trPr>
          <w:trHeight w:val="244"/>
        </w:trPr>
        <w:tc>
          <w:tcPr>
            <w:tcW w:w="13167" w:type="dxa"/>
            <w:vMerge/>
          </w:tcPr>
          <w:p w14:paraId="31965EC6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  <w:tr w:rsidR="001847AB" w14:paraId="05ACAE9D" w14:textId="20FD1AD2" w:rsidTr="001847AB">
        <w:trPr>
          <w:trHeight w:val="244"/>
        </w:trPr>
        <w:tc>
          <w:tcPr>
            <w:tcW w:w="13167" w:type="dxa"/>
            <w:vMerge/>
          </w:tcPr>
          <w:p w14:paraId="28FAB79E" w14:textId="77777777" w:rsidR="001847AB" w:rsidRDefault="001847AB" w:rsidP="006911D8">
            <w:pPr>
              <w:pStyle w:val="a9"/>
              <w:spacing w:line="0" w:lineRule="atLeast"/>
              <w:ind w:left="0"/>
              <w:rPr>
                <w:rFonts w:hint="eastAsia"/>
                <w:sz w:val="20"/>
                <w:szCs w:val="20"/>
              </w:rPr>
            </w:pPr>
          </w:p>
        </w:tc>
      </w:tr>
    </w:tbl>
    <w:p w14:paraId="7675493D" w14:textId="77777777" w:rsidR="00EC502D" w:rsidRDefault="00EC502D" w:rsidP="00EC502D">
      <w:pPr>
        <w:ind w:firstLineChars="200" w:firstLine="480"/>
      </w:pPr>
      <w:r>
        <w:rPr>
          <w:rFonts w:hint="eastAsia"/>
        </w:rPr>
        <w:t>Response:</w:t>
      </w:r>
    </w:p>
    <w:p w14:paraId="0DE8C754" w14:textId="6E949BBE" w:rsidR="0001427D" w:rsidRDefault="00EC502D" w:rsidP="00EC502D">
      <w:pPr>
        <w:ind w:firstLineChars="100" w:firstLine="2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7B378" wp14:editId="12F8900E">
                <wp:simplePos x="0" y="0"/>
                <wp:positionH relativeFrom="column">
                  <wp:posOffset>446141</wp:posOffset>
                </wp:positionH>
                <wp:positionV relativeFrom="paragraph">
                  <wp:posOffset>25400</wp:posOffset>
                </wp:positionV>
                <wp:extent cx="6288656" cy="802257"/>
                <wp:effectExtent l="0" t="0" r="17145" b="17145"/>
                <wp:wrapNone/>
                <wp:docPr id="1015727390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8656" cy="80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78FD1" w14:textId="77777777" w:rsidR="00EC502D" w:rsidRPr="00E55522" w:rsidRDefault="00EC502D" w:rsidP="00EC502D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47A4F2B5" w14:textId="77777777" w:rsidR="00EC502D" w:rsidRPr="00E55522" w:rsidRDefault="00EC502D" w:rsidP="00EC502D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"Message": "",</w:t>
                            </w:r>
                          </w:p>
                          <w:p w14:paraId="1DFFE2EC" w14:textId="77777777" w:rsidR="00EC502D" w:rsidRPr="00E55522" w:rsidRDefault="00EC502D" w:rsidP="00EC502D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"ReturnCode": 1,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// 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為成功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非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時為失敗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失敗原因請看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Message</w:t>
                            </w:r>
                          </w:p>
                          <w:p w14:paraId="7CB1310D" w14:textId="77777777" w:rsidR="00EC502D" w:rsidRPr="00E55522" w:rsidRDefault="00EC502D" w:rsidP="00EC502D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"Detail": {}</w:t>
                            </w:r>
                          </w:p>
                          <w:p w14:paraId="34B3BE34" w14:textId="77777777" w:rsidR="00EC502D" w:rsidRDefault="00EC502D" w:rsidP="00EC502D">
                            <w:pPr>
                              <w:spacing w:line="0" w:lineRule="atLeast"/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7B378" id="_x0000_s1050" type="#_x0000_t202" style="position:absolute;left:0;text-align:left;margin-left:35.15pt;margin-top:2pt;width:495.15pt;height:6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uhPAIAAIMEAAAOAAAAZHJzL2Uyb0RvYy54bWysVE1v2zAMvQ/YfxB0X+x4SZo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" fillcolor="white [3201]" strokeweight=".5pt">
                <v:textbox>
                  <w:txbxContent>
                    <w:p w14:paraId="0C878FD1" w14:textId="77777777" w:rsidR="00EC502D" w:rsidRPr="00E55522" w:rsidRDefault="00EC502D" w:rsidP="00EC502D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47A4F2B5" w14:textId="77777777" w:rsidR="00EC502D" w:rsidRPr="00E55522" w:rsidRDefault="00EC502D" w:rsidP="00EC502D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"Message": "",</w:t>
                      </w:r>
                    </w:p>
                    <w:p w14:paraId="1DFFE2EC" w14:textId="77777777" w:rsidR="00EC502D" w:rsidRPr="00E55522" w:rsidRDefault="00EC502D" w:rsidP="00EC502D">
                      <w:pPr>
                        <w:spacing w:line="0" w:lineRule="atLeast"/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"ReturnCode": 1,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// 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為成功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非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時為失敗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失敗原因請看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Message</w:t>
                      </w:r>
                    </w:p>
                    <w:p w14:paraId="7CB1310D" w14:textId="77777777" w:rsidR="00EC502D" w:rsidRPr="00E55522" w:rsidRDefault="00EC502D" w:rsidP="00EC502D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"Detail": {}</w:t>
                      </w:r>
                    </w:p>
                    <w:p w14:paraId="34B3BE34" w14:textId="77777777" w:rsidR="00EC502D" w:rsidRDefault="00EC502D" w:rsidP="00EC502D">
                      <w:pPr>
                        <w:spacing w:line="0" w:lineRule="atLeast"/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</w:p>
    <w:p w14:paraId="4E8558B6" w14:textId="427E965A" w:rsidR="003F6F01" w:rsidRDefault="00D06EB9" w:rsidP="00EC502D">
      <w:pPr>
        <w:ind w:firstLineChars="100" w:firstLine="240"/>
      </w:pPr>
      <w:r>
        <w:rPr>
          <w:noProof/>
        </w:rPr>
        <mc:AlternateContent>
          <mc:Choice Requires="wpc">
            <w:drawing>
              <wp:inline distT="0" distB="0" distL="0" distR="0" wp14:anchorId="2F577758" wp14:editId="6A68348E">
                <wp:extent cx="7384212" cy="3200400"/>
                <wp:effectExtent l="0" t="0" r="26670" b="19050"/>
                <wp:docPr id="719386784" name="畫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702928468" name="文字方塊 1"/>
                        <wps:cNvSpPr txBox="1"/>
                        <wps:spPr>
                          <a:xfrm>
                            <a:off x="2819602" y="1680996"/>
                            <a:ext cx="1078230" cy="3352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01CFD2" w14:textId="77777777" w:rsidR="00D06EB9" w:rsidRDefault="00D06EB9" w:rsidP="00D06EB9">
                              <w:pP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401118275" name="群組 401118275"/>
                        <wpg:cNvGrpSpPr/>
                        <wpg:grpSpPr>
                          <a:xfrm>
                            <a:off x="396815" y="232913"/>
                            <a:ext cx="6814820" cy="806902"/>
                            <a:chOff x="0" y="0"/>
                            <a:chExt cx="6814820" cy="806902"/>
                          </a:xfrm>
                        </wpg:grpSpPr>
                        <pic:pic xmlns:pic="http://schemas.openxmlformats.org/drawingml/2006/picture">
                          <pic:nvPicPr>
                            <pic:cNvPr id="303841267" name="圖片 3038412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14820" cy="80690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429103264" name="矩形 1429103264"/>
                          <wps:cNvSpPr/>
                          <wps:spPr>
                            <a:xfrm>
                              <a:off x="3278038" y="284671"/>
                              <a:ext cx="379562" cy="2242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307946911" name="箭號: 向右 307946911"/>
                        <wps:cNvSpPr/>
                        <wps:spPr>
                          <a:xfrm rot="5400000">
                            <a:off x="4113645" y="965003"/>
                            <a:ext cx="646430" cy="232410"/>
                          </a:xfrm>
                          <a:prstGeom prst="rightArrow">
                            <a:avLst>
                              <a:gd name="adj1" fmla="val 57423"/>
                              <a:gd name="adj2" fmla="val 50000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311242" name="文字方塊 555301216"/>
                        <wps:cNvSpPr txBox="1"/>
                        <wps:spPr>
                          <a:xfrm>
                            <a:off x="1637983" y="1284181"/>
                            <a:ext cx="1078870" cy="3363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DF0270" w14:textId="77777777" w:rsidR="00D06EB9" w:rsidRDefault="00D06EB9" w:rsidP="00D06EB9">
                              <w:pPr>
                                <w:rPr>
                                  <w:rFonts w:asci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sz w:val="20"/>
                                  <w:szCs w:val="20"/>
                                </w:rPr>
                                <w:t>卸載區域名稱：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33919" name="文字方塊 1"/>
                        <wps:cNvSpPr txBox="1"/>
                        <wps:spPr>
                          <a:xfrm>
                            <a:off x="1611985" y="2111021"/>
                            <a:ext cx="1078795" cy="3358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7FE96B" w14:textId="77777777" w:rsidR="00D06EB9" w:rsidRDefault="00D06EB9" w:rsidP="00D06EB9">
                              <w:pPr>
                                <w:rPr>
                                  <w:rFonts w:asci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sz w:val="20"/>
                                  <w:szCs w:val="20"/>
                                </w:rPr>
                                <w:t>契約容量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(kW)</w:t>
                              </w:r>
                              <w:r>
                                <w:rPr>
                                  <w:rFonts w:ascii="Aptos" w:cs="Times New Roman" w:hint="eastAsia"/>
                                  <w:sz w:val="20"/>
                                  <w:szCs w:val="20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871585" name="文字方塊 1"/>
                        <wps:cNvSpPr txBox="1"/>
                        <wps:spPr>
                          <a:xfrm>
                            <a:off x="2819205" y="1274404"/>
                            <a:ext cx="1078781" cy="3358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1C755E" w14:textId="77777777" w:rsidR="00D06EB9" w:rsidRDefault="00D06EB9" w:rsidP="00D06EB9">
                              <w:pP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599651" name="文字方塊 1"/>
                        <wps:cNvSpPr txBox="1"/>
                        <wps:spPr>
                          <a:xfrm>
                            <a:off x="2819014" y="2085144"/>
                            <a:ext cx="1078146" cy="3358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16FE86" w14:textId="77777777" w:rsidR="00D06EB9" w:rsidRDefault="00D06EB9" w:rsidP="00D06EB9">
                              <w:pP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152699" name="矩形: 圓角 1574152699"/>
                        <wps:cNvSpPr/>
                        <wps:spPr>
                          <a:xfrm>
                            <a:off x="2863489" y="2551963"/>
                            <a:ext cx="1033406" cy="31909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78CF40" w14:textId="77777777" w:rsidR="00D06EB9" w:rsidRDefault="00D06EB9" w:rsidP="00D06EB9">
                              <w:pPr>
                                <w:jc w:val="center"/>
                                <w:rPr>
                                  <w:rFonts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 w:hint="eastAsia"/>
                                </w:rPr>
                                <w:t>確定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514913" name="文字方塊 555301216"/>
                        <wps:cNvSpPr txBox="1"/>
                        <wps:spPr>
                          <a:xfrm>
                            <a:off x="1655117" y="1655117"/>
                            <a:ext cx="1078230" cy="3359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6EC9B1A" w14:textId="0D3F7F46" w:rsidR="00D06EB9" w:rsidRDefault="00D06EB9" w:rsidP="00D06EB9">
                              <w:pPr>
                                <w:rPr>
                                  <w:rFonts w:asci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sz w:val="20"/>
                                  <w:szCs w:val="20"/>
                                </w:rPr>
                                <w:t>卸載模式：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884143" name="等腰三角形 800884143"/>
                        <wps:cNvSpPr/>
                        <wps:spPr>
                          <a:xfrm rot="10800000">
                            <a:off x="3447822" y="1708029"/>
                            <a:ext cx="449169" cy="353683"/>
                          </a:xfrm>
                          <a:prstGeom prst="triangle">
                            <a:avLst>
                              <a:gd name="adj" fmla="val 49928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858682" name="語音泡泡: 圓角矩形 2075858682"/>
                        <wps:cNvSpPr/>
                        <wps:spPr>
                          <a:xfrm>
                            <a:off x="4277951" y="1259457"/>
                            <a:ext cx="3097383" cy="1811546"/>
                          </a:xfrm>
                          <a:prstGeom prst="wedgeRoundRectCallout">
                            <a:avLst>
                              <a:gd name="adj1" fmla="val -61820"/>
                              <a:gd name="adj2" fmla="val -23763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216D2A" w14:textId="30C24235" w:rsidR="00D06EB9" w:rsidRDefault="002B572C" w:rsidP="002B572C">
                              <w:pPr>
                                <w:pStyle w:val="a9"/>
                                <w:numPr>
                                  <w:ilvl w:val="0"/>
                                  <w:numId w:val="8"/>
                                </w:numPr>
                                <w:spacing w:line="0" w:lineRule="atLeast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下拉式方塊</w:t>
                              </w:r>
                            </w:p>
                            <w:p w14:paraId="79701658" w14:textId="5C0EAF19" w:rsidR="002B572C" w:rsidRPr="002B572C" w:rsidRDefault="002B572C" w:rsidP="002B572C">
                              <w:pPr>
                                <w:pStyle w:val="a9"/>
                                <w:numPr>
                                  <w:ilvl w:val="0"/>
                                  <w:numId w:val="8"/>
                                </w:numPr>
                                <w:spacing w:line="0" w:lineRule="atLeast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資料來源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參考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r w:rsidRPr="002B572C">
                                <w:rPr>
                                  <w:color w:val="000000" w:themeColor="text1"/>
                                </w:rPr>
                                <w:t>ElectricPowerUnload_GetElectricPowerUnloadStageGroupDetailList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.json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的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 w:rsidRPr="002B572C">
                                <w:rPr>
                                  <w:color w:val="000000" w:themeColor="text1"/>
                                </w:rPr>
                                <w:t>ModeCodeNamePairs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屬性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945224" name="文字方塊 911945224"/>
                        <wps:cNvSpPr txBox="1"/>
                        <wps:spPr>
                          <a:xfrm>
                            <a:off x="129381" y="1250830"/>
                            <a:ext cx="1492370" cy="8601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EE0000"/>
                            </a:solidFill>
                          </a:ln>
                        </wps:spPr>
                        <wps:txbx>
                          <w:txbxContent>
                            <w:p w14:paraId="78B081B3" w14:textId="776A3C8F" w:rsidR="002B572C" w:rsidRPr="00EA3F16" w:rsidRDefault="00EA3F16">
                              <w:pPr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開啟「編輯」畫面時各欄位先載入資料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577758" id="畫布 5" o:spid="_x0000_s1051" editas="canvas" style="width:581.45pt;height:252pt;mso-position-horizontal-relative:char;mso-position-vertical-relative:line" coordsize="73837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">
                <v:shape id="_x0000_s1052" type="#_x0000_t75" style="position:absolute;width:73837;height:32004;visibility:visible;mso-wrap-style:square" filled="t" stroked="t" strokecolor="black [3213]">
                  <v:fill o:detectmouseclick="t"/>
                  <v:path o:connecttype="none"/>
                </v:shape>
                <v:shape id="文字方塊 1" o:spid="_x0000_s1053" type="#_x0000_t202" style="position:absolute;left:28196;top:16809;width:1078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" fillcolor="white [3201]" strokeweight=".5pt">
                  <v:textbox>
                    <w:txbxContent>
                      <w:p w14:paraId="0501CFD2" w14:textId="77777777" w:rsidR="00D06EB9" w:rsidRDefault="00D06EB9" w:rsidP="00D06EB9">
                        <w:pP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group id="群組 401118275" o:spid="_x0000_s1054" style="position:absolute;left:3968;top:2329;width:68148;height:8069" coordsize="68148,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">
                  <v:shape id="圖片 303841267" o:spid="_x0000_s1055" type="#_x0000_t75" style="position:absolute;width:68148;height:8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" stroked="t" strokecolor="black [3213]">
                    <v:imagedata r:id="rId14" o:title=""/>
                    <v:path arrowok="t"/>
                  </v:shape>
                  <v:rect id="矩形 1429103264" o:spid="_x0000_s1056" style="position:absolute;left:32780;top:2846;width:3796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" filled="f" strokecolor="#e00" strokeweight="1pt"/>
                </v:group>
                <v:shape id="箭號: 向右 307946911" o:spid="_x0000_s1057" type="#_x0000_t13" style="position:absolute;left:41135;top:9650;width:6465;height:232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" adj="17717,4598" filled="f" strokecolor="#e00" strokeweight="1pt"/>
                <v:shape id="文字方塊 555301216" o:spid="_x0000_s1058" type="#_x0000_t202" style="position:absolute;left:16379;top:12841;width:10789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" fillcolor="white [3201]" stroked="f" strokeweight=".5pt">
                  <v:textbox>
                    <w:txbxContent>
                      <w:p w14:paraId="60DF0270" w14:textId="77777777" w:rsidR="00D06EB9" w:rsidRDefault="00D06EB9" w:rsidP="00D06EB9">
                        <w:pPr>
                          <w:rPr>
                            <w:rFonts w:asci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cs="Times New Roman" w:hint="eastAsia"/>
                            <w:sz w:val="20"/>
                            <w:szCs w:val="20"/>
                          </w:rPr>
                          <w:t>卸載區域名稱：</w:t>
                        </w:r>
                      </w:p>
                    </w:txbxContent>
                  </v:textbox>
                </v:shape>
                <v:shape id="文字方塊 1" o:spid="_x0000_s1059" type="#_x0000_t202" style="position:absolute;left:16119;top:21110;width:10788;height: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" fillcolor="white [3201]" stroked="f" strokeweight=".5pt">
                  <v:textbox>
                    <w:txbxContent>
                      <w:p w14:paraId="0C7FE96B" w14:textId="77777777" w:rsidR="00D06EB9" w:rsidRDefault="00D06EB9" w:rsidP="00D06EB9">
                        <w:pPr>
                          <w:rPr>
                            <w:rFonts w:asci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cs="Times New Roman" w:hint="eastAsia"/>
                            <w:sz w:val="20"/>
                            <w:szCs w:val="20"/>
                          </w:rPr>
                          <w:t>契約容量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(kW)</w:t>
                        </w:r>
                        <w:r>
                          <w:rPr>
                            <w:rFonts w:ascii="Aptos" w:cs="Times New Roman" w:hint="eastAsia"/>
                            <w:sz w:val="20"/>
                            <w:szCs w:val="20"/>
                          </w:rPr>
                          <w:t>：</w:t>
                        </w:r>
                      </w:p>
                    </w:txbxContent>
                  </v:textbox>
                </v:shape>
                <v:shape id="文字方塊 1" o:spid="_x0000_s1060" type="#_x0000_t202" style="position:absolute;left:28192;top:12744;width:10787;height: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" fillcolor="white [3201]" strokeweight=".5pt">
                  <v:textbox>
                    <w:txbxContent>
                      <w:p w14:paraId="4F1C755E" w14:textId="77777777" w:rsidR="00D06EB9" w:rsidRDefault="00D06EB9" w:rsidP="00D06EB9">
                        <w:pP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文字方塊 1" o:spid="_x0000_s1061" type="#_x0000_t202" style="position:absolute;left:28190;top:20851;width:10781;height: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" fillcolor="white [3201]" strokeweight=".5pt">
                  <v:textbox>
                    <w:txbxContent>
                      <w:p w14:paraId="5916FE86" w14:textId="77777777" w:rsidR="00D06EB9" w:rsidRDefault="00D06EB9" w:rsidP="00D06EB9">
                        <w:pP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roundrect id="矩形: 圓角 1574152699" o:spid="_x0000_s1062" style="position:absolute;left:28634;top:25519;width:10334;height:3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" fillcolor="#ffc000" strokecolor="#030e13 [484]" strokeweight="1pt">
                  <v:stroke joinstyle="miter"/>
                  <v:textbox>
                    <w:txbxContent>
                      <w:p w14:paraId="6D78CF40" w14:textId="77777777" w:rsidR="00D06EB9" w:rsidRDefault="00D06EB9" w:rsidP="00D06EB9">
                        <w:pPr>
                          <w:jc w:val="center"/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 w:hint="eastAsia"/>
                          </w:rPr>
                          <w:t>確定</w:t>
                        </w:r>
                      </w:p>
                    </w:txbxContent>
                  </v:textbox>
                </v:roundrect>
                <v:shape id="文字方塊 555301216" o:spid="_x0000_s1063" type="#_x0000_t202" style="position:absolute;left:16551;top:16551;width:107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" fillcolor="white [3201]" stroked="f" strokeweight=".5pt">
                  <v:textbox>
                    <w:txbxContent>
                      <w:p w14:paraId="46EC9B1A" w14:textId="0D3F7F46" w:rsidR="00D06EB9" w:rsidRDefault="00D06EB9" w:rsidP="00D06EB9">
                        <w:pPr>
                          <w:rPr>
                            <w:rFonts w:asci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cs="Times New Roman" w:hint="eastAsia"/>
                            <w:sz w:val="20"/>
                            <w:szCs w:val="20"/>
                          </w:rPr>
                          <w:t>卸載模式：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800884143" o:spid="_x0000_s1064" type="#_x0000_t5" style="position:absolute;left:34478;top:17080;width:4491;height:35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" adj="10784" fillcolor="#156082 [3204]" strokecolor="#030e13 [484]" strokeweight="1pt"/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語音泡泡: 圓角矩形 2075858682" o:spid="_x0000_s1065" type="#_x0000_t62" style="position:absolute;left:42779;top:12594;width:30974;height:18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" adj="-2553,5667" filled="f" strokecolor="#e00" strokeweight="1pt">
                  <v:textbox>
                    <w:txbxContent>
                      <w:p w14:paraId="50216D2A" w14:textId="30C24235" w:rsidR="00D06EB9" w:rsidRDefault="002B572C" w:rsidP="002B572C">
                        <w:pPr>
                          <w:pStyle w:val="a9"/>
                          <w:numPr>
                            <w:ilvl w:val="0"/>
                            <w:numId w:val="8"/>
                          </w:numPr>
                          <w:spacing w:line="0" w:lineRule="atLeast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下拉式方塊</w:t>
                        </w:r>
                      </w:p>
                      <w:p w14:paraId="79701658" w14:textId="5C0EAF19" w:rsidR="002B572C" w:rsidRPr="002B572C" w:rsidRDefault="002B572C" w:rsidP="002B572C">
                        <w:pPr>
                          <w:pStyle w:val="a9"/>
                          <w:numPr>
                            <w:ilvl w:val="0"/>
                            <w:numId w:val="8"/>
                          </w:numPr>
                          <w:spacing w:line="0" w:lineRule="atLeast"/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資料來源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參考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r w:rsidRPr="002B572C">
                          <w:rPr>
                            <w:color w:val="000000" w:themeColor="text1"/>
                          </w:rPr>
                          <w:t>ElectricPowerUnload_GetElectricPowerUnloadStageGroupDetailList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.json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的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 w:rsidRPr="002B572C">
                          <w:rPr>
                            <w:color w:val="000000" w:themeColor="text1"/>
                          </w:rPr>
                          <w:t>ModeCodeNamePairs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屬性</w:t>
                        </w:r>
                      </w:p>
                    </w:txbxContent>
                  </v:textbox>
                </v:shape>
                <v:shape id="文字方塊 911945224" o:spid="_x0000_s1066" type="#_x0000_t202" style="position:absolute;left:1293;top:12508;width:14924;height:8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" filled="f" strokecolor="#e00" strokeweight=".5pt">
                  <v:textbox>
                    <w:txbxContent>
                      <w:p w14:paraId="78B081B3" w14:textId="776A3C8F" w:rsidR="002B572C" w:rsidRPr="00EA3F16" w:rsidRDefault="00EA3F16">
                        <w:pPr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開啟「編輯」畫面時各欄位先載入資料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378635" w14:textId="77777777" w:rsidR="001847AB" w:rsidRDefault="001847AB" w:rsidP="00EC502D">
      <w:pPr>
        <w:ind w:firstLineChars="100" w:firstLine="240"/>
        <w:rPr>
          <w:rFonts w:hint="eastAsia"/>
        </w:rPr>
      </w:pPr>
    </w:p>
    <w:p w14:paraId="5A3E2F0B" w14:textId="1E9F971C" w:rsidR="003F6F01" w:rsidRDefault="003F6F01" w:rsidP="003F6F01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刪除指定的卸載區域</w:t>
      </w:r>
    </w:p>
    <w:p w14:paraId="1B84D7F4" w14:textId="103A164D" w:rsidR="00332EAE" w:rsidRDefault="003F6F01" w:rsidP="00017C7F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API: </w:t>
      </w:r>
      <w:r w:rsidR="00332EAE" w:rsidRPr="00332EAE">
        <w:t>/ElectricPowerUnload/DeleteElectricPowerUnloadSummary</w:t>
      </w:r>
      <w:r w:rsidR="00332EAE">
        <w:rPr>
          <w:rFonts w:hint="eastAsia"/>
        </w:rPr>
        <w:t xml:space="preserve"> (POST)</w:t>
      </w:r>
      <w:r w:rsidR="00BC6D74">
        <w:rPr>
          <w:rFonts w:hint="eastAsia"/>
        </w:rPr>
        <w:t xml:space="preserve">, </w:t>
      </w:r>
      <w:r w:rsidR="00BC6D74">
        <w:rPr>
          <w:rFonts w:hint="eastAsia"/>
        </w:rPr>
        <w:t xml:space="preserve">ContentType: </w:t>
      </w:r>
      <w:r w:rsidR="00BC6D74" w:rsidRPr="00A10164">
        <w:t>multipart/form-data</w:t>
      </w:r>
    </w:p>
    <w:p w14:paraId="0CFC8227" w14:textId="0B8B89B0" w:rsidR="006911D8" w:rsidRDefault="006911D8" w:rsidP="00017C7F">
      <w:pPr>
        <w:ind w:firstLineChars="200"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4CBC30" wp14:editId="56CB95B3">
                <wp:simplePos x="0" y="0"/>
                <wp:positionH relativeFrom="column">
                  <wp:posOffset>450838</wp:posOffset>
                </wp:positionH>
                <wp:positionV relativeFrom="paragraph">
                  <wp:posOffset>269683</wp:posOffset>
                </wp:positionV>
                <wp:extent cx="4149306" cy="793630"/>
                <wp:effectExtent l="0" t="0" r="22860" b="26035"/>
                <wp:wrapNone/>
                <wp:docPr id="825411785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306" cy="793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20B60" w14:textId="77777777" w:rsidR="006911D8" w:rsidRDefault="006911D8" w:rsidP="006911D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911D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98B2F20" w14:textId="4A423018" w:rsidR="006911D8" w:rsidRPr="006911D8" w:rsidRDefault="006911D8" w:rsidP="006911D8">
                            <w:pPr>
                              <w:ind w:firstLineChars="100" w:firstLine="160"/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</w:pPr>
                            <w:r w:rsidRPr="006911D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Id</w:t>
                            </w:r>
                            <w:r w:rsidRPr="006911D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1847A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“</w:t>
                            </w:r>
                            <w:r w:rsidR="001847AB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847A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”</w:t>
                            </w:r>
                            <w:r w:rsidR="001847AB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//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要刪除卸載區的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Id</w:t>
                            </w:r>
                            <w:r w:rsidR="00BC6D7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BC6D74" w:rsidRPr="0093071E"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  <w:sz w:val="20"/>
                                <w:szCs w:val="20"/>
                              </w:rPr>
                              <w:t>依實況</w:t>
                            </w:r>
                            <w:r w:rsidR="001F615C"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  <w:sz w:val="20"/>
                                <w:szCs w:val="20"/>
                              </w:rPr>
                              <w:t>代</w:t>
                            </w:r>
                            <w:r w:rsidR="00BC6D74" w:rsidRPr="0093071E"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  <w:sz w:val="20"/>
                                <w:szCs w:val="20"/>
                              </w:rPr>
                              <w:t>入</w:t>
                            </w:r>
                          </w:p>
                          <w:p w14:paraId="7B9BC2E0" w14:textId="77777777" w:rsidR="006911D8" w:rsidRPr="006911D8" w:rsidRDefault="006911D8" w:rsidP="006911D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911D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CBC30" id="文字方塊 6" o:spid="_x0000_s1067" type="#_x0000_t202" style="position:absolute;left:0;text-align:left;margin-left:35.5pt;margin-top:21.25pt;width:326.7pt;height:6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" fillcolor="white [3201]" strokeweight=".5pt">
                <v:textbox>
                  <w:txbxContent>
                    <w:p w14:paraId="3F520B60" w14:textId="77777777" w:rsidR="006911D8" w:rsidRDefault="006911D8" w:rsidP="006911D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911D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498B2F20" w14:textId="4A423018" w:rsidR="006911D8" w:rsidRPr="006911D8" w:rsidRDefault="006911D8" w:rsidP="006911D8">
                      <w:pPr>
                        <w:ind w:firstLineChars="100" w:firstLine="160"/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</w:pPr>
                      <w:r w:rsidRPr="006911D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"</w:t>
                      </w:r>
                      <w:r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Id</w:t>
                      </w:r>
                      <w:r w:rsidRPr="006911D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"</w:t>
                      </w:r>
                      <w:r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: </w:t>
                      </w:r>
                      <w:r w:rsidR="001847A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“</w:t>
                      </w:r>
                      <w:r w:rsidR="001847AB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r w:rsidR="001847A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”</w:t>
                      </w:r>
                      <w:r w:rsidR="001847AB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//</w:t>
                      </w:r>
                      <w:r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要刪除卸載區的</w:t>
                      </w:r>
                      <w:r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Id</w:t>
                      </w:r>
                      <w:r w:rsidR="00BC6D7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, </w:t>
                      </w:r>
                      <w:r w:rsidR="00BC6D74" w:rsidRPr="0093071E">
                        <w:rPr>
                          <w:rFonts w:asciiTheme="majorEastAsia" w:eastAsiaTheme="majorEastAsia" w:hAnsiTheme="majorEastAsia" w:hint="eastAsia"/>
                          <w:color w:val="EE0000"/>
                          <w:sz w:val="20"/>
                          <w:szCs w:val="20"/>
                        </w:rPr>
                        <w:t>依實況</w:t>
                      </w:r>
                      <w:r w:rsidR="001F615C">
                        <w:rPr>
                          <w:rFonts w:asciiTheme="majorEastAsia" w:eastAsiaTheme="majorEastAsia" w:hAnsiTheme="majorEastAsia" w:hint="eastAsia"/>
                          <w:color w:val="EE0000"/>
                          <w:sz w:val="20"/>
                          <w:szCs w:val="20"/>
                        </w:rPr>
                        <w:t>代</w:t>
                      </w:r>
                      <w:r w:rsidR="00BC6D74" w:rsidRPr="0093071E">
                        <w:rPr>
                          <w:rFonts w:asciiTheme="majorEastAsia" w:eastAsiaTheme="majorEastAsia" w:hAnsiTheme="majorEastAsia" w:hint="eastAsia"/>
                          <w:color w:val="EE0000"/>
                          <w:sz w:val="20"/>
                          <w:szCs w:val="20"/>
                        </w:rPr>
                        <w:t>入</w:t>
                      </w:r>
                    </w:p>
                    <w:p w14:paraId="7B9BC2E0" w14:textId="77777777" w:rsidR="006911D8" w:rsidRPr="006911D8" w:rsidRDefault="006911D8" w:rsidP="006911D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911D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32EAE">
        <w:rPr>
          <w:rFonts w:hint="eastAsia"/>
        </w:rPr>
        <w:t>Rquest</w:t>
      </w:r>
      <w:r>
        <w:rPr>
          <w:rFonts w:hint="eastAsia"/>
        </w:rPr>
        <w:t>:</w:t>
      </w:r>
      <w:r>
        <w:br/>
      </w:r>
      <w:r>
        <w:br/>
      </w:r>
      <w:r>
        <w:br/>
      </w:r>
      <w:r>
        <w:br/>
      </w:r>
    </w:p>
    <w:p w14:paraId="130C1043" w14:textId="10D1B89D" w:rsidR="006911D8" w:rsidRDefault="006911D8" w:rsidP="00017C7F">
      <w:pPr>
        <w:ind w:firstLineChars="200"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C43BC" wp14:editId="4B847901">
                <wp:simplePos x="0" y="0"/>
                <wp:positionH relativeFrom="column">
                  <wp:posOffset>416248</wp:posOffset>
                </wp:positionH>
                <wp:positionV relativeFrom="paragraph">
                  <wp:posOffset>294556</wp:posOffset>
                </wp:positionV>
                <wp:extent cx="4752975" cy="793115"/>
                <wp:effectExtent l="0" t="0" r="28575" b="26035"/>
                <wp:wrapNone/>
                <wp:docPr id="4413683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975" cy="79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7AA43" w14:textId="77777777" w:rsidR="006911D8" w:rsidRPr="00E55522" w:rsidRDefault="006911D8" w:rsidP="006911D8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0E7BB0AC" w14:textId="77777777" w:rsidR="006911D8" w:rsidRPr="00E55522" w:rsidRDefault="006911D8" w:rsidP="006911D8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"Message": "",</w:t>
                            </w:r>
                          </w:p>
                          <w:p w14:paraId="3A35725A" w14:textId="77777777" w:rsidR="006911D8" w:rsidRPr="00E55522" w:rsidRDefault="006911D8" w:rsidP="006911D8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"ReturnCode": 1,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// 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為成功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非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1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時為失敗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失敗原因請看</w:t>
                            </w:r>
                            <w:r>
                              <w:rPr>
                                <w:rFonts w:ascii="Courier New" w:eastAsia="新細明體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Message</w:t>
                            </w:r>
                          </w:p>
                          <w:p w14:paraId="2F70C58E" w14:textId="77777777" w:rsidR="006911D8" w:rsidRPr="00E55522" w:rsidRDefault="006911D8" w:rsidP="006911D8">
                            <w:pPr>
                              <w:spacing w:line="0" w:lineRule="atLeast"/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 "Detail": {}</w:t>
                            </w:r>
                          </w:p>
                          <w:p w14:paraId="1457B0C8" w14:textId="77777777" w:rsidR="006911D8" w:rsidRDefault="006911D8" w:rsidP="006911D8">
                            <w:pPr>
                              <w:spacing w:line="0" w:lineRule="atLeast"/>
                            </w:pPr>
                            <w:r w:rsidRPr="00E55522">
                              <w:rPr>
                                <w:rFonts w:ascii="Courier New" w:eastAsia="新細明體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19B52AD" w14:textId="7FE41ADE" w:rsidR="006911D8" w:rsidRPr="006911D8" w:rsidRDefault="006911D8" w:rsidP="006911D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C43BC" id="_x0000_s1068" type="#_x0000_t202" style="position:absolute;left:0;text-align:left;margin-left:32.8pt;margin-top:23.2pt;width:374.25pt;height:62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" fillcolor="white [3201]" strokeweight=".5pt">
                <v:textbox>
                  <w:txbxContent>
                    <w:p w14:paraId="6CE7AA43" w14:textId="77777777" w:rsidR="006911D8" w:rsidRPr="00E55522" w:rsidRDefault="006911D8" w:rsidP="006911D8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0E7BB0AC" w14:textId="77777777" w:rsidR="006911D8" w:rsidRPr="00E55522" w:rsidRDefault="006911D8" w:rsidP="006911D8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"Message": "",</w:t>
                      </w:r>
                    </w:p>
                    <w:p w14:paraId="3A35725A" w14:textId="77777777" w:rsidR="006911D8" w:rsidRPr="00E55522" w:rsidRDefault="006911D8" w:rsidP="006911D8">
                      <w:pPr>
                        <w:spacing w:line="0" w:lineRule="atLeast"/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"ReturnCode": 1,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// 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為成功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非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1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時為失敗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失敗原因請看</w:t>
                      </w:r>
                      <w:r>
                        <w:rPr>
                          <w:rFonts w:ascii="Courier New" w:eastAsia="新細明體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Message</w:t>
                      </w:r>
                    </w:p>
                    <w:p w14:paraId="2F70C58E" w14:textId="77777777" w:rsidR="006911D8" w:rsidRPr="00E55522" w:rsidRDefault="006911D8" w:rsidP="006911D8">
                      <w:pPr>
                        <w:spacing w:line="0" w:lineRule="atLeast"/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 "Detail": {}</w:t>
                      </w:r>
                    </w:p>
                    <w:p w14:paraId="1457B0C8" w14:textId="77777777" w:rsidR="006911D8" w:rsidRDefault="006911D8" w:rsidP="006911D8">
                      <w:pPr>
                        <w:spacing w:line="0" w:lineRule="atLeast"/>
                      </w:pPr>
                      <w:r w:rsidRPr="00E55522">
                        <w:rPr>
                          <w:rFonts w:ascii="Courier New" w:eastAsia="新細明體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719B52AD" w14:textId="7FE41ADE" w:rsidR="006911D8" w:rsidRPr="006911D8" w:rsidRDefault="006911D8" w:rsidP="006911D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Response:</w:t>
      </w:r>
      <w:r>
        <w:br/>
      </w:r>
      <w:r>
        <w:br/>
      </w:r>
      <w:r>
        <w:br/>
      </w:r>
    </w:p>
    <w:p w14:paraId="223CF4D0" w14:textId="3052542A" w:rsidR="001537A6" w:rsidRDefault="006911D8" w:rsidP="001537A6">
      <w:pPr>
        <w:pStyle w:val="a9"/>
        <w:numPr>
          <w:ilvl w:val="0"/>
          <w:numId w:val="7"/>
        </w:numPr>
      </w:pPr>
      <w:r>
        <w:br/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2B27B714" wp14:editId="68C530D3">
                <wp:extent cx="7806906" cy="3200400"/>
                <wp:effectExtent l="0" t="0" r="22860" b="19050"/>
                <wp:docPr id="1139707576" name="畫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g:wgp>
                        <wpg:cNvPr id="1572909129" name="群組 1572909129"/>
                        <wpg:cNvGrpSpPr/>
                        <wpg:grpSpPr>
                          <a:xfrm>
                            <a:off x="336430" y="189781"/>
                            <a:ext cx="5486400" cy="634142"/>
                            <a:chOff x="0" y="0"/>
                            <a:chExt cx="5486400" cy="634142"/>
                          </a:xfrm>
                        </wpg:grpSpPr>
                        <pic:pic xmlns:pic="http://schemas.openxmlformats.org/drawingml/2006/picture">
                          <pic:nvPicPr>
                            <pic:cNvPr id="1444960972" name="圖片 144496097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486400" cy="63414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49007085" name="矩形 749007085"/>
                          <wps:cNvSpPr/>
                          <wps:spPr>
                            <a:xfrm>
                              <a:off x="5036672" y="180000"/>
                              <a:ext cx="379095" cy="224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653515130" name="文字方塊 1"/>
                        <wps:cNvSpPr txBox="1"/>
                        <wps:spPr>
                          <a:xfrm>
                            <a:off x="438793" y="947751"/>
                            <a:ext cx="1492250" cy="859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EE0000"/>
                            </a:solidFill>
                          </a:ln>
                        </wps:spPr>
                        <wps:txbx>
                          <w:txbxContent>
                            <w:p w14:paraId="6541B642" w14:textId="764EB374" w:rsidR="00755EC7" w:rsidRDefault="00755EC7" w:rsidP="00755EC7">
                              <w:pPr>
                                <w:rPr>
                                  <w:rFonts w:ascii="Aptos" w:cs="Times New Roman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color w:val="000000"/>
                                </w:rPr>
                                <w:t>點選「刪除」時先提示再刪除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27B714" id="畫布 7" o:spid="_x0000_s1069" editas="canvas" style="width:614.7pt;height:252pt;mso-position-horizontal-relative:char;mso-position-vertical-relative:line" coordsize="78066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">
                <v:shape id="_x0000_s1070" type="#_x0000_t75" style="position:absolute;width:78066;height:32004;visibility:visible;mso-wrap-style:square" filled="t" stroked="t" strokecolor="black [3213]">
                  <v:fill o:detectmouseclick="t"/>
                  <v:path o:connecttype="none"/>
                </v:shape>
                <v:group id="群組 1572909129" o:spid="_x0000_s1071" style="position:absolute;left:3364;top:1897;width:54864;height:6342" coordsize="54864,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">
                  <v:shape id="圖片 1444960972" o:spid="_x0000_s1072" type="#_x0000_t75" style="position:absolute;width:54864;height:6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">
                    <v:imagedata r:id="rId16" o:title=""/>
                  </v:shape>
                  <v:rect id="矩形 749007085" o:spid="_x0000_s1073" style="position:absolute;left:50366;top:1800;width:3791;height:2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" filled="f" strokecolor="#e00" strokeweight="1pt"/>
                </v:group>
                <v:shape id="文字方塊 1" o:spid="_x0000_s1074" type="#_x0000_t202" style="position:absolute;left:4387;top:9477;width:14923;height:8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" filled="f" strokecolor="#e00" strokeweight=".5pt">
                  <v:textbox>
                    <w:txbxContent>
                      <w:p w14:paraId="6541B642" w14:textId="764EB374" w:rsidR="00755EC7" w:rsidRDefault="00755EC7" w:rsidP="00755EC7">
                        <w:pPr>
                          <w:rPr>
                            <w:rFonts w:ascii="Aptos" w:cs="Times New Roman"/>
                            <w:color w:val="000000"/>
                            <w:szCs w:val="24"/>
                          </w:rPr>
                        </w:pPr>
                        <w:r>
                          <w:rPr>
                            <w:rFonts w:ascii="Aptos" w:cs="Times New Roman" w:hint="eastAsia"/>
                            <w:color w:val="000000"/>
                          </w:rPr>
                          <w:t>點選「刪除」時先提示再刪除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</w:r>
      <w:r>
        <w:br/>
      </w:r>
      <w:r w:rsidR="003F6F01">
        <w:br/>
      </w:r>
      <w:r w:rsidR="00017C7F">
        <w:rPr>
          <w:rFonts w:hint="eastAsia"/>
        </w:rPr>
        <w:lastRenderedPageBreak/>
        <w:t xml:space="preserve">5.  </w:t>
      </w:r>
      <w:r w:rsidR="00017C7F">
        <w:rPr>
          <w:rFonts w:hint="eastAsia"/>
        </w:rPr>
        <w:t>編輯每個卸載區域計算即時需量</w:t>
      </w:r>
      <w:r w:rsidR="00017C7F">
        <w:rPr>
          <w:rFonts w:hint="eastAsia"/>
          <w:lang w:eastAsia="zh-HK"/>
        </w:rPr>
        <w:t>的測點集合</w:t>
      </w:r>
      <w:r w:rsidR="00017C7F">
        <w:br/>
      </w:r>
      <w:r w:rsidR="00017C7F">
        <w:rPr>
          <w:rFonts w:hint="eastAsia"/>
        </w:rPr>
        <w:t xml:space="preserve">   API:  /</w:t>
      </w:r>
      <w:r w:rsidR="00017C7F" w:rsidRPr="00017C7F">
        <w:t>ElectricPowerUnload/EditElectricPowerConsumableTagForUnload</w:t>
      </w:r>
      <w:r w:rsidR="00017C7F">
        <w:rPr>
          <w:rFonts w:hint="eastAsia"/>
        </w:rPr>
        <w:t>(Post)</w:t>
      </w:r>
      <w:r w:rsidR="0093071E">
        <w:rPr>
          <w:rFonts w:hint="eastAsia"/>
        </w:rPr>
        <w:t xml:space="preserve">, </w:t>
      </w:r>
      <w:r w:rsidR="0093071E">
        <w:rPr>
          <w:rFonts w:hint="eastAsia"/>
        </w:rPr>
        <w:t xml:space="preserve">ContentType: </w:t>
      </w:r>
      <w:r w:rsidR="0093071E" w:rsidRPr="00A10164">
        <w:t>multipart/form-data</w:t>
      </w:r>
      <w:r w:rsidR="00017C7F">
        <w:br/>
      </w:r>
      <w:r w:rsidR="00017C7F">
        <w:rPr>
          <w:rFonts w:hint="eastAsia"/>
        </w:rPr>
        <w:t xml:space="preserve">   Request:</w:t>
      </w:r>
      <w:r w:rsidR="00017C7F">
        <w:br/>
      </w:r>
      <w:r w:rsidR="00017C7F">
        <w:rPr>
          <w:rFonts w:hint="eastAsia"/>
        </w:rPr>
        <w:t xml:space="preserve">    </w:t>
      </w:r>
      <w:r w:rsidR="00017C7F">
        <w:rPr>
          <w:rFonts w:hint="eastAsia"/>
          <w:noProof/>
        </w:rPr>
        <mc:AlternateContent>
          <mc:Choice Requires="wpc">
            <w:drawing>
              <wp:inline distT="0" distB="0" distL="0" distR="0" wp14:anchorId="3D54FA46" wp14:editId="7C5311AC">
                <wp:extent cx="8005312" cy="1216025"/>
                <wp:effectExtent l="0" t="0" r="0" b="3175"/>
                <wp:docPr id="2033415758" name="畫布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40117519" name="文字方塊 1240117519"/>
                        <wps:cNvSpPr txBox="1"/>
                        <wps:spPr>
                          <a:xfrm>
                            <a:off x="267383" y="36010"/>
                            <a:ext cx="7021938" cy="11026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91DF465" w14:textId="764891BD" w:rsidR="00017C7F" w:rsidRPr="00096813" w:rsidRDefault="00017C7F" w:rsidP="0009681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{</w:t>
                              </w:r>
                            </w:p>
                            <w:p w14:paraId="280E2820" w14:textId="339FB31E" w:rsidR="00017C7F" w:rsidRPr="00096813" w:rsidRDefault="00017C7F" w:rsidP="0009681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“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SummaryId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“”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,//要編輯的卸載區域Id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93071E" w:rsidRPr="0093071E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20"/>
                                  <w:szCs w:val="20"/>
                                </w:rPr>
                                <w:t>依實況</w:t>
                              </w:r>
                              <w:r w:rsidR="001F615C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20"/>
                                  <w:szCs w:val="20"/>
                                </w:rPr>
                                <w:t>代</w:t>
                              </w:r>
                              <w:r w:rsidR="0093071E" w:rsidRPr="0093071E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20"/>
                                  <w:szCs w:val="20"/>
                                </w:rPr>
                                <w:t>入</w:t>
                              </w:r>
                            </w:p>
                            <w:p w14:paraId="734BE8F4" w14:textId="633A8FF0" w:rsidR="00017C7F" w:rsidRPr="00096813" w:rsidRDefault="00017C7F" w:rsidP="0009681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“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ElectricPowerConsumableTagIdList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:[</w:t>
                              </w:r>
                              <w:r w:rsid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  // 計算即時需量的測點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ID</w:t>
                              </w:r>
                              <w:r w:rsid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集合(單位為 kW 或 mW 者)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3071E" w:rsidRPr="0093071E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20"/>
                                  <w:szCs w:val="20"/>
                                </w:rPr>
                                <w:t>依實況填入</w:t>
                              </w:r>
                            </w:p>
                            <w:p w14:paraId="011C2076" w14:textId="22FAFF62" w:rsidR="00017C7F" w:rsidRPr="00096813" w:rsidRDefault="00017C7F" w:rsidP="0009681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“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Id1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Id2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”</w:t>
                              </w: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096813"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  <w:t>……</w:t>
                              </w:r>
                            </w:p>
                            <w:p w14:paraId="3C71F250" w14:textId="4234DD57" w:rsidR="00017C7F" w:rsidRPr="00096813" w:rsidRDefault="00017C7F" w:rsidP="00096813">
                              <w:pPr>
                                <w:spacing w:line="0" w:lineRule="atLeast"/>
                                <w:ind w:firstLineChars="200" w:firstLine="400"/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 xml:space="preserve">] </w:t>
                              </w:r>
                            </w:p>
                            <w:p w14:paraId="42F273EE" w14:textId="6A56520B" w:rsidR="00017C7F" w:rsidRPr="00096813" w:rsidRDefault="00017C7F" w:rsidP="0009681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</w:pPr>
                              <w:r w:rsidRPr="00096813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D54FA46" id="畫布 8" o:spid="_x0000_s1075" editas="canvas" style="width:630.35pt;height:95.75pt;mso-position-horizontal-relative:char;mso-position-vertical-relative:line" coordsize="80048,1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">
                <v:shape id="_x0000_s1076" type="#_x0000_t75" style="position:absolute;width:80048;height:12160;visibility:visible;mso-wrap-style:square" filled="t">
                  <v:fill o:detectmouseclick="t"/>
                  <v:path o:connecttype="none"/>
                </v:shape>
                <v:shape id="文字方塊 1240117519" o:spid="_x0000_s1077" type="#_x0000_t202" style="position:absolute;left:2673;top:360;width:70220;height:1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" fillcolor="white [3201]" stroked="f" strokeweight=".5pt">
                  <v:textbox>
                    <w:txbxContent>
                      <w:p w14:paraId="691DF465" w14:textId="764891BD" w:rsidR="00017C7F" w:rsidRPr="00096813" w:rsidRDefault="00017C7F" w:rsidP="00096813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{</w:t>
                        </w:r>
                      </w:p>
                      <w:p w14:paraId="280E2820" w14:textId="339FB31E" w:rsidR="00017C7F" w:rsidRPr="00096813" w:rsidRDefault="00017C7F" w:rsidP="00096813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  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“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SummaryId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: 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“”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,//要編輯的卸載區域Id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, </w:t>
                        </w:r>
                        <w:r w:rsidR="0093071E" w:rsidRPr="0093071E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20"/>
                            <w:szCs w:val="20"/>
                          </w:rPr>
                          <w:t>依實況</w:t>
                        </w:r>
                        <w:r w:rsidR="001F615C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20"/>
                            <w:szCs w:val="20"/>
                          </w:rPr>
                          <w:t>代</w:t>
                        </w:r>
                        <w:r w:rsidR="0093071E" w:rsidRPr="0093071E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20"/>
                            <w:szCs w:val="20"/>
                          </w:rPr>
                          <w:t>入</w:t>
                        </w:r>
                      </w:p>
                      <w:p w14:paraId="734BE8F4" w14:textId="633A8FF0" w:rsidR="00017C7F" w:rsidRPr="00096813" w:rsidRDefault="00017C7F" w:rsidP="00096813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  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“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ElectricPowerConsumableTagIdList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:[</w:t>
                        </w:r>
                        <w:r w:rsid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  // 計算即時需量的測點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ID</w:t>
                        </w:r>
                        <w:r w:rsid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集合(單位為 kW 或 mW 者)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,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93071E" w:rsidRPr="0093071E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20"/>
                            <w:szCs w:val="20"/>
                          </w:rPr>
                          <w:t>依實況填入</w:t>
                        </w:r>
                      </w:p>
                      <w:p w14:paraId="011C2076" w14:textId="22FAFF62" w:rsidR="00017C7F" w:rsidRPr="00096813" w:rsidRDefault="00017C7F" w:rsidP="00096813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    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“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Id1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,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Id2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”</w:t>
                        </w: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,</w:t>
                        </w:r>
                        <w:r w:rsidRPr="00096813"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  <w:t>……</w:t>
                        </w:r>
                      </w:p>
                      <w:p w14:paraId="3C71F250" w14:textId="4234DD57" w:rsidR="00017C7F" w:rsidRPr="00096813" w:rsidRDefault="00017C7F" w:rsidP="00096813">
                        <w:pPr>
                          <w:spacing w:line="0" w:lineRule="atLeast"/>
                          <w:ind w:firstLineChars="200" w:firstLine="400"/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 xml:space="preserve">] </w:t>
                        </w:r>
                      </w:p>
                      <w:p w14:paraId="42F273EE" w14:textId="6A56520B" w:rsidR="00017C7F" w:rsidRPr="00096813" w:rsidRDefault="00017C7F" w:rsidP="00096813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</w:pPr>
                        <w:r w:rsidRPr="00096813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96813">
        <w:br/>
      </w:r>
      <w:r w:rsidR="00096813">
        <w:rPr>
          <w:rFonts w:hint="eastAsia"/>
        </w:rPr>
        <w:t xml:space="preserve">  Response:</w:t>
      </w:r>
      <w:r w:rsidR="00096813">
        <w:br/>
      </w:r>
      <w:r w:rsidR="00096813">
        <w:rPr>
          <w:rFonts w:hint="eastAsia"/>
        </w:rPr>
        <w:t xml:space="preserve">    </w:t>
      </w:r>
      <w:r w:rsidR="00096813">
        <w:rPr>
          <w:noProof/>
        </w:rPr>
        <mc:AlternateContent>
          <mc:Choice Requires="wpc">
            <w:drawing>
              <wp:inline distT="0" distB="0" distL="0" distR="0" wp14:anchorId="5B1C0913" wp14:editId="6072B793">
                <wp:extent cx="8928100" cy="966158"/>
                <wp:effectExtent l="0" t="0" r="6350" b="5715"/>
                <wp:docPr id="1150211554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2101751" name="文字方塊 6"/>
                        <wps:cNvSpPr txBox="1"/>
                        <wps:spPr>
                          <a:xfrm>
                            <a:off x="179985" y="67837"/>
                            <a:ext cx="4752975" cy="8120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D9496C" w14:textId="77777777" w:rsidR="00096813" w:rsidRDefault="00096813" w:rsidP="00096813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49E2787E" w14:textId="77777777" w:rsidR="00096813" w:rsidRDefault="00096813" w:rsidP="00096813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    "Message": "",</w:t>
                              </w:r>
                            </w:p>
                            <w:p w14:paraId="103565D3" w14:textId="77777777" w:rsidR="00096813" w:rsidRDefault="00096813" w:rsidP="00096813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    "ReturnCode": 1, // 1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8"/>
                                  <w:szCs w:val="18"/>
                                </w:rPr>
                                <w:t>為成功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8"/>
                                  <w:szCs w:val="18"/>
                                </w:rPr>
                                <w:t>非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8"/>
                                  <w:szCs w:val="18"/>
                                </w:rPr>
                                <w:t>時為失敗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8"/>
                                  <w:szCs w:val="18"/>
                                </w:rPr>
                                <w:t>失敗原因請看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 Message</w:t>
                              </w:r>
                            </w:p>
                            <w:p w14:paraId="6B900047" w14:textId="77777777" w:rsidR="00096813" w:rsidRDefault="00096813" w:rsidP="00096813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 xml:space="preserve">    "Detail": {}</w:t>
                              </w:r>
                            </w:p>
                            <w:p w14:paraId="0E679F94" w14:textId="77777777" w:rsidR="00096813" w:rsidRDefault="00096813" w:rsidP="00096813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3861A6F1" w14:textId="77777777" w:rsidR="00096813" w:rsidRDefault="00096813" w:rsidP="00096813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1C0913" id="畫布 9" o:spid="_x0000_s1078" editas="canvas" style="width:703pt;height:76.1pt;mso-position-horizontal-relative:char;mso-position-vertical-relative:line" coordsize="89281,9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">
                <v:shape id="_x0000_s1079" type="#_x0000_t75" style="position:absolute;width:89281;height:9658;visibility:visible;mso-wrap-style:square" filled="t">
                  <v:fill o:detectmouseclick="t"/>
                  <v:path o:connecttype="none"/>
                </v:shape>
                <v:shape id="_x0000_s1080" type="#_x0000_t202" style="position:absolute;left:1799;top:678;width:47530;height:8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" fillcolor="white [3201]" strokeweight=".5pt">
                  <v:textbox>
                    <w:txbxContent>
                      <w:p w14:paraId="2BD9496C" w14:textId="77777777" w:rsidR="00096813" w:rsidRDefault="00096813" w:rsidP="00096813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>{</w:t>
                        </w:r>
                      </w:p>
                      <w:p w14:paraId="49E2787E" w14:textId="77777777" w:rsidR="00096813" w:rsidRDefault="00096813" w:rsidP="00096813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    "Message": "",</w:t>
                        </w:r>
                      </w:p>
                      <w:p w14:paraId="103565D3" w14:textId="77777777" w:rsidR="00096813" w:rsidRDefault="00096813" w:rsidP="00096813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    "ReturnCode": 1, // 1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8"/>
                            <w:szCs w:val="18"/>
                          </w:rPr>
                          <w:t>為成功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8"/>
                            <w:szCs w:val="18"/>
                          </w:rPr>
                          <w:t>非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1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8"/>
                            <w:szCs w:val="18"/>
                          </w:rPr>
                          <w:t>時為失敗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8"/>
                            <w:szCs w:val="18"/>
                          </w:rPr>
                          <w:t>失敗原因請看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 Message</w:t>
                        </w:r>
                      </w:p>
                      <w:p w14:paraId="6B900047" w14:textId="77777777" w:rsidR="00096813" w:rsidRDefault="00096813" w:rsidP="00096813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 xml:space="preserve">    "Detail": {}</w:t>
                        </w:r>
                      </w:p>
                      <w:p w14:paraId="0E679F94" w14:textId="77777777" w:rsidR="00096813" w:rsidRDefault="00096813" w:rsidP="00096813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8"/>
                            <w:szCs w:val="18"/>
                          </w:rPr>
                          <w:t>}</w:t>
                        </w:r>
                      </w:p>
                      <w:p w14:paraId="3861A6F1" w14:textId="77777777" w:rsidR="00096813" w:rsidRDefault="00096813" w:rsidP="00096813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7230C">
        <w:br/>
      </w:r>
      <w:r w:rsidR="0007230C">
        <w:rPr>
          <w:rFonts w:hint="eastAsia"/>
        </w:rPr>
        <w:t xml:space="preserve"> </w:t>
      </w:r>
      <w:r w:rsidR="0007230C">
        <w:rPr>
          <w:rFonts w:hint="eastAsia"/>
        </w:rPr>
        <w:t>頁面：</w:t>
      </w:r>
      <w:r w:rsidR="00096813">
        <w:br/>
      </w:r>
      <w:r w:rsidR="00096813">
        <w:rPr>
          <w:rFonts w:hint="eastAsia"/>
        </w:rPr>
        <w:t xml:space="preserve"> </w:t>
      </w:r>
      <w:r w:rsidR="00096813">
        <w:rPr>
          <w:noProof/>
        </w:rPr>
        <mc:AlternateContent>
          <mc:Choice Requires="wpc">
            <w:drawing>
              <wp:inline distT="0" distB="0" distL="0" distR="0" wp14:anchorId="0D04CDE5" wp14:editId="3916FBCD">
                <wp:extent cx="9566275" cy="2907102"/>
                <wp:effectExtent l="0" t="0" r="0" b="7620"/>
                <wp:docPr id="35114024" name="畫布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36841721" name="圖片 15368417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845" cy="648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323838" name="矩形 466323838"/>
                        <wps:cNvSpPr/>
                        <wps:spPr>
                          <a:xfrm>
                            <a:off x="2389517" y="232913"/>
                            <a:ext cx="474453" cy="1897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541778578" name="群組 1541778578"/>
                        <wpg:cNvGrpSpPr/>
                        <wpg:grpSpPr>
                          <a:xfrm>
                            <a:off x="4510460" y="327803"/>
                            <a:ext cx="4831947" cy="2216777"/>
                            <a:chOff x="4277547" y="327799"/>
                            <a:chExt cx="4831947" cy="2216777"/>
                          </a:xfrm>
                        </wpg:grpSpPr>
                        <wps:wsp>
                          <wps:cNvPr id="1175089325" name="文字方塊 1175089325"/>
                          <wps:cNvSpPr txBox="1"/>
                          <wps:spPr>
                            <a:xfrm>
                              <a:off x="7013275" y="715985"/>
                              <a:ext cx="2096219" cy="12680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6CC408C" w14:textId="79520E2D" w:rsidR="0007230C" w:rsidRDefault="0007230C" w:rsidP="0007230C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 w:rsidR="00BC5FF3">
                                  <w:rPr>
                                    <w:rFonts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 w:rsidR="00BC5FF3">
                                  <w:rPr>
                                    <w:rFonts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  <w:p w14:paraId="1BAABE2B" w14:textId="5BF6DA51" w:rsidR="0007230C" w:rsidRDefault="0007230C" w:rsidP="0007230C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 w:rsidR="00BC5FF3">
                                  <w:rPr>
                                    <w:rFonts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</w:p>
                              <w:p w14:paraId="004E4A92" w14:textId="28224CF0" w:rsidR="0007230C" w:rsidRDefault="0007230C" w:rsidP="0007230C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 w:rsidR="00BC5FF3">
                                  <w:rPr>
                                    <w:rFonts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</w:p>
                              <w:p w14:paraId="495DD3FC" w14:textId="24D50843" w:rsidR="0007230C" w:rsidRPr="0007230C" w:rsidRDefault="0007230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962161" name="文字方塊 1"/>
                          <wps:cNvSpPr txBox="1"/>
                          <wps:spPr>
                            <a:xfrm>
                              <a:off x="4277547" y="716610"/>
                              <a:ext cx="2096135" cy="12674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F3E7D96" w14:textId="7DE9FDCA" w:rsidR="0007230C" w:rsidRDefault="0007230C" w:rsidP="0007230C">
                                <w:pPr>
                                  <w:rPr>
                                    <w:rFonts w:ascii="Aptos" w:hAnsi="Aptos" w:cs="Times New Roman" w:hint="eastAsia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ptos" w:hAnsi="Aptos" w:cs="Times New Roman" w:hint="eastAsia"/>
                                  </w:rPr>
                                  <w:t>選定的測點</w:t>
                                </w:r>
                                <w:r w:rsidR="00BC5FF3">
                                  <w:rPr>
                                    <w:rFonts w:ascii="Aptos" w:hAnsi="Aptos" w:cs="Times New Roman"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ascii="Aptos" w:hAnsi="Aptos" w:cs="Times New Roman" w:hint="eastAsia"/>
                                  </w:rPr>
                                  <w:t>1</w:t>
                                </w:r>
                                <w:r>
                                  <w:rPr>
                                    <w:rFonts w:ascii="Aptos" w:hAnsi="Aptos" w:cs="Times New Roman"/>
                                  </w:rPr>
                                  <w:br/>
                                </w:r>
                                <w:r>
                                  <w:rPr>
                                    <w:rFonts w:ascii="Aptos" w:hAnsi="Aptos" w:cs="Times New Roman" w:hint="eastAsia"/>
                                  </w:rPr>
                                  <w:t>選定的測點</w:t>
                                </w:r>
                                <w:r w:rsidR="00BC5FF3">
                                  <w:rPr>
                                    <w:rFonts w:ascii="Aptos" w:hAnsi="Aptos" w:cs="Times New Roman" w:hint="eastAsia"/>
                                  </w:rPr>
                                  <w:t>名稱</w:t>
                                </w:r>
                                <w:r>
                                  <w:rPr>
                                    <w:rFonts w:ascii="Aptos" w:hAnsi="Aptos" w:cs="Times New Roman" w:hint="eastAsia"/>
                                  </w:rPr>
                                  <w:t>2</w:t>
                                </w:r>
                                <w:r>
                                  <w:rPr>
                                    <w:rFonts w:ascii="Aptos" w:hAnsi="Aptos" w:cs="Times New Roman"/>
                                  </w:rPr>
                                  <w:br/>
                                  <w:t>…</w:t>
                                </w:r>
                                <w:r>
                                  <w:rPr>
                                    <w:rFonts w:ascii="Aptos" w:hAnsi="Aptos" w:cs="Times New Roman"/>
                                  </w:rPr>
                                  <w:br/>
                                  <w:t>…</w:t>
                                </w:r>
                                <w:r>
                                  <w:rPr>
                                    <w:rFonts w:ascii="Aptos" w:hAnsi="Aptos" w:cs="Times New Roman" w:hint="eastAsi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8574662" name="箭號: 向右 1848574662"/>
                          <wps:cNvSpPr/>
                          <wps:spPr>
                            <a:xfrm>
                              <a:off x="6547449" y="1000639"/>
                              <a:ext cx="379562" cy="232938"/>
                            </a:xfrm>
                            <a:prstGeom prst="rightArrow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618465" name="箭號: 向右 2046618465"/>
                          <wps:cNvSpPr/>
                          <wps:spPr>
                            <a:xfrm rot="10800000">
                              <a:off x="6520415" y="1335940"/>
                              <a:ext cx="379095" cy="232410"/>
                            </a:xfrm>
                            <a:prstGeom prst="rightArrow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09181" name="矩形: 圓角 2122009181"/>
                          <wps:cNvSpPr/>
                          <wps:spPr>
                            <a:xfrm>
                              <a:off x="6849374" y="2191109"/>
                              <a:ext cx="914400" cy="353467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8B9F49" w14:textId="0F3DE21E" w:rsidR="00BC5FF3" w:rsidRDefault="00BC5FF3" w:rsidP="00BC5FF3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重設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7606971" name="矩形: 圓角 1907606971"/>
                          <wps:cNvSpPr/>
                          <wps:spPr>
                            <a:xfrm>
                              <a:off x="5856181" y="2191466"/>
                              <a:ext cx="914400" cy="353060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760384" w14:textId="4D4BBA08" w:rsidR="00BC5FF3" w:rsidRDefault="00BC5FF3" w:rsidP="00BC5FF3">
                                <w:pPr>
                                  <w:jc w:val="center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szCs w:val="24"/>
                                  </w:rPr>
                                  <w:t>確定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1479529" name="文字方塊 1941479529"/>
                          <wps:cNvSpPr txBox="1"/>
                          <wps:spPr>
                            <a:xfrm>
                              <a:off x="4658264" y="327803"/>
                              <a:ext cx="1492370" cy="311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377288" w14:textId="1BB42537" w:rsidR="00BC5FF3" w:rsidRDefault="00BC5FF3">
                                <w:r>
                                  <w:rPr>
                                    <w:rFonts w:hint="eastAsia"/>
                                  </w:rPr>
                                  <w:t>選定的測點</w:t>
                                </w:r>
                                <w:r w:rsidR="008541B7">
                                  <w:rPr>
                                    <w:rFonts w:hint="eastAsia"/>
                                  </w:rPr>
                                  <w:t>清單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313353" name="文字方塊 1"/>
                          <wps:cNvSpPr txBox="1"/>
                          <wps:spPr>
                            <a:xfrm>
                              <a:off x="7227781" y="327799"/>
                              <a:ext cx="1492250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BCB16C" w14:textId="1CAC37A9" w:rsidR="00BC5FF3" w:rsidRDefault="00BC5FF3" w:rsidP="00BC5FF3">
                                <w:pPr>
                                  <w:rPr>
                                    <w:rFonts w:ascii="Aptos"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ptos" w:cs="Times New Roman" w:hint="eastAsia"/>
                                  </w:rPr>
                                  <w:t>候選測點</w:t>
                                </w:r>
                                <w:r w:rsidR="008541B7">
                                  <w:rPr>
                                    <w:rFonts w:ascii="Aptos" w:cs="Times New Roman" w:hint="eastAsia"/>
                                  </w:rPr>
                                  <w:t>清單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761337048" name="文字方塊 761337048"/>
                        <wps:cNvSpPr txBox="1"/>
                        <wps:spPr>
                          <a:xfrm>
                            <a:off x="86264" y="733245"/>
                            <a:ext cx="4106174" cy="19495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BA7494" w14:textId="717F0FEC" w:rsidR="00BC5FF3" w:rsidRPr="008541B7" w:rsidRDefault="00BC5FF3" w:rsidP="008541B7">
                              <w:pPr>
                                <w:pStyle w:val="a9"/>
                                <w:numPr>
                                  <w:ilvl w:val="0"/>
                                  <w:numId w:val="9"/>
                                </w:numPr>
                                <w:spacing w:line="0" w:lineRule="atLeast"/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</w:pPr>
                              <w:r w:rsidRP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點選「即時需量」開啟畫面時，請參考</w:t>
                              </w:r>
                              <w:r w:rsidRPr="008541B7"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  <w:br/>
                              </w:r>
                              <w:r w:rsidRPr="008541B7"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  <w:t>ElectricPowerUnload_GetElectricPowerUnloadStageGroupDetailList.json</w:t>
                              </w:r>
                              <w:r w:rsidRP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，將指定的卸載區域已選定的測點填入左邊,</w:t>
                              </w:r>
                              <w:r w:rsidRPr="008541B7"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  <w:t>「</w:t>
                              </w:r>
                              <w:r w:rsidRP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選定的測點</w:t>
                              </w:r>
                              <w:r w:rsid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清單</w:t>
                              </w:r>
                              <w:r w:rsidRP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 xml:space="preserve">」內(參考每個卸載區域的 </w:t>
                              </w:r>
                              <w:r w:rsidR="008541B7" w:rsidRPr="008541B7"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  <w:t>ConsumableTagList</w:t>
                              </w:r>
                              <w:r w:rsidRPr="008541B7"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2CFC5BD1" w14:textId="0A08689B" w:rsidR="008541B7" w:rsidRDefault="008541B7" w:rsidP="008541B7">
                              <w:pPr>
                                <w:pStyle w:val="a9"/>
                                <w:numPr>
                                  <w:ilvl w:val="0"/>
                                  <w:numId w:val="9"/>
                                </w:numPr>
                                <w:spacing w:line="0" w:lineRule="atLeast"/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完成上述步驟後，將</w:t>
                              </w:r>
                              <w:r w:rsidRPr="008541B7"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  <w:t>ElectricPowerConsumableTagListInSystem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 xml:space="preserve"> 內的測點過扣去已經在左邊「選定的測點清單」的測點全部填入右邊「候選測點清單」內</w:t>
                              </w:r>
                            </w:p>
                            <w:p w14:paraId="79603658" w14:textId="20004E2B" w:rsidR="008541B7" w:rsidRDefault="008541B7" w:rsidP="008541B7">
                              <w:pPr>
                                <w:pStyle w:val="a9"/>
                                <w:numPr>
                                  <w:ilvl w:val="0"/>
                                  <w:numId w:val="9"/>
                                </w:numPr>
                                <w:spacing w:line="0" w:lineRule="atLeast"/>
                                <w:rPr>
                                  <w:rFonts w:asciiTheme="minorEastAsia" w:hAnsiTheme="min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點選「重設」鈕回復到 上述 1, 2 的狀態</w:t>
                              </w:r>
                            </w:p>
                            <w:p w14:paraId="5949E6B8" w14:textId="5F8D57B5" w:rsidR="008541B7" w:rsidRPr="008541B7" w:rsidRDefault="008541B7" w:rsidP="008541B7">
                              <w:pPr>
                                <w:pStyle w:val="a9"/>
                                <w:numPr>
                                  <w:ilvl w:val="0"/>
                                  <w:numId w:val="9"/>
                                </w:numPr>
                                <w:spacing w:line="0" w:lineRule="atLeast"/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 w:val="16"/>
                                  <w:szCs w:val="16"/>
                                </w:rPr>
                                <w:t>點選「重設」鈕將資料送出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04CDE5" id="畫布 10" o:spid="_x0000_s1081" editas="canvas" style="width:753.25pt;height:228.9pt;mso-position-horizontal-relative:char;mso-position-vertical-relative:line" coordsize="95662,2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">
                <v:shape id="_x0000_s1082" type="#_x0000_t75" style="position:absolute;width:95662;height:29070;visibility:visible;mso-wrap-style:square" filled="t">
                  <v:fill o:detectmouseclick="t"/>
                  <v:path o:connecttype="none"/>
                </v:shape>
                <v:shape id="圖片 1536841721" o:spid="_x0000_s1083" type="#_x0000_t75" style="position:absolute;width:4390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">
                  <v:imagedata r:id="rId18" o:title=""/>
                </v:shape>
                <v:rect id="矩形 466323838" o:spid="_x0000_s1084" style="position:absolute;left:23895;top:2329;width:4744;height:1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" filled="f" strokecolor="#e00" strokeweight="1pt"/>
                <v:group id="群組 1541778578" o:spid="_x0000_s1085" style="position:absolute;left:45104;top:3278;width:48320;height:22167" coordorigin="42775,3277" coordsize="48319,2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">
                  <v:shape id="文字方塊 1175089325" o:spid="_x0000_s1086" type="#_x0000_t202" style="position:absolute;left:70132;top:7159;width:20962;height:1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" fillcolor="white [3201]" strokeweight=".5pt">
                    <v:textbox>
                      <w:txbxContent>
                        <w:p w14:paraId="46CC408C" w14:textId="79520E2D" w:rsidR="0007230C" w:rsidRDefault="0007230C" w:rsidP="0007230C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 w:rsidR="00BC5FF3">
                            <w:rPr>
                              <w:rFonts w:hint="eastAsia"/>
                            </w:rPr>
                            <w:t>名稱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br/>
                          </w:r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 w:rsidR="00BC5FF3">
                            <w:rPr>
                              <w:rFonts w:hint="eastAsia"/>
                            </w:rPr>
                            <w:t>名稱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  <w:p w14:paraId="1BAABE2B" w14:textId="5BF6DA51" w:rsidR="0007230C" w:rsidRDefault="0007230C" w:rsidP="0007230C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 w:rsidR="00BC5FF3">
                            <w:rPr>
                              <w:rFonts w:hint="eastAsia"/>
                            </w:rPr>
                            <w:t>名稱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  <w:p w14:paraId="004E4A92" w14:textId="28224CF0" w:rsidR="0007230C" w:rsidRDefault="0007230C" w:rsidP="0007230C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 w:rsidR="00BC5FF3">
                            <w:rPr>
                              <w:rFonts w:hint="eastAsia"/>
                            </w:rPr>
                            <w:t>名稱</w:t>
                          </w:r>
                          <w:r>
                            <w:rPr>
                              <w:rFonts w:hint="eastAsia"/>
                            </w:rPr>
                            <w:t>4</w:t>
                          </w:r>
                        </w:p>
                        <w:p w14:paraId="495DD3FC" w14:textId="24D50843" w:rsidR="0007230C" w:rsidRPr="0007230C" w:rsidRDefault="0007230C"/>
                      </w:txbxContent>
                    </v:textbox>
                  </v:shape>
                  <v:shape id="文字方塊 1" o:spid="_x0000_s1087" type="#_x0000_t202" style="position:absolute;left:42775;top:7166;width:20961;height:1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" fillcolor="white [3201]" strokeweight=".5pt">
                    <v:textbox>
                      <w:txbxContent>
                        <w:p w14:paraId="2F3E7D96" w14:textId="7DE9FDCA" w:rsidR="0007230C" w:rsidRDefault="0007230C" w:rsidP="0007230C">
                          <w:pPr>
                            <w:rPr>
                              <w:rFonts w:ascii="Aptos" w:hAnsi="Aptos" w:cs="Times New Roman" w:hint="eastAsia"/>
                              <w:szCs w:val="24"/>
                            </w:rPr>
                          </w:pPr>
                          <w:r>
                            <w:rPr>
                              <w:rFonts w:ascii="Aptos" w:hAnsi="Aptos" w:cs="Times New Roman" w:hint="eastAsia"/>
                            </w:rPr>
                            <w:t>選定的測點</w:t>
                          </w:r>
                          <w:r w:rsidR="00BC5FF3">
                            <w:rPr>
                              <w:rFonts w:ascii="Aptos" w:hAnsi="Aptos" w:cs="Times New Roman" w:hint="eastAsia"/>
                            </w:rPr>
                            <w:t>名稱</w:t>
                          </w:r>
                          <w:r>
                            <w:rPr>
                              <w:rFonts w:ascii="Aptos" w:hAnsi="Aptos" w:cs="Times New Roman" w:hint="eastAsia"/>
                            </w:rPr>
                            <w:t>1</w:t>
                          </w:r>
                          <w:r>
                            <w:rPr>
                              <w:rFonts w:ascii="Aptos" w:hAnsi="Aptos" w:cs="Times New Roman"/>
                            </w:rPr>
                            <w:br/>
                          </w:r>
                          <w:r>
                            <w:rPr>
                              <w:rFonts w:ascii="Aptos" w:hAnsi="Aptos" w:cs="Times New Roman" w:hint="eastAsia"/>
                            </w:rPr>
                            <w:t>選定的測點</w:t>
                          </w:r>
                          <w:r w:rsidR="00BC5FF3">
                            <w:rPr>
                              <w:rFonts w:ascii="Aptos" w:hAnsi="Aptos" w:cs="Times New Roman" w:hint="eastAsia"/>
                            </w:rPr>
                            <w:t>名稱</w:t>
                          </w:r>
                          <w:r>
                            <w:rPr>
                              <w:rFonts w:ascii="Aptos" w:hAnsi="Aptos" w:cs="Times New Roman" w:hint="eastAsia"/>
                            </w:rPr>
                            <w:t>2</w:t>
                          </w:r>
                          <w:r>
                            <w:rPr>
                              <w:rFonts w:ascii="Aptos" w:hAnsi="Aptos" w:cs="Times New Roman"/>
                            </w:rPr>
                            <w:br/>
                            <w:t>…</w:t>
                          </w:r>
                          <w:r>
                            <w:rPr>
                              <w:rFonts w:ascii="Aptos" w:hAnsi="Aptos" w:cs="Times New Roman"/>
                            </w:rPr>
                            <w:br/>
                            <w:t>…</w:t>
                          </w:r>
                          <w:r>
                            <w:rPr>
                              <w:rFonts w:ascii="Aptos" w:hAnsi="Aptos" w:cs="Times New Roman" w:hint="eastAsia"/>
                            </w:rPr>
                            <w:t>.</w:t>
                          </w:r>
                        </w:p>
                      </w:txbxContent>
                    </v:textbox>
                  </v:shape>
                  <v:shape id="箭號: 向右 1848574662" o:spid="_x0000_s1088" type="#_x0000_t13" style="position:absolute;left:65474;top:10006;width:3796;height:2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" adj="14972" filled="f" strokecolor="#e00" strokeweight="1pt"/>
                  <v:shape id="箭號: 向右 2046618465" o:spid="_x0000_s1089" type="#_x0000_t13" style="position:absolute;left:65204;top:13359;width:3791;height:232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" adj="14979" filled="f" strokecolor="#e00" strokeweight="1pt"/>
                  <v:roundrect id="矩形: 圓角 2122009181" o:spid="_x0000_s1090" style="position:absolute;left:68493;top:21911;width:9144;height:35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" fillcolor="#ffc000" stroked="f" strokeweight="1pt">
                    <v:stroke joinstyle="miter"/>
                    <v:textbox>
                      <w:txbxContent>
                        <w:p w14:paraId="568B9F49" w14:textId="0F3DE21E" w:rsidR="00BC5FF3" w:rsidRDefault="00BC5FF3" w:rsidP="00BC5FF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重設</w:t>
                          </w:r>
                        </w:p>
                      </w:txbxContent>
                    </v:textbox>
                  </v:roundrect>
                  <v:roundrect id="矩形: 圓角 1907606971" o:spid="_x0000_s1091" style="position:absolute;left:58561;top:21914;width:9144;height:35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" fillcolor="#ffc000" stroked="f" strokeweight="1pt">
                    <v:stroke joinstyle="miter"/>
                    <v:textbox>
                      <w:txbxContent>
                        <w:p w14:paraId="66760384" w14:textId="4D4BBA08" w:rsidR="00BC5FF3" w:rsidRDefault="00BC5FF3" w:rsidP="00BC5FF3">
                          <w:pPr>
                            <w:jc w:val="center"/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 w:hint="eastAsia"/>
                              <w:szCs w:val="24"/>
                            </w:rPr>
                            <w:t>確定</w:t>
                          </w:r>
                        </w:p>
                      </w:txbxContent>
                    </v:textbox>
                  </v:roundrect>
                  <v:shape id="文字方塊 1941479529" o:spid="_x0000_s1092" type="#_x0000_t202" style="position:absolute;left:46582;top:3278;width:1492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" filled="f" stroked="f" strokeweight=".5pt">
                    <v:textbox>
                      <w:txbxContent>
                        <w:p w14:paraId="64377288" w14:textId="1BB42537" w:rsidR="00BC5FF3" w:rsidRDefault="00BC5FF3">
                          <w:r>
                            <w:rPr>
                              <w:rFonts w:hint="eastAsia"/>
                            </w:rPr>
                            <w:t>選定的測點</w:t>
                          </w:r>
                          <w:r w:rsidR="008541B7">
                            <w:rPr>
                              <w:rFonts w:hint="eastAsia"/>
                            </w:rPr>
                            <w:t>清單</w:t>
                          </w:r>
                        </w:p>
                      </w:txbxContent>
                    </v:textbox>
                  </v:shape>
                  <v:shape id="文字方塊 1" o:spid="_x0000_s1093" type="#_x0000_t202" style="position:absolute;left:72277;top:3277;width:1492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" filled="f" stroked="f" strokeweight=".5pt">
                    <v:textbox>
                      <w:txbxContent>
                        <w:p w14:paraId="67BCB16C" w14:textId="1CAC37A9" w:rsidR="00BC5FF3" w:rsidRDefault="00BC5FF3" w:rsidP="00BC5FF3">
                          <w:pPr>
                            <w:rPr>
                              <w:rFonts w:ascii="Aptos" w:cs="Times New Roman"/>
                              <w:szCs w:val="24"/>
                            </w:rPr>
                          </w:pPr>
                          <w:r>
                            <w:rPr>
                              <w:rFonts w:ascii="Aptos" w:cs="Times New Roman" w:hint="eastAsia"/>
                            </w:rPr>
                            <w:t>候選測點</w:t>
                          </w:r>
                          <w:r w:rsidR="008541B7">
                            <w:rPr>
                              <w:rFonts w:ascii="Aptos" w:cs="Times New Roman" w:hint="eastAsia"/>
                            </w:rPr>
                            <w:t>清單</w:t>
                          </w:r>
                        </w:p>
                      </w:txbxContent>
                    </v:textbox>
                  </v:shape>
                </v:group>
                <v:shape id="文字方塊 761337048" o:spid="_x0000_s1094" type="#_x0000_t202" style="position:absolute;left:862;top:7332;width:41062;height:1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" fillcolor="white [3201]" strokeweight=".5pt">
                  <v:textbox>
                    <w:txbxContent>
                      <w:p w14:paraId="11BA7494" w14:textId="717F0FEC" w:rsidR="00BC5FF3" w:rsidRPr="008541B7" w:rsidRDefault="00BC5FF3" w:rsidP="008541B7">
                        <w:pPr>
                          <w:pStyle w:val="a9"/>
                          <w:numPr>
                            <w:ilvl w:val="0"/>
                            <w:numId w:val="9"/>
                          </w:numPr>
                          <w:spacing w:line="0" w:lineRule="atLeast"/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</w:pPr>
                        <w:r w:rsidRP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點選「即時需量」開啟畫面時，請參考</w:t>
                        </w:r>
                        <w:r w:rsidRPr="008541B7"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  <w:br/>
                        </w:r>
                        <w:r w:rsidRPr="008541B7"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  <w:t>ElectricPowerUnload_GetElectricPowerUnloadStageGroupDetailList.json</w:t>
                        </w:r>
                        <w:r w:rsidRP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，將指定的卸載區域已選定的測點填入左邊,</w:t>
                        </w:r>
                        <w:r w:rsidRPr="008541B7"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  <w:t>「</w:t>
                        </w:r>
                        <w:r w:rsidRP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選定的測點</w:t>
                        </w:r>
                        <w:r w:rsid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清單</w:t>
                        </w:r>
                        <w:r w:rsidRP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 xml:space="preserve">」內(參考每個卸載區域的 </w:t>
                        </w:r>
                        <w:r w:rsidR="008541B7" w:rsidRPr="008541B7"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  <w:t>ConsumableTagList</w:t>
                        </w:r>
                        <w:r w:rsidRPr="008541B7"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)</w:t>
                        </w:r>
                      </w:p>
                      <w:p w14:paraId="2CFC5BD1" w14:textId="0A08689B" w:rsidR="008541B7" w:rsidRDefault="008541B7" w:rsidP="008541B7">
                        <w:pPr>
                          <w:pStyle w:val="a9"/>
                          <w:numPr>
                            <w:ilvl w:val="0"/>
                            <w:numId w:val="9"/>
                          </w:numPr>
                          <w:spacing w:line="0" w:lineRule="atLeast"/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完成上述步驟後，將</w:t>
                        </w:r>
                        <w:r w:rsidRPr="008541B7"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  <w:t>ElectricPowerConsumableTagListInSystem</w:t>
                        </w:r>
                        <w:r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 xml:space="preserve"> 內的測點過扣去已經在左邊「選定的測點清單」的測點全部填入右邊「候選測點清單」內</w:t>
                        </w:r>
                      </w:p>
                      <w:p w14:paraId="79603658" w14:textId="20004E2B" w:rsidR="008541B7" w:rsidRDefault="008541B7" w:rsidP="008541B7">
                        <w:pPr>
                          <w:pStyle w:val="a9"/>
                          <w:numPr>
                            <w:ilvl w:val="0"/>
                            <w:numId w:val="9"/>
                          </w:numPr>
                          <w:spacing w:line="0" w:lineRule="atLeast"/>
                          <w:rPr>
                            <w:rFonts w:asciiTheme="minorEastAsia" w:hAnsiTheme="min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點選「重設」鈕回復到 上述 1, 2 的狀態</w:t>
                        </w:r>
                      </w:p>
                      <w:p w14:paraId="5949E6B8" w14:textId="5F8D57B5" w:rsidR="008541B7" w:rsidRPr="008541B7" w:rsidRDefault="008541B7" w:rsidP="008541B7">
                        <w:pPr>
                          <w:pStyle w:val="a9"/>
                          <w:numPr>
                            <w:ilvl w:val="0"/>
                            <w:numId w:val="9"/>
                          </w:numPr>
                          <w:spacing w:line="0" w:lineRule="atLeast"/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 w:val="16"/>
                            <w:szCs w:val="16"/>
                          </w:rPr>
                          <w:t>點選「重設」鈕將資料送出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9382BE" w14:textId="77777777" w:rsidR="001537A6" w:rsidRDefault="001537A6">
      <w:pPr>
        <w:widowControl/>
      </w:pPr>
      <w:r>
        <w:br w:type="page"/>
      </w:r>
    </w:p>
    <w:p w14:paraId="01E689E1" w14:textId="5444AB28" w:rsidR="001537A6" w:rsidRDefault="001537A6" w:rsidP="001166A0">
      <w:pPr>
        <w:pStyle w:val="a9"/>
        <w:numPr>
          <w:ilvl w:val="0"/>
          <w:numId w:val="7"/>
        </w:numPr>
        <w:spacing w:line="0" w:lineRule="atLeast"/>
        <w:ind w:left="357" w:hanging="357"/>
      </w:pPr>
      <w:r>
        <w:rPr>
          <w:rFonts w:hint="eastAsia"/>
        </w:rPr>
        <w:lastRenderedPageBreak/>
        <w:t>新增每個卸載區域的卸載階段</w:t>
      </w:r>
      <w:r>
        <w:rPr>
          <w:rFonts w:hint="eastAsia"/>
        </w:rPr>
        <w:t>:</w:t>
      </w:r>
      <w:r>
        <w:br/>
      </w:r>
      <w:r>
        <w:rPr>
          <w:rFonts w:hint="eastAsia"/>
        </w:rPr>
        <w:t>參考</w:t>
      </w:r>
      <w:r w:rsidRPr="001537A6">
        <w:t>ElectricPowerUnload_GetElectricPowerUnloadStageGroupDetailList.json</w:t>
      </w:r>
      <w:r>
        <w:rPr>
          <w:rFonts w:hint="eastAsia"/>
        </w:rPr>
        <w:t xml:space="preserve"> </w:t>
      </w:r>
      <w:r>
        <w:rPr>
          <w:rFonts w:hint="eastAsia"/>
        </w:rPr>
        <w:t>每個卸載區域的</w:t>
      </w:r>
      <w:r>
        <w:rPr>
          <w:rFonts w:hint="eastAsia"/>
        </w:rPr>
        <w:t xml:space="preserve"> </w:t>
      </w:r>
      <w:r w:rsidRPr="001537A6">
        <w:t>StageDetailList</w:t>
      </w:r>
      <w:r>
        <w:rPr>
          <w:rFonts w:hint="eastAsia"/>
        </w:rPr>
        <w:t xml:space="preserve"> </w:t>
      </w:r>
      <w:r>
        <w:rPr>
          <w:rFonts w:hint="eastAsia"/>
        </w:rPr>
        <w:t>即為該卸載區域已設定的卸載階段集合，如為空集合則代表尚未設定任何載階段</w:t>
      </w:r>
      <w:r>
        <w:br/>
      </w:r>
      <w:r>
        <w:rPr>
          <w:rFonts w:hint="eastAsia"/>
        </w:rPr>
        <w:t xml:space="preserve">API: </w:t>
      </w:r>
      <w:r w:rsidRPr="001537A6">
        <w:t>/ElectricPowerUnload/EditElectricPowerUnloadStageGroup</w:t>
      </w:r>
      <w:r>
        <w:rPr>
          <w:rFonts w:hint="eastAsia"/>
        </w:rPr>
        <w:t>(POST)</w:t>
      </w:r>
      <w:r w:rsidR="00573557">
        <w:rPr>
          <w:rFonts w:hint="eastAsia"/>
        </w:rPr>
        <w:t xml:space="preserve">, </w:t>
      </w:r>
      <w:r w:rsidR="00573557">
        <w:rPr>
          <w:rFonts w:hint="eastAsia"/>
        </w:rPr>
        <w:t xml:space="preserve">ContentType: </w:t>
      </w:r>
      <w:r w:rsidR="00573557" w:rsidRPr="00A10164">
        <w:t>multipart/form-data</w:t>
      </w:r>
      <w:r>
        <w:br/>
      </w:r>
      <w:r>
        <w:rPr>
          <w:rFonts w:hint="eastAsia"/>
        </w:rPr>
        <w:t>Request: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14CD42FB" wp14:editId="6CFAFE32">
                <wp:extent cx="8574405" cy="1518249"/>
                <wp:effectExtent l="0" t="0" r="0" b="6350"/>
                <wp:docPr id="1536837220" name="畫布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66638959" name="文字方塊 1466638959"/>
                        <wps:cNvSpPr txBox="1"/>
                        <wps:spPr>
                          <a:xfrm>
                            <a:off x="129384" y="60366"/>
                            <a:ext cx="7056416" cy="134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F2CF98" w14:textId="07D16320" w:rsidR="001537A6" w:rsidRDefault="001537A6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537A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7997CD43" w14:textId="3D24D4A3" w:rsidR="001537A6" w:rsidRDefault="001537A6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="00534AF9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ModifyMode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</w:t>
                              </w:r>
                              <w:r w:rsidR="00534AF9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1,   // 固定為1</w:t>
                              </w:r>
                            </w:p>
                            <w:p w14:paraId="59A68D21" w14:textId="6A2A45BA" w:rsidR="00534AF9" w:rsidRDefault="00534AF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SummaryId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 // 卸載區域的 ID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</w:t>
                              </w:r>
                              <w:r w:rsidR="001F615C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代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入</w:t>
                              </w:r>
                            </w:p>
                            <w:p w14:paraId="237CEBCC" w14:textId="3F55A5C8" w:rsidR="00534AF9" w:rsidRDefault="00534AF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534AF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StageCode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1, 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卸載階段代碼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 1,2,或3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10528662" w14:textId="6722D733" w:rsidR="00534AF9" w:rsidRDefault="00534AF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534AF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Stage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Name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卸載階段名稱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7F8FDBC4" w14:textId="1C784D3B" w:rsidR="00534AF9" w:rsidRDefault="00534AF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534AF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UnloadULmt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  70</w:t>
                              </w:r>
                              <w:r w:rsidR="00F42B29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</w:t>
                              </w:r>
                              <w:r w:rsidR="00BB69CF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需量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kW,  即時需量高於等於這個值就開始本階段卸載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72807839" w14:textId="651D2699" w:rsidR="00F42B29" w:rsidRDefault="00F42B2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F42B2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LoadLLmt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 0, //固定為0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F42B2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UnloadAlarmTagId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警報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測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點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Id, 為虛擬點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22672DB9" w14:textId="47E5C136" w:rsidR="001537A6" w:rsidRPr="001537A6" w:rsidRDefault="00534AF9" w:rsidP="001537A6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F42B29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4CD42FB" id="畫布 11" o:spid="_x0000_s1095" editas="canvas" style="width:675.15pt;height:119.55pt;mso-position-horizontal-relative:char;mso-position-vertical-relative:line" coordsize="85744,15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">
                <v:shape id="_x0000_s1096" type="#_x0000_t75" style="position:absolute;width:85744;height:15176;visibility:visible;mso-wrap-style:square" filled="t">
                  <v:fill o:detectmouseclick="t"/>
                  <v:path o:connecttype="none"/>
                </v:shape>
                <v:shape id="文字方塊 1466638959" o:spid="_x0000_s1097" type="#_x0000_t202" style="position:absolute;left:1293;top:603;width:70565;height:13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" fillcolor="white [3201]" strokeweight=".5pt">
                  <v:textbox>
                    <w:txbxContent>
                      <w:p w14:paraId="57F2CF98" w14:textId="07D16320" w:rsidR="001537A6" w:rsidRDefault="001537A6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537A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{</w:t>
                        </w:r>
                      </w:p>
                      <w:p w14:paraId="7997CD43" w14:textId="3D24D4A3" w:rsidR="001537A6" w:rsidRDefault="001537A6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</w:t>
                        </w:r>
                        <w:r w:rsidR="00534AF9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ModifyMode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</w:t>
                        </w:r>
                        <w:r w:rsidR="00534AF9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1,   // 固定為1</w:t>
                        </w:r>
                      </w:p>
                      <w:p w14:paraId="59A68D21" w14:textId="6A2A45BA" w:rsidR="00534AF9" w:rsidRDefault="00534AF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SummaryId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 // 卸載區域的 ID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</w:t>
                        </w:r>
                        <w:r w:rsidR="001F615C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代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入</w:t>
                        </w:r>
                      </w:p>
                      <w:p w14:paraId="237CEBCC" w14:textId="3F55A5C8" w:rsidR="00534AF9" w:rsidRDefault="00534AF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534AF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StageCode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1, 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卸載階段代碼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 1,2,或3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10528662" w14:textId="6722D733" w:rsidR="00534AF9" w:rsidRDefault="00534AF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534AF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Stage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Name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卸載階段名稱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7F8FDBC4" w14:textId="1C784D3B" w:rsidR="00534AF9" w:rsidRDefault="00534AF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534AF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UnloadULmt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  70</w:t>
                        </w:r>
                        <w:r w:rsidR="00F42B29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</w:t>
                        </w:r>
                        <w:r w:rsidR="00BB69CF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需量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kW,  即時需量高於等於這個值就開始本階段卸載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72807839" w14:textId="651D2699" w:rsidR="00F42B29" w:rsidRDefault="00F42B2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F42B2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LoadLLmt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 0, //固定為0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F42B2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UnloadAlarmTagId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警報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測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點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Id, 為虛擬點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22672DB9" w14:textId="47E5C136" w:rsidR="001537A6" w:rsidRPr="001537A6" w:rsidRDefault="00534AF9" w:rsidP="001537A6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F42B29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42B29">
        <w:br/>
      </w:r>
      <w:r w:rsidR="00F42B29">
        <w:rPr>
          <w:rFonts w:hint="eastAsia"/>
        </w:rPr>
        <w:t>Respoonse:</w:t>
      </w:r>
      <w:r w:rsidR="00F42B29">
        <w:br/>
      </w:r>
      <w:r w:rsidR="00F42B29">
        <w:rPr>
          <w:noProof/>
        </w:rPr>
        <mc:AlternateContent>
          <mc:Choice Requires="wpc">
            <w:drawing>
              <wp:inline distT="0" distB="0" distL="0" distR="0" wp14:anchorId="55F5C2DF" wp14:editId="79507870">
                <wp:extent cx="8928100" cy="810883"/>
                <wp:effectExtent l="0" t="0" r="6350" b="8890"/>
                <wp:docPr id="575585991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6492022" name="文字方塊 6"/>
                        <wps:cNvSpPr txBox="1"/>
                        <wps:spPr>
                          <a:xfrm>
                            <a:off x="145481" y="33261"/>
                            <a:ext cx="4752975" cy="6913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619BA7" w14:textId="77777777" w:rsidR="00F42B29" w:rsidRPr="002A3E7A" w:rsidRDefault="00F42B29" w:rsidP="00F42B29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6E9D29CF" w14:textId="77777777" w:rsidR="00F42B29" w:rsidRPr="002A3E7A" w:rsidRDefault="00F42B29" w:rsidP="00F42B29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"Message": "",</w:t>
                              </w:r>
                            </w:p>
                            <w:p w14:paraId="1E59E9BB" w14:textId="77777777" w:rsidR="00F42B29" w:rsidRPr="002A3E7A" w:rsidRDefault="00F42B29" w:rsidP="00F42B29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"ReturnCode": 1, // 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為成功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非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時為失敗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失敗原因請看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Message</w:t>
                              </w:r>
                            </w:p>
                            <w:p w14:paraId="7A686466" w14:textId="77777777" w:rsidR="00F42B29" w:rsidRPr="002A3E7A" w:rsidRDefault="00F42B29" w:rsidP="00F42B29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"Detail": {}</w:t>
                              </w:r>
                            </w:p>
                            <w:p w14:paraId="11E0A979" w14:textId="77777777" w:rsidR="00F42B29" w:rsidRPr="002A3E7A" w:rsidRDefault="00F42B29" w:rsidP="00F42B29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72D249B7" w14:textId="77777777" w:rsidR="00F42B29" w:rsidRDefault="00F42B29" w:rsidP="00F42B29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5F5C2DF" id="_x0000_s1098" editas="canvas" style="width:703pt;height:63.85pt;mso-position-horizontal-relative:char;mso-position-vertical-relative:line" coordsize="89281,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">
                <v:shape id="_x0000_s1099" type="#_x0000_t75" style="position:absolute;width:89281;height:8102;visibility:visible;mso-wrap-style:square" filled="t">
                  <v:fill o:detectmouseclick="t"/>
                  <v:path o:connecttype="none"/>
                </v:shape>
                <v:shape id="_x0000_s1100" type="#_x0000_t202" style="position:absolute;left:1454;top:332;width:47530;height:6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" fillcolor="white [3201]" strokeweight=".5pt">
                  <v:textbox>
                    <w:txbxContent>
                      <w:p w14:paraId="4F619BA7" w14:textId="77777777" w:rsidR="00F42B29" w:rsidRPr="002A3E7A" w:rsidRDefault="00F42B29" w:rsidP="00F42B29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{</w:t>
                        </w:r>
                      </w:p>
                      <w:p w14:paraId="6E9D29CF" w14:textId="77777777" w:rsidR="00F42B29" w:rsidRPr="002A3E7A" w:rsidRDefault="00F42B29" w:rsidP="00F42B29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"Message": "",</w:t>
                        </w:r>
                      </w:p>
                      <w:p w14:paraId="1E59E9BB" w14:textId="77777777" w:rsidR="00F42B29" w:rsidRPr="002A3E7A" w:rsidRDefault="00F42B29" w:rsidP="00F42B29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"ReturnCode": 1, // 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為成功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非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時為失敗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失敗原因請看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Message</w:t>
                        </w:r>
                      </w:p>
                      <w:p w14:paraId="7A686466" w14:textId="77777777" w:rsidR="00F42B29" w:rsidRPr="002A3E7A" w:rsidRDefault="00F42B29" w:rsidP="00F42B29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"Detail": {}</w:t>
                        </w:r>
                      </w:p>
                      <w:p w14:paraId="11E0A979" w14:textId="77777777" w:rsidR="00F42B29" w:rsidRPr="002A3E7A" w:rsidRDefault="00F42B29" w:rsidP="00F42B29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  <w:p w14:paraId="72D249B7" w14:textId="77777777" w:rsidR="00F42B29" w:rsidRDefault="00F42B29" w:rsidP="00F42B29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905670" w14:textId="46A5E845" w:rsidR="00F42B29" w:rsidRDefault="00F42B29" w:rsidP="001166A0">
      <w:pPr>
        <w:spacing w:line="0" w:lineRule="atLeast"/>
        <w:ind w:left="357"/>
      </w:pPr>
      <w:r>
        <w:rPr>
          <w:rFonts w:hint="eastAsia"/>
        </w:rPr>
        <w:t>頁面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65CC6FC3" wp14:editId="5C1778F3">
                <wp:extent cx="9686925" cy="2855342"/>
                <wp:effectExtent l="0" t="0" r="9525" b="2540"/>
                <wp:docPr id="41877712" name="畫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44246033" name="圖片 164424603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29387" y="76477"/>
                            <a:ext cx="4968825" cy="803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859289" name="矩形 2050859289"/>
                        <wps:cNvSpPr/>
                        <wps:spPr>
                          <a:xfrm>
                            <a:off x="3329796" y="370939"/>
                            <a:ext cx="552091" cy="2587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09120813" name="群組 109120813"/>
                        <wpg:cNvGrpSpPr/>
                        <wpg:grpSpPr>
                          <a:xfrm>
                            <a:off x="5184457" y="94253"/>
                            <a:ext cx="4278719" cy="1276980"/>
                            <a:chOff x="3217636" y="1051300"/>
                            <a:chExt cx="4278719" cy="1276980"/>
                          </a:xfrm>
                        </wpg:grpSpPr>
                        <wps:wsp>
                          <wps:cNvPr id="1789157333" name="矩形 1789157333"/>
                          <wps:cNvSpPr/>
                          <wps:spPr>
                            <a:xfrm>
                              <a:off x="3217636" y="1051300"/>
                              <a:ext cx="4278719" cy="12769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07097975" name="群組 1707097975"/>
                          <wpg:cNvGrpSpPr/>
                          <wpg:grpSpPr>
                            <a:xfrm>
                              <a:off x="3414922" y="1146715"/>
                              <a:ext cx="3891667" cy="1099165"/>
                              <a:chOff x="5157443" y="138016"/>
                              <a:chExt cx="3891667" cy="1099165"/>
                            </a:xfrm>
                          </wpg:grpSpPr>
                          <wps:wsp>
                            <wps:cNvPr id="799577466" name="文字方塊 799577466"/>
                            <wps:cNvSpPr txBox="1"/>
                            <wps:spPr>
                              <a:xfrm>
                                <a:off x="8151962" y="198406"/>
                                <a:ext cx="828136" cy="2242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4732DF" w14:textId="03E4A2B5" w:rsidR="00592376" w:rsidRPr="00592376" w:rsidRDefault="00592376">
                                  <w:pP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</w:pPr>
                                  <w:r w:rsidRPr="00592376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加入卸載階段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39669606" name="圖片 173966960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57443" y="637181"/>
                                <a:ext cx="3615623" cy="60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926929363" name="文字方塊 926929363"/>
                            <wps:cNvSpPr txBox="1"/>
                            <wps:spPr>
                              <a:xfrm>
                                <a:off x="5184477" y="138016"/>
                                <a:ext cx="3864633" cy="3191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6BE54F" w14:textId="6FBEB35F" w:rsidR="00490BB0" w:rsidRDefault="00490BB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松雪樓卸載</w:t>
                                  </w:r>
                                  <w:r w:rsidR="00592376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 w:rsidR="00592376">
                                    <w:rPr>
                                      <w:rFonts w:hint="eastAsia"/>
                                    </w:rPr>
                                    <w:t>契約容量</w:t>
                                  </w:r>
                                  <w:r w:rsidR="00592376">
                                    <w:rPr>
                                      <w:rFonts w:hint="eastAsia"/>
                                    </w:rPr>
                                    <w:t xml:space="preserve"> 5000 kW)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wps:wsp>
                        <wps:cNvPr id="685935485" name="箭號: 向右 685935485"/>
                        <wps:cNvSpPr/>
                        <wps:spPr>
                          <a:xfrm>
                            <a:off x="4684143" y="172529"/>
                            <a:ext cx="465827" cy="293298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59349" name="矩形 1982359349"/>
                        <wps:cNvSpPr/>
                        <wps:spPr>
                          <a:xfrm>
                            <a:off x="8419381" y="250058"/>
                            <a:ext cx="802257" cy="2071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028361" name="箭號: 向右 470028361"/>
                        <wps:cNvSpPr/>
                        <wps:spPr>
                          <a:xfrm rot="9443225">
                            <a:off x="4984912" y="978253"/>
                            <a:ext cx="465455" cy="292735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69395335" name="群組 269395335"/>
                        <wpg:cNvGrpSpPr/>
                        <wpg:grpSpPr>
                          <a:xfrm>
                            <a:off x="129386" y="853779"/>
                            <a:ext cx="4295965" cy="1923690"/>
                            <a:chOff x="129386" y="888283"/>
                            <a:chExt cx="4295965" cy="1923690"/>
                          </a:xfrm>
                        </wpg:grpSpPr>
                        <wps:wsp>
                          <wps:cNvPr id="1937433381" name="矩形 1937433381"/>
                          <wps:cNvSpPr/>
                          <wps:spPr>
                            <a:xfrm>
                              <a:off x="129386" y="888283"/>
                              <a:ext cx="4295965" cy="19236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15942332" name="群組 1515942332"/>
                          <wpg:cNvGrpSpPr/>
                          <wpg:grpSpPr>
                            <a:xfrm>
                              <a:off x="309397" y="1067615"/>
                              <a:ext cx="3873805" cy="1580168"/>
                              <a:chOff x="309397" y="1067615"/>
                              <a:chExt cx="3873805" cy="1580168"/>
                            </a:xfrm>
                          </wpg:grpSpPr>
                          <wps:wsp>
                            <wps:cNvPr id="697041027" name="文字方塊 697041027"/>
                            <wps:cNvSpPr txBox="1"/>
                            <wps:spPr>
                              <a:xfrm>
                                <a:off x="310550" y="1067615"/>
                                <a:ext cx="1345721" cy="2423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E21991" w14:textId="02234EAF" w:rsidR="001166A0" w:rsidRPr="001166A0" w:rsidRDefault="001166A0" w:rsidP="001166A0">
                                  <w:pPr>
                                    <w:spacing w:line="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166A0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卸載階段代碼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(1,2,3)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508598" name="文字方塊 1"/>
                            <wps:cNvSpPr txBox="1"/>
                            <wps:spPr>
                              <a:xfrm>
                                <a:off x="310550" y="1340321"/>
                                <a:ext cx="1345565" cy="2419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CB3C34" w14:textId="7B6932B1" w:rsidR="001166A0" w:rsidRDefault="001166A0" w:rsidP="001166A0">
                                  <w:pPr>
                                    <w:spacing w:line="0" w:lineRule="atLeast"/>
                                    <w:rPr>
                                      <w:rFonts w:asci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cs="Times New Roman" w:hint="eastAsia"/>
                                      <w:sz w:val="20"/>
                                      <w:szCs w:val="20"/>
                                    </w:rPr>
                                    <w:t>卸載階段名稱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783404" name="文字方塊 1"/>
                            <wps:cNvSpPr txBox="1"/>
                            <wps:spPr>
                              <a:xfrm>
                                <a:off x="318025" y="1633318"/>
                                <a:ext cx="1096710" cy="241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89283" w14:textId="5FE8938D" w:rsidR="001166A0" w:rsidRDefault="001166A0" w:rsidP="001166A0">
                                  <w:pPr>
                                    <w:spacing w:line="0" w:lineRule="atLeast"/>
                                    <w:rPr>
                                      <w:rFonts w:ascii="Aptos" w:cs="Times New Roman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cs="Times New Roman" w:hint="eastAsia"/>
                                      <w:sz w:val="20"/>
                                      <w:szCs w:val="20"/>
                                    </w:rPr>
                                    <w:t>卸載需量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925783" name="文字方塊 1"/>
                            <wps:cNvSpPr txBox="1"/>
                            <wps:spPr>
                              <a:xfrm>
                                <a:off x="309397" y="1930730"/>
                                <a:ext cx="898301" cy="240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F0AE73" w14:textId="3B041CD7" w:rsidR="002A3E7A" w:rsidRDefault="002A3E7A" w:rsidP="002A3E7A">
                                  <w:pPr>
                                    <w:spacing w:line="0" w:lineRule="atLeast"/>
                                    <w:rPr>
                                      <w:rFonts w:asci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cs="Times New Roman" w:hint="eastAsia"/>
                                      <w:sz w:val="20"/>
                                      <w:szCs w:val="20"/>
                                    </w:rPr>
                                    <w:t>警報測點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0203154" name="文字方塊 1"/>
                            <wps:cNvSpPr txBox="1"/>
                            <wps:spPr>
                              <a:xfrm>
                                <a:off x="1732755" y="1067780"/>
                                <a:ext cx="1345565" cy="2419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C32D1D" w14:textId="6712B246" w:rsidR="002A3E7A" w:rsidRDefault="002A3E7A" w:rsidP="002A3E7A">
                                  <w:pPr>
                                    <w:rPr>
                                      <w:rFonts w:ascii="Aptos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9726577" name="文字方塊 1"/>
                            <wps:cNvSpPr txBox="1"/>
                            <wps:spPr>
                              <a:xfrm>
                                <a:off x="1732755" y="1348960"/>
                                <a:ext cx="1345565" cy="241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20AFBE" w14:textId="77777777" w:rsidR="002A3E7A" w:rsidRDefault="002A3E7A" w:rsidP="002A3E7A">
                                  <w:pP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7874398" name="文字方塊 1"/>
                            <wps:cNvSpPr txBox="1"/>
                            <wps:spPr>
                              <a:xfrm>
                                <a:off x="1724128" y="1646490"/>
                                <a:ext cx="1345565" cy="240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2423BE" w14:textId="77777777" w:rsidR="002A3E7A" w:rsidRDefault="002A3E7A" w:rsidP="002A3E7A">
                                  <w:pP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6628106" name="文字方塊 1"/>
                            <wps:cNvSpPr txBox="1"/>
                            <wps:spPr>
                              <a:xfrm>
                                <a:off x="1724128" y="1957042"/>
                                <a:ext cx="1345565" cy="240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9F97DD" w14:textId="77777777" w:rsidR="002A3E7A" w:rsidRDefault="002A3E7A" w:rsidP="002A3E7A">
                                  <w:pP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101166" name="矩形: 圓角 1850101166"/>
                            <wps:cNvSpPr/>
                            <wps:spPr>
                              <a:xfrm>
                                <a:off x="2207208" y="2295358"/>
                                <a:ext cx="914400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CE6156" w14:textId="77777777" w:rsidR="002A3E7A" w:rsidRDefault="002A3E7A" w:rsidP="002A3E7A">
                                  <w:pPr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</w:rPr>
                                    <w:t>確定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6262133" name="文字方塊 1"/>
                            <wps:cNvSpPr txBox="1"/>
                            <wps:spPr>
                              <a:xfrm>
                                <a:off x="3018095" y="1654477"/>
                                <a:ext cx="372090" cy="240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25697B" w14:textId="48510EF2" w:rsidR="002A3E7A" w:rsidRDefault="002A3E7A" w:rsidP="002A3E7A">
                                  <w:pPr>
                                    <w:spacing w:line="0" w:lineRule="atLeast"/>
                                    <w:rPr>
                                      <w:rFonts w:asci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cs="Times New Roman" w:hint="eastAsia"/>
                                      <w:sz w:val="20"/>
                                      <w:szCs w:val="20"/>
                                    </w:rPr>
                                    <w:t>kW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0405268" name="文字方塊 1"/>
                            <wps:cNvSpPr txBox="1"/>
                            <wps:spPr>
                              <a:xfrm>
                                <a:off x="3432319" y="1661718"/>
                                <a:ext cx="423694" cy="240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C879F1" w14:textId="77777777" w:rsidR="002A3E7A" w:rsidRDefault="002A3E7A" w:rsidP="002A3E7A">
                                  <w:pP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 w:cs="Times New Roman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55939" name="文字方塊 1"/>
                            <wps:cNvSpPr txBox="1"/>
                            <wps:spPr>
                              <a:xfrm>
                                <a:off x="3811727" y="1672370"/>
                                <a:ext cx="371475" cy="240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1DC74A" w14:textId="357BB710" w:rsidR="002A3E7A" w:rsidRDefault="002A3E7A" w:rsidP="002A3E7A">
                                  <w:pPr>
                                    <w:spacing w:line="0" w:lineRule="atLeast"/>
                                    <w:rPr>
                                      <w:rFonts w:ascii="Aptos" w:hAnsi="Aptos" w:cs="Times New Roman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 w:cs="Times New Roman" w:hint="eastAsia"/>
                                      <w:sz w:val="20"/>
                                      <w:szCs w:val="20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wps:wsp>
                        <wps:cNvPr id="1928752487" name="語音泡泡: 圓角矩形 1928752487"/>
                        <wps:cNvSpPr/>
                        <wps:spPr>
                          <a:xfrm>
                            <a:off x="4822165" y="1448656"/>
                            <a:ext cx="3907767" cy="1070257"/>
                          </a:xfrm>
                          <a:prstGeom prst="wedgeRoundRectCallout">
                            <a:avLst>
                              <a:gd name="adj1" fmla="val -60026"/>
                              <a:gd name="adj2" fmla="val 10643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AB522" w14:textId="5402C034" w:rsidR="00492471" w:rsidRDefault="00492471" w:rsidP="00492471">
                              <w:pPr>
                                <w:pStyle w:val="a9"/>
                                <w:numPr>
                                  <w:ilvl w:val="0"/>
                                  <w:numId w:val="11"/>
                                </w:numPr>
                                <w:spacing w:line="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492471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卸載需量的 kW為唯讀，調整 % 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設定 kW</w:t>
                              </w:r>
                            </w:p>
                            <w:p w14:paraId="3968B68C" w14:textId="2EAAE565" w:rsidR="00492471" w:rsidRPr="00492471" w:rsidRDefault="00492471" w:rsidP="00492471">
                              <w:pPr>
                                <w:pStyle w:val="a9"/>
                                <w:numPr>
                                  <w:ilvl w:val="0"/>
                                  <w:numId w:val="11"/>
                                </w:numPr>
                                <w:spacing w:line="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492471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卸載需量的 kW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為 </w:t>
                              </w:r>
                              <w:r w:rsidRPr="00492471"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契約容量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* (%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的值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/ 100),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所以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%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的值必須小於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  <w:p w14:paraId="42367118" w14:textId="1066CAA0" w:rsidR="00492471" w:rsidRDefault="00492471" w:rsidP="00492471">
                              <w:pPr>
                                <w:pStyle w:val="a9"/>
                                <w:numPr>
                                  <w:ilvl w:val="0"/>
                                  <w:numId w:val="11"/>
                                </w:numPr>
                                <w:spacing w:line="0" w:lineRule="atLeast"/>
                                <w:ind w:left="357" w:hanging="357"/>
                                <w:rPr>
                                  <w:rFonts w:asciiTheme="minorEastAsia" w:hAnsiTheme="minorEastAsia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警報測點</w:t>
                              </w:r>
                              <w:r w:rsidR="001F615C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以「選定」的方式處理, 資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料來源為</w:t>
                              </w:r>
                              <w:r>
                                <w:rPr>
                                  <w:rFonts w:asciiTheme="minorEastAsia" w:hAnsiTheme="minorEastAsia"/>
                                  <w:color w:val="000000" w:themeColor="text1"/>
                                  <w:sz w:val="16"/>
                                  <w:szCs w:val="16"/>
                                </w:rPr>
                                <w:br/>
                              </w:r>
                              <w:r w:rsidRPr="00492471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ElectricPowerUnload_GetElectricPowerUnloadStageGroupDetailList.json</w:t>
                              </w:r>
                              <w:r w:rsidRPr="00492471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的 </w:t>
                              </w:r>
                              <w:r w:rsidRPr="00492471">
                                <w:rPr>
                                  <w:rFonts w:asciiTheme="minorEastAsia" w:hAnsiTheme="minorEastAsia"/>
                                  <w:color w:val="000000" w:themeColor="text1"/>
                                  <w:sz w:val="16"/>
                                  <w:szCs w:val="16"/>
                                </w:rPr>
                                <w:t>UnloadAlarmTagListInSystem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屬性</w:t>
                              </w:r>
                            </w:p>
                            <w:p w14:paraId="5EEFE2A7" w14:textId="2E1CE253" w:rsidR="00376DA5" w:rsidRPr="00376DA5" w:rsidRDefault="00376DA5" w:rsidP="00376DA5">
                              <w:pPr>
                                <w:pStyle w:val="a9"/>
                                <w:numPr>
                                  <w:ilvl w:val="0"/>
                                  <w:numId w:val="11"/>
                                </w:numPr>
                                <w:spacing w:line="0" w:lineRule="atLeast"/>
                                <w:ind w:left="357" w:hanging="357"/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「</w:t>
                              </w:r>
                              <w:r w:rsidRPr="00376DA5"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契約容量</w:t>
                              </w:r>
                              <w:r w:rsidRPr="00376DA5"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5000 kW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」的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5000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是這個卸載區的契約容量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5CC6FC3" id="畫布 12" o:spid="_x0000_s1101" editas="canvas" style="width:762.75pt;height:224.85pt;mso-position-horizontal-relative:char;mso-position-vertical-relative:line" coordsize="96869,28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">
                <v:shape id="_x0000_s1102" type="#_x0000_t75" style="position:absolute;width:96869;height:28549;visibility:visible;mso-wrap-style:square" filled="t">
                  <v:fill o:detectmouseclick="t"/>
                  <v:path o:connecttype="none"/>
                </v:shape>
                <v:shape id="圖片 1644246033" o:spid="_x0000_s1103" type="#_x0000_t75" style="position:absolute;left:1293;top:764;width:49689;height:8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">
                  <v:imagedata r:id="rId21" o:title=""/>
                </v:shape>
                <v:rect id="矩形 2050859289" o:spid="_x0000_s1104" style="position:absolute;left:33297;top:3709;width:5521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" filled="f" strokecolor="#e00" strokeweight="1pt"/>
                <v:group id="群組 109120813" o:spid="_x0000_s1105" style="position:absolute;left:51844;top:942;width:42787;height:12770" coordorigin="32176,10513" coordsize="42787,12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">
                  <v:rect id="矩形 1789157333" o:spid="_x0000_s1106" style="position:absolute;left:32176;top:10513;width:42787;height:12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" filled="f" strokecolor="#030e13 [484]" strokeweight="1pt"/>
                  <v:group id="群組 1707097975" o:spid="_x0000_s1107" style="position:absolute;left:34149;top:11467;width:38916;height:10991" coordorigin="51574,1380" coordsize="38916,1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">
                    <v:shape id="文字方塊 799577466" o:spid="_x0000_s1108" type="#_x0000_t202" style="position:absolute;left:81519;top:1984;width:8281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" filled="f" stroked="f" strokeweight=".5pt">
                      <v:textbox inset=",0">
                        <w:txbxContent>
                          <w:p w14:paraId="234732DF" w14:textId="03E4A2B5" w:rsidR="00592376" w:rsidRPr="00592376" w:rsidRDefault="00592376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59237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加入卸載階段</w:t>
                            </w:r>
                          </w:p>
                        </w:txbxContent>
                      </v:textbox>
                    </v:shape>
                    <v:shape id="圖片 1739669606" o:spid="_x0000_s1109" type="#_x0000_t75" style="position:absolute;left:51574;top:6371;width:36156;height: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">
                      <v:imagedata r:id="rId22" o:title=""/>
                    </v:shape>
                    <v:shape id="文字方塊 926929363" o:spid="_x0000_s1110" type="#_x0000_t202" style="position:absolute;left:51844;top:1380;width:38647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" filled="f" stroked="f" strokeweight=".5pt">
                      <v:textbox>
                        <w:txbxContent>
                          <w:p w14:paraId="1D6BE54F" w14:textId="6FBEB35F" w:rsidR="00490BB0" w:rsidRDefault="00490BB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松雪樓卸載</w:t>
                            </w:r>
                            <w:r w:rsidR="00592376">
                              <w:rPr>
                                <w:rFonts w:hint="eastAsia"/>
                              </w:rPr>
                              <w:t>(</w:t>
                            </w:r>
                            <w:r w:rsidR="00592376">
                              <w:rPr>
                                <w:rFonts w:hint="eastAsia"/>
                              </w:rPr>
                              <w:t>契約容量</w:t>
                            </w:r>
                            <w:r w:rsidR="00592376">
                              <w:rPr>
                                <w:rFonts w:hint="eastAsia"/>
                              </w:rPr>
                              <w:t xml:space="preserve"> 5000 kW)</w:t>
                            </w:r>
                          </w:p>
                        </w:txbxContent>
                      </v:textbox>
                    </v:shape>
                  </v:group>
                </v:group>
                <v:shape id="箭號: 向右 685935485" o:spid="_x0000_s1111" type="#_x0000_t13" style="position:absolute;left:46841;top:1725;width:465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" adj="14800" filled="f" strokecolor="#e00" strokeweight="1pt"/>
                <v:rect id="矩形 1982359349" o:spid="_x0000_s1112" style="position:absolute;left:84193;top:2500;width:8023;height:2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" filled="f" strokecolor="#e00" strokeweight="1pt"/>
                <v:shape id="箭號: 向右 470028361" o:spid="_x0000_s1113" type="#_x0000_t13" style="position:absolute;left:49849;top:9782;width:4654;height:2927;rotation:103145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" adj="14808" filled="f" strokecolor="#e00" strokeweight="1pt"/>
                <v:group id="群組 269395335" o:spid="_x0000_s1114" style="position:absolute;left:1293;top:8537;width:42960;height:19237" coordorigin="1293,8882" coordsize="42959,1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">
                  <v:rect id="矩形 1937433381" o:spid="_x0000_s1115" style="position:absolute;left:1293;top:8882;width:42960;height:192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" filled="f" strokecolor="#030e13 [484]" strokeweight="1pt"/>
                  <v:group id="群組 1515942332" o:spid="_x0000_s1116" style="position:absolute;left:3093;top:10676;width:38739;height:15801" coordorigin="3093,10676" coordsize="38738,15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">
                    <v:shape id="文字方塊 697041027" o:spid="_x0000_s1117" type="#_x0000_t202" style="position:absolute;left:3105;top:10676;width:1345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" filled="f" stroked="f" strokeweight=".5pt">
                      <v:textbox>
                        <w:txbxContent>
                          <w:p w14:paraId="77E21991" w14:textId="02234EAF" w:rsidR="001166A0" w:rsidRPr="001166A0" w:rsidRDefault="001166A0" w:rsidP="001166A0">
                            <w:pPr>
                              <w:spacing w:line="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1166A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卸載階段代碼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(1,2,3)</w:t>
                            </w:r>
                          </w:p>
                        </w:txbxContent>
                      </v:textbox>
                    </v:shape>
                    <v:shape id="文字方塊 1" o:spid="_x0000_s1118" type="#_x0000_t202" style="position:absolute;left:3105;top:13403;width:13456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" filled="f" stroked="f" strokeweight=".5pt">
                      <v:textbox>
                        <w:txbxContent>
                          <w:p w14:paraId="53CB3C34" w14:textId="7B6932B1" w:rsidR="001166A0" w:rsidRDefault="001166A0" w:rsidP="001166A0">
                            <w:pPr>
                              <w:spacing w:line="0" w:lineRule="atLeast"/>
                              <w:rPr>
                                <w:rFonts w:asci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cs="Times New Roman" w:hint="eastAsia"/>
                                <w:sz w:val="20"/>
                                <w:szCs w:val="20"/>
                              </w:rPr>
                              <w:t>卸載階段名稱</w:t>
                            </w:r>
                          </w:p>
                        </w:txbxContent>
                      </v:textbox>
                    </v:shape>
                    <v:shape id="文字方塊 1" o:spid="_x0000_s1119" type="#_x0000_t202" style="position:absolute;left:3180;top:16333;width:10967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" filled="f" stroked="f" strokeweight=".5pt">
                      <v:textbox>
                        <w:txbxContent>
                          <w:p w14:paraId="2FE89283" w14:textId="5FE8938D" w:rsidR="001166A0" w:rsidRDefault="001166A0" w:rsidP="001166A0">
                            <w:pPr>
                              <w:spacing w:line="0" w:lineRule="atLeast"/>
                              <w:rPr>
                                <w:rFonts w:ascii="Aptos" w:cs="Times New Roman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cs="Times New Roman" w:hint="eastAsia"/>
                                <w:sz w:val="20"/>
                                <w:szCs w:val="20"/>
                              </w:rPr>
                              <w:t>卸載需量</w:t>
                            </w:r>
                          </w:p>
                        </w:txbxContent>
                      </v:textbox>
                    </v:shape>
                    <v:shape id="文字方塊 1" o:spid="_x0000_s1120" type="#_x0000_t202" style="position:absolute;left:3093;top:19307;width:8983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" filled="f" stroked="f" strokeweight=".5pt">
                      <v:textbox>
                        <w:txbxContent>
                          <w:p w14:paraId="14F0AE73" w14:textId="3B041CD7" w:rsidR="002A3E7A" w:rsidRDefault="002A3E7A" w:rsidP="002A3E7A">
                            <w:pPr>
                              <w:spacing w:line="0" w:lineRule="atLeast"/>
                              <w:rPr>
                                <w:rFonts w:asci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cs="Times New Roman" w:hint="eastAsia"/>
                                <w:sz w:val="20"/>
                                <w:szCs w:val="20"/>
                              </w:rPr>
                              <w:t>警報測點</w:t>
                            </w:r>
                          </w:p>
                        </w:txbxContent>
                      </v:textbox>
                    </v:shape>
                    <v:shape id="文字方塊 1" o:spid="_x0000_s1121" type="#_x0000_t202" style="position:absolute;left:17327;top:10677;width:13456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" filled="f" strokeweight=".5pt">
                      <v:textbox>
                        <w:txbxContent>
                          <w:p w14:paraId="56C32D1D" w14:textId="6712B246" w:rsidR="002A3E7A" w:rsidRDefault="002A3E7A" w:rsidP="002A3E7A">
                            <w:pPr>
                              <w:rPr>
                                <w:rFonts w:ascii="Aptos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文字方塊 1" o:spid="_x0000_s1122" type="#_x0000_t202" style="position:absolute;left:17327;top:13489;width:13456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" filled="f" strokeweight=".5pt">
                      <v:textbox>
                        <w:txbxContent>
                          <w:p w14:paraId="1520AFBE" w14:textId="77777777" w:rsidR="002A3E7A" w:rsidRDefault="002A3E7A" w:rsidP="002A3E7A">
                            <w:pP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文字方塊 1" o:spid="_x0000_s1123" type="#_x0000_t202" style="position:absolute;left:17241;top:16464;width:13455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" filled="f" strokeweight=".5pt">
                      <v:textbox>
                        <w:txbxContent>
                          <w:p w14:paraId="0A2423BE" w14:textId="77777777" w:rsidR="002A3E7A" w:rsidRDefault="002A3E7A" w:rsidP="002A3E7A">
                            <w:pP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文字方塊 1" o:spid="_x0000_s1124" type="#_x0000_t202" style="position:absolute;left:17241;top:19570;width:13455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" filled="f" strokeweight=".5pt">
                      <v:textbox>
                        <w:txbxContent>
                          <w:p w14:paraId="7D9F97DD" w14:textId="77777777" w:rsidR="002A3E7A" w:rsidRDefault="002A3E7A" w:rsidP="002A3E7A">
                            <w:pP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roundrect id="矩形: 圓角 1850101166" o:spid="_x0000_s1125" style="position:absolute;left:22072;top:22953;width:9144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" fillcolor="#ffc000" stroked="f" strokeweight="1pt">
                      <v:stroke joinstyle="miter"/>
                      <v:textbox>
                        <w:txbxContent>
                          <w:p w14:paraId="19CE6156" w14:textId="77777777" w:rsidR="002A3E7A" w:rsidRDefault="002A3E7A" w:rsidP="002A3E7A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確定</w:t>
                            </w:r>
                          </w:p>
                        </w:txbxContent>
                      </v:textbox>
                    </v:roundrect>
                    <v:shape id="文字方塊 1" o:spid="_x0000_s1126" type="#_x0000_t202" style="position:absolute;left:30180;top:16544;width:3721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" filled="f" stroked="f" strokeweight=".5pt">
                      <v:textbox>
                        <w:txbxContent>
                          <w:p w14:paraId="5B25697B" w14:textId="48510EF2" w:rsidR="002A3E7A" w:rsidRDefault="002A3E7A" w:rsidP="002A3E7A">
                            <w:pPr>
                              <w:spacing w:line="0" w:lineRule="atLeast"/>
                              <w:rPr>
                                <w:rFonts w:asci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cs="Times New Roman" w:hint="eastAsia"/>
                                <w:sz w:val="20"/>
                                <w:szCs w:val="20"/>
                              </w:rPr>
                              <w:t>kW</w:t>
                            </w:r>
                          </w:p>
                        </w:txbxContent>
                      </v:textbox>
                    </v:shape>
                    <v:shape id="文字方塊 1" o:spid="_x0000_s1127" type="#_x0000_t202" style="position:absolute;left:34323;top:16617;width:4237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" filled="f" strokeweight=".5pt">
                      <v:textbox>
                        <w:txbxContent>
                          <w:p w14:paraId="28C879F1" w14:textId="77777777" w:rsidR="002A3E7A" w:rsidRDefault="002A3E7A" w:rsidP="002A3E7A">
                            <w:pP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文字方塊 1" o:spid="_x0000_s1128" type="#_x0000_t202" style="position:absolute;left:38117;top:16723;width:3715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" filled="f" stroked="f" strokeweight=".5pt">
                      <v:textbox>
                        <w:txbxContent>
                          <w:p w14:paraId="0D1DC74A" w14:textId="357BB710" w:rsidR="002A3E7A" w:rsidRDefault="002A3E7A" w:rsidP="002A3E7A">
                            <w:pPr>
                              <w:spacing w:line="0" w:lineRule="atLeast"/>
                              <w:rPr>
                                <w:rFonts w:ascii="Aptos" w:hAnsi="Aptos" w:cs="Times New Roman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Times New Roman" w:hint="eastAsia"/>
                                <w:sz w:val="20"/>
                                <w:szCs w:val="20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v:group>
                </v:group>
                <v:shape id="語音泡泡: 圓角矩形 1928752487" o:spid="_x0000_s1129" type="#_x0000_t62" style="position:absolute;left:48221;top:14486;width:39078;height:10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" adj="-2166,13099" filled="f" strokecolor="#e00" strokeweight="1pt">
                  <v:textbox inset=",1mm">
                    <w:txbxContent>
                      <w:p w14:paraId="121AB522" w14:textId="5402C034" w:rsidR="00492471" w:rsidRDefault="00492471" w:rsidP="00492471">
                        <w:pPr>
                          <w:pStyle w:val="a9"/>
                          <w:numPr>
                            <w:ilvl w:val="0"/>
                            <w:numId w:val="11"/>
                          </w:numPr>
                          <w:spacing w:line="0" w:lineRule="atLeast"/>
                          <w:rPr>
                            <w:rFonts w:asciiTheme="minorEastAsia" w:hAnsiTheme="minorEastAsia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492471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卸載需量的 kW為唯讀，調整 % 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設定 kW</w:t>
                        </w:r>
                      </w:p>
                      <w:p w14:paraId="3968B68C" w14:textId="2EAAE565" w:rsidR="00492471" w:rsidRPr="00492471" w:rsidRDefault="00492471" w:rsidP="00492471">
                        <w:pPr>
                          <w:pStyle w:val="a9"/>
                          <w:numPr>
                            <w:ilvl w:val="0"/>
                            <w:numId w:val="11"/>
                          </w:numPr>
                          <w:spacing w:line="0" w:lineRule="atLeast"/>
                          <w:rPr>
                            <w:rFonts w:asciiTheme="minorEastAsia" w:hAnsiTheme="minorEastAsia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492471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卸載需量的 kW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為 </w:t>
                        </w:r>
                        <w:r w:rsidRPr="00492471"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契約容量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* (%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的值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 xml:space="preserve">/ 100), 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所以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 xml:space="preserve">% 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的值必須小於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100</w:t>
                        </w:r>
                      </w:p>
                      <w:p w14:paraId="42367118" w14:textId="1066CAA0" w:rsidR="00492471" w:rsidRDefault="00492471" w:rsidP="00492471">
                        <w:pPr>
                          <w:pStyle w:val="a9"/>
                          <w:numPr>
                            <w:ilvl w:val="0"/>
                            <w:numId w:val="11"/>
                          </w:numPr>
                          <w:spacing w:line="0" w:lineRule="atLeast"/>
                          <w:ind w:left="357" w:hanging="357"/>
                          <w:rPr>
                            <w:rFonts w:asciiTheme="minorEastAsia" w:hAnsiTheme="minorEastAsia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警報測點</w:t>
                        </w:r>
                        <w:r w:rsidR="001F615C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以「選定」的方式處理, 資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料來源為</w:t>
                        </w:r>
                        <w:r>
                          <w:rPr>
                            <w:rFonts w:asciiTheme="minorEastAsia" w:hAnsiTheme="minorEastAsia"/>
                            <w:color w:val="000000" w:themeColor="text1"/>
                            <w:sz w:val="16"/>
                            <w:szCs w:val="16"/>
                          </w:rPr>
                          <w:br/>
                        </w:r>
                        <w:r w:rsidRPr="00492471">
                          <w:rPr>
                            <w:color w:val="000000" w:themeColor="text1"/>
                            <w:sz w:val="16"/>
                            <w:szCs w:val="16"/>
                          </w:rPr>
                          <w:t>ElectricPowerUnload_GetElectricPowerUnloadStageGroupDetailList.json</w:t>
                        </w:r>
                        <w:r w:rsidRPr="00492471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的 </w:t>
                        </w:r>
                        <w:r w:rsidRPr="00492471">
                          <w:rPr>
                            <w:rFonts w:asciiTheme="minorEastAsia" w:hAnsiTheme="minorEastAsia"/>
                            <w:color w:val="000000" w:themeColor="text1"/>
                            <w:sz w:val="16"/>
                            <w:szCs w:val="16"/>
                          </w:rPr>
                          <w:t>UnloadAlarmTagListInSystem</w:t>
                        </w: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屬性</w:t>
                        </w:r>
                      </w:p>
                      <w:p w14:paraId="5EEFE2A7" w14:textId="2E1CE253" w:rsidR="00376DA5" w:rsidRPr="00376DA5" w:rsidRDefault="00376DA5" w:rsidP="00376DA5">
                        <w:pPr>
                          <w:pStyle w:val="a9"/>
                          <w:numPr>
                            <w:ilvl w:val="0"/>
                            <w:numId w:val="11"/>
                          </w:numPr>
                          <w:spacing w:line="0" w:lineRule="atLeast"/>
                          <w:ind w:left="357" w:hanging="357"/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「</w:t>
                        </w:r>
                        <w:r w:rsidRPr="00376DA5"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契約容量</w:t>
                        </w:r>
                        <w:r w:rsidRPr="00376DA5"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5000 kW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」的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 xml:space="preserve">5000 </w:t>
                        </w:r>
                        <w: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</w:rPr>
                          <w:t>是這個卸載區的契約容量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</w:r>
    </w:p>
    <w:p w14:paraId="192EC6C0" w14:textId="279758A3" w:rsidR="00096813" w:rsidRDefault="00376DA5" w:rsidP="00BB69CF">
      <w:pPr>
        <w:pStyle w:val="a9"/>
        <w:numPr>
          <w:ilvl w:val="0"/>
          <w:numId w:val="7"/>
        </w:numPr>
        <w:spacing w:line="0" w:lineRule="atLeast"/>
        <w:ind w:left="357" w:hanging="357"/>
        <w:rPr>
          <w:rFonts w:hint="eastAsia"/>
        </w:rPr>
      </w:pPr>
      <w:r>
        <w:rPr>
          <w:rFonts w:hint="eastAsia"/>
        </w:rPr>
        <w:lastRenderedPageBreak/>
        <w:t>編輯指定</w:t>
      </w:r>
      <w:r>
        <w:rPr>
          <w:rFonts w:hint="eastAsia"/>
        </w:rPr>
        <w:t>卸載區域的卸載階段</w:t>
      </w:r>
      <w:r>
        <w:br/>
      </w:r>
      <w:r>
        <w:rPr>
          <w:rFonts w:hint="eastAsia"/>
        </w:rPr>
        <w:t xml:space="preserve">API: </w:t>
      </w:r>
      <w:r w:rsidRPr="001537A6">
        <w:t>/ElectricPowerUnload/EditElectricPowerUnloadStageGroup</w:t>
      </w:r>
      <w:r>
        <w:rPr>
          <w:rFonts w:hint="eastAsia"/>
        </w:rPr>
        <w:t>(POST)</w:t>
      </w:r>
      <w:r w:rsidR="008A2760">
        <w:rPr>
          <w:rFonts w:hint="eastAsia"/>
        </w:rPr>
        <w:t xml:space="preserve">, </w:t>
      </w:r>
      <w:r w:rsidR="008A2760">
        <w:rPr>
          <w:rFonts w:hint="eastAsia"/>
        </w:rPr>
        <w:t xml:space="preserve">ContentType: </w:t>
      </w:r>
      <w:r w:rsidR="008A2760" w:rsidRPr="00A10164">
        <w:t>multipart/form-data</w:t>
      </w:r>
      <w:r w:rsidR="008A2760">
        <w:br/>
      </w:r>
      <w:r>
        <w:rPr>
          <w:rFonts w:hint="eastAsia"/>
        </w:rPr>
        <w:t>Request:</w:t>
      </w:r>
      <w:r w:rsidR="008A2760">
        <w:rPr>
          <w:rFonts w:hint="eastAsia"/>
        </w:rPr>
        <w:t xml:space="preserve">      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05EAFDAC" wp14:editId="481CD45D">
                <wp:extent cx="8988725" cy="1702641"/>
                <wp:effectExtent l="0" t="0" r="3175" b="0"/>
                <wp:docPr id="737617533" name="畫布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73969760" name="文字方塊 573969760"/>
                        <wps:cNvSpPr txBox="1"/>
                        <wps:spPr>
                          <a:xfrm>
                            <a:off x="207039" y="34096"/>
                            <a:ext cx="5262108" cy="15445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3E1C73" w14:textId="6013ED4E" w:rsidR="00376DA5" w:rsidRDefault="00376DA5" w:rsidP="00376DA5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376DA5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2A568E83" w14:textId="1AE98D19" w:rsidR="00376DA5" w:rsidRDefault="00376DA5" w:rsidP="00376DA5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StageId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  // 卸載階段Id</w:t>
                              </w:r>
                              <w:r w:rsidR="008A2760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 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</w:t>
                              </w:r>
                              <w:r w:rsidR="001F615C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代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入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376DA5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ModifyMode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 3 , // 固定為3</w:t>
                              </w:r>
                            </w:p>
                            <w:p w14:paraId="0DF8F318" w14:textId="4DB23BA2" w:rsidR="00376DA5" w:rsidRDefault="00376DA5" w:rsidP="00376DA5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376DA5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SummaryId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,// 卸載區域的Id</w:t>
                              </w:r>
                              <w:r w:rsidR="008A2760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</w:t>
                              </w:r>
                              <w:r w:rsidR="001F615C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代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入</w:t>
                              </w:r>
                            </w:p>
                            <w:p w14:paraId="464AF27C" w14:textId="6679FE2A" w:rsidR="00376DA5" w:rsidRDefault="00BB69CF" w:rsidP="00376DA5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BB69CF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StageCode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1, 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卸載階段代碼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 w:rsidR="008A2760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421B2C8B" w14:textId="5623F274" w:rsidR="00BB69CF" w:rsidRDefault="00BB69CF" w:rsidP="00376DA5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StageName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卸載階段名稱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 w:rsidR="008A2760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 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266D0325" w14:textId="3283DB02" w:rsidR="00BB69CF" w:rsidRDefault="00BB69CF" w:rsidP="00376DA5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BB69CF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UnloadULmt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100, 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// 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卸載需量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kW,  即時需量高於等於這個值就開始本階段卸載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0EB3A9E0" w14:textId="496D283B" w:rsidR="00BB69CF" w:rsidRPr="00376DA5" w:rsidRDefault="00BB69CF" w:rsidP="00376DA5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F42B2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LoadLLmt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 0, //固定為0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F42B29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UnloadAlarmTagId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[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警報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測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點</w:t>
                              </w:r>
                              <w:r w:rsidR="0093071E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Id, 為虛擬點</w:t>
                              </w:r>
                              <w:r w:rsidR="00573557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 w:rsidR="00573557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1498732A" w14:textId="3786C270" w:rsidR="00376DA5" w:rsidRPr="00376DA5" w:rsidRDefault="00376DA5" w:rsidP="00376DA5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376DA5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EAFDAC" id="畫布 13" o:spid="_x0000_s1130" editas="canvas" style="width:707.75pt;height:134.05pt;mso-position-horizontal-relative:char;mso-position-vertical-relative:line" coordsize="89884,17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">
                <v:shape id="_x0000_s1131" type="#_x0000_t75" style="position:absolute;width:89884;height:17024;visibility:visible;mso-wrap-style:square" filled="t">
                  <v:fill o:detectmouseclick="t"/>
                  <v:path o:connecttype="none"/>
                </v:shape>
                <v:shape id="文字方塊 573969760" o:spid="_x0000_s1132" type="#_x0000_t202" style="position:absolute;left:2070;top:340;width:52621;height:1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" filled="f" stroked="f" strokeweight=".5pt">
                  <v:textbox>
                    <w:txbxContent>
                      <w:p w14:paraId="403E1C73" w14:textId="6013ED4E" w:rsidR="00376DA5" w:rsidRDefault="00376DA5" w:rsidP="00376DA5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376DA5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{</w:t>
                        </w:r>
                      </w:p>
                      <w:p w14:paraId="2A568E83" w14:textId="1AE98D19" w:rsidR="00376DA5" w:rsidRDefault="00376DA5" w:rsidP="00376DA5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StageId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  // 卸載階段Id</w:t>
                        </w:r>
                        <w:r w:rsidR="008A2760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 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</w:t>
                        </w:r>
                        <w:r w:rsidR="001F615C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代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入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376DA5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ModifyMode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 3 , // 固定為3</w:t>
                        </w:r>
                      </w:p>
                      <w:p w14:paraId="0DF8F318" w14:textId="4DB23BA2" w:rsidR="00376DA5" w:rsidRDefault="00376DA5" w:rsidP="00376DA5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376DA5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SummaryId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,// 卸載區域的Id</w:t>
                        </w:r>
                        <w:r w:rsidR="008A2760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</w:t>
                        </w:r>
                        <w:r w:rsidR="001F615C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代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入</w:t>
                        </w:r>
                      </w:p>
                      <w:p w14:paraId="464AF27C" w14:textId="6679FE2A" w:rsidR="00376DA5" w:rsidRDefault="00BB69CF" w:rsidP="00376DA5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BB69CF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StageCode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1, 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卸載階段代碼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 w:rsidR="008A2760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421B2C8B" w14:textId="5623F274" w:rsidR="00BB69CF" w:rsidRDefault="00BB69CF" w:rsidP="00376DA5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StageName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卸載階段名稱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 w:rsidR="008A2760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 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266D0325" w14:textId="3283DB02" w:rsidR="00BB69CF" w:rsidRDefault="00BB69CF" w:rsidP="00376DA5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BB69CF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UnloadULmt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100, 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// 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卸載需量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kW,  即時需量高於等於這個值就開始本階段卸載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0EB3A9E0" w14:textId="496D283B" w:rsidR="00BB69CF" w:rsidRPr="00376DA5" w:rsidRDefault="00BB69CF" w:rsidP="00376DA5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F42B2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LoadLLmt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 0, //固定為0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F42B29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UnloadAlarmTagId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[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警報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測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點</w:t>
                        </w:r>
                        <w:r w:rsidR="0093071E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Id, 為虛擬點</w:t>
                        </w:r>
                        <w:r w:rsidR="00573557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</w:t>
                        </w:r>
                        <w:r w:rsidR="00573557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1498732A" w14:textId="3786C270" w:rsidR="00376DA5" w:rsidRPr="00376DA5" w:rsidRDefault="00376DA5" w:rsidP="00376DA5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376DA5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96813">
        <w:br/>
      </w:r>
      <w:r w:rsidR="00BB69CF">
        <w:rPr>
          <w:rFonts w:hint="eastAsia"/>
        </w:rPr>
        <w:t>Response:</w:t>
      </w:r>
      <w:r w:rsidR="00BB69CF">
        <w:br/>
      </w:r>
      <w:r w:rsidR="00BB69CF">
        <w:rPr>
          <w:noProof/>
        </w:rPr>
        <mc:AlternateContent>
          <mc:Choice Requires="wpc">
            <w:drawing>
              <wp:inline distT="0" distB="0" distL="0" distR="0" wp14:anchorId="491EBCAB" wp14:editId="3B38CC8E">
                <wp:extent cx="8928100" cy="810883"/>
                <wp:effectExtent l="0" t="0" r="6350" b="8890"/>
                <wp:docPr id="1585564447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49687385" name="文字方塊 6"/>
                        <wps:cNvSpPr txBox="1"/>
                        <wps:spPr>
                          <a:xfrm>
                            <a:off x="145481" y="33261"/>
                            <a:ext cx="4752975" cy="6913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E47149" w14:textId="77777777" w:rsidR="00BB69CF" w:rsidRPr="002A3E7A" w:rsidRDefault="00BB69CF" w:rsidP="00BB69CF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49DAAED2" w14:textId="77777777" w:rsidR="00BB69CF" w:rsidRPr="002A3E7A" w:rsidRDefault="00BB69CF" w:rsidP="00BB69CF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"Message": "",</w:t>
                              </w:r>
                            </w:p>
                            <w:p w14:paraId="65719C0F" w14:textId="77777777" w:rsidR="00BB69CF" w:rsidRPr="002A3E7A" w:rsidRDefault="00BB69CF" w:rsidP="00BB69CF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"ReturnCode": 1, // 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為成功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非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時為失敗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失敗原因請看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Message</w:t>
                              </w:r>
                            </w:p>
                            <w:p w14:paraId="527CC942" w14:textId="77777777" w:rsidR="00BB69CF" w:rsidRPr="002A3E7A" w:rsidRDefault="00BB69CF" w:rsidP="00BB69CF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"Detail": {}</w:t>
                              </w:r>
                            </w:p>
                            <w:p w14:paraId="1841D2B4" w14:textId="77777777" w:rsidR="00BB69CF" w:rsidRPr="002A3E7A" w:rsidRDefault="00BB69CF" w:rsidP="00BB69CF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303D022F" w14:textId="77777777" w:rsidR="00BB69CF" w:rsidRDefault="00BB69CF" w:rsidP="00BB69CF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1EBCAB" id="_x0000_s1133" editas="canvas" style="width:703pt;height:63.85pt;mso-position-horizontal-relative:char;mso-position-vertical-relative:line" coordsize="89281,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">
                <v:shape id="_x0000_s1134" type="#_x0000_t75" style="position:absolute;width:89281;height:8102;visibility:visible;mso-wrap-style:square" filled="t">
                  <v:fill o:detectmouseclick="t"/>
                  <v:path o:connecttype="none"/>
                </v:shape>
                <v:shape id="_x0000_s1135" type="#_x0000_t202" style="position:absolute;left:1454;top:332;width:47530;height:6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" fillcolor="white [3201]" strokeweight=".5pt">
                  <v:textbox>
                    <w:txbxContent>
                      <w:p w14:paraId="0FE47149" w14:textId="77777777" w:rsidR="00BB69CF" w:rsidRPr="002A3E7A" w:rsidRDefault="00BB69CF" w:rsidP="00BB69CF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{</w:t>
                        </w:r>
                      </w:p>
                      <w:p w14:paraId="49DAAED2" w14:textId="77777777" w:rsidR="00BB69CF" w:rsidRPr="002A3E7A" w:rsidRDefault="00BB69CF" w:rsidP="00BB69CF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"Message": "",</w:t>
                        </w:r>
                      </w:p>
                      <w:p w14:paraId="65719C0F" w14:textId="77777777" w:rsidR="00BB69CF" w:rsidRPr="002A3E7A" w:rsidRDefault="00BB69CF" w:rsidP="00BB69CF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"ReturnCode": 1, // 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為成功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非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時為失敗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失敗原因請看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Message</w:t>
                        </w:r>
                      </w:p>
                      <w:p w14:paraId="527CC942" w14:textId="77777777" w:rsidR="00BB69CF" w:rsidRPr="002A3E7A" w:rsidRDefault="00BB69CF" w:rsidP="00BB69CF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"Detail": {}</w:t>
                        </w:r>
                      </w:p>
                      <w:p w14:paraId="1841D2B4" w14:textId="77777777" w:rsidR="00BB69CF" w:rsidRPr="002A3E7A" w:rsidRDefault="00BB69CF" w:rsidP="00BB69CF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  <w:p w14:paraId="303D022F" w14:textId="77777777" w:rsidR="00BB69CF" w:rsidRDefault="00BB69CF" w:rsidP="00BB69CF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FEB195" w14:textId="2599F99C" w:rsidR="00017C7F" w:rsidRDefault="00BB69CF" w:rsidP="00BB69CF">
      <w:pPr>
        <w:ind w:left="357"/>
      </w:pPr>
      <w:r>
        <w:rPr>
          <w:rFonts w:hint="eastAsia"/>
        </w:rPr>
        <w:t>頁面：</w:t>
      </w:r>
    </w:p>
    <w:p w14:paraId="4D9CD46E" w14:textId="360928C6" w:rsidR="00BB69CF" w:rsidRPr="00BB69CF" w:rsidRDefault="00BB69CF" w:rsidP="00BB69CF">
      <w:pPr>
        <w:ind w:left="357"/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186DF6EB" wp14:editId="1CC257DA">
                <wp:extent cx="8721090" cy="2907102"/>
                <wp:effectExtent l="0" t="0" r="3810" b="7620"/>
                <wp:docPr id="327680464" name="畫布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640781336" name="群組 640781336"/>
                        <wpg:cNvGrpSpPr/>
                        <wpg:grpSpPr>
                          <a:xfrm>
                            <a:off x="162750" y="266243"/>
                            <a:ext cx="3555236" cy="846558"/>
                            <a:chOff x="197253" y="266256"/>
                            <a:chExt cx="5504808" cy="989046"/>
                          </a:xfrm>
                        </wpg:grpSpPr>
                        <wpg:grpSp>
                          <wpg:cNvPr id="1840097154" name="群組 1840097154"/>
                          <wpg:cNvGrpSpPr/>
                          <wpg:grpSpPr>
                            <a:xfrm>
                              <a:off x="197253" y="266256"/>
                              <a:ext cx="5504808" cy="989046"/>
                              <a:chOff x="197253" y="266256"/>
                              <a:chExt cx="5504808" cy="989046"/>
                            </a:xfrm>
                          </wpg:grpSpPr>
                          <pic:pic xmlns:pic="http://schemas.openxmlformats.org/drawingml/2006/picture">
                            <pic:nvPicPr>
                              <pic:cNvPr id="198389053" name="圖片 19838905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5880" y="645778"/>
                                <a:ext cx="5496181" cy="609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883312048" name="文字方塊 1"/>
                            <wps:cNvSpPr txBox="1"/>
                            <wps:spPr>
                              <a:xfrm>
                                <a:off x="197253" y="266256"/>
                                <a:ext cx="4476329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407A06" w14:textId="3AD501A7" w:rsidR="00BB69CF" w:rsidRPr="00921154" w:rsidRDefault="00BB69CF" w:rsidP="00BB69CF">
                                  <w:pPr>
                                    <w:rPr>
                                      <w:rFonts w:asciiTheme="minorEastAsia" w:hAnsiTheme="minorEastAsia" w:cs="Times New Roman" w:hint="eastAsia"/>
                                      <w:sz w:val="16"/>
                                      <w:szCs w:val="16"/>
                                    </w:rPr>
                                  </w:pPr>
                                  <w:r w:rsidRPr="00921154">
                                    <w:rPr>
                                      <w:rFonts w:asciiTheme="minorEastAsia" w:hAnsiTheme="minorEastAsia" w:cs="Times New Roman" w:hint="eastAsia"/>
                                      <w:sz w:val="16"/>
                                      <w:szCs w:val="16"/>
                                    </w:rPr>
                                    <w:t>松雪樓卸載</w:t>
                                  </w:r>
                                  <w:r w:rsidRPr="00921154">
                                    <w:rPr>
                                      <w:rFonts w:asciiTheme="minorEastAsia" w:hAnsiTheme="minorEastAsia" w:cs="Times New Roman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921154">
                                    <w:rPr>
                                      <w:rFonts w:asciiTheme="minorEastAsia" w:hAnsiTheme="minorEastAsia" w:cs="Times New Roman" w:hint="eastAsia"/>
                                      <w:sz w:val="16"/>
                                      <w:szCs w:val="16"/>
                                    </w:rPr>
                                    <w:t>契約容量</w:t>
                                  </w:r>
                                  <w:r w:rsidRPr="00921154">
                                    <w:rPr>
                                      <w:rFonts w:asciiTheme="minorEastAsia" w:hAnsiTheme="minorEastAsia" w:cs="Times New Roman"/>
                                      <w:sz w:val="16"/>
                                      <w:szCs w:val="16"/>
                                    </w:rPr>
                                    <w:t xml:space="preserve"> 5000 kW)</w:t>
                                  </w:r>
                                  <w:r w:rsidRPr="00921154">
                                    <w:rPr>
                                      <w:rFonts w:asciiTheme="minorEastAsia" w:hAnsiTheme="minorEastAsia" w:cs="Times New Roman" w:hint="eastAsia"/>
                                      <w:sz w:val="16"/>
                                      <w:szCs w:val="16"/>
                                    </w:rPr>
                                    <w:t xml:space="preserve">            加入卸載階段 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1509733" name="矩形 371509733"/>
                          <wps:cNvSpPr/>
                          <wps:spPr>
                            <a:xfrm>
                              <a:off x="4235570" y="1009291"/>
                              <a:ext cx="319177" cy="15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12610586" name="矩形 2112610586"/>
                        <wps:cNvSpPr/>
                        <wps:spPr>
                          <a:xfrm>
                            <a:off x="3889358" y="456036"/>
                            <a:ext cx="4295775" cy="220090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348445" name="文字方塊 1051838276"/>
                        <wps:cNvSpPr txBox="1"/>
                        <wps:spPr>
                          <a:xfrm>
                            <a:off x="4070514" y="704363"/>
                            <a:ext cx="1345662" cy="2422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D7734C" w14:textId="77777777" w:rsidR="00921154" w:rsidRPr="00921154" w:rsidRDefault="00921154" w:rsidP="00921154">
                              <w:p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卸載階段代碼</w:t>
                              </w: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(1,2,3)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202372" name="文字方塊 1"/>
                        <wps:cNvSpPr txBox="1"/>
                        <wps:spPr>
                          <a:xfrm>
                            <a:off x="4070514" y="977030"/>
                            <a:ext cx="1345506" cy="241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AC2569" w14:textId="77777777" w:rsidR="00921154" w:rsidRPr="00921154" w:rsidRDefault="00921154" w:rsidP="00921154">
                              <w:p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卸載階段名稱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460345" name="文字方塊 1"/>
                        <wps:cNvSpPr txBox="1"/>
                        <wps:spPr>
                          <a:xfrm>
                            <a:off x="4077989" y="1269985"/>
                            <a:ext cx="1096662" cy="241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89F1D4" w14:textId="77777777" w:rsidR="00921154" w:rsidRPr="00921154" w:rsidRDefault="00921154" w:rsidP="00921154">
                              <w:p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卸載需量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121521" name="文字方塊 1"/>
                        <wps:cNvSpPr txBox="1"/>
                        <wps:spPr>
                          <a:xfrm>
                            <a:off x="4069361" y="1567355"/>
                            <a:ext cx="898261" cy="2406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20DF3E" w14:textId="77777777" w:rsidR="00921154" w:rsidRPr="00921154" w:rsidRDefault="00921154" w:rsidP="00921154">
                              <w:p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警報測點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978609" name="文字方塊 1"/>
                        <wps:cNvSpPr txBox="1"/>
                        <wps:spPr>
                          <a:xfrm>
                            <a:off x="5492656" y="704528"/>
                            <a:ext cx="1345506" cy="241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92CEEE" w14:textId="1075B489" w:rsidR="00921154" w:rsidRPr="00921154" w:rsidRDefault="00921154" w:rsidP="00921154">
                              <w:pPr>
                                <w:jc w:val="right"/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34392" name="文字方塊 1"/>
                        <wps:cNvSpPr txBox="1"/>
                        <wps:spPr>
                          <a:xfrm>
                            <a:off x="5492656" y="985668"/>
                            <a:ext cx="1345506" cy="241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551C99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063385" name="文字方塊 1"/>
                        <wps:cNvSpPr txBox="1"/>
                        <wps:spPr>
                          <a:xfrm>
                            <a:off x="5484030" y="1283155"/>
                            <a:ext cx="1345506" cy="2406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085CF7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238449" name="文字方塊 1"/>
                        <wps:cNvSpPr txBox="1"/>
                        <wps:spPr>
                          <a:xfrm>
                            <a:off x="5484030" y="1593663"/>
                            <a:ext cx="1345506" cy="2399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B0E327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872545" name="矩形: 圓角 1270872545"/>
                        <wps:cNvSpPr/>
                        <wps:spPr>
                          <a:xfrm>
                            <a:off x="5967088" y="1931930"/>
                            <a:ext cx="914360" cy="35237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0DCC2" w14:textId="77777777" w:rsidR="00921154" w:rsidRPr="00921154" w:rsidRDefault="00921154" w:rsidP="00921154">
                              <w:pPr>
                                <w:jc w:val="center"/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 w:hint="eastAsia"/>
                                  <w:sz w:val="16"/>
                                  <w:szCs w:val="16"/>
                                </w:rPr>
                                <w:t>確定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708662" name="文字方塊 1"/>
                        <wps:cNvSpPr txBox="1"/>
                        <wps:spPr>
                          <a:xfrm>
                            <a:off x="6777939" y="1291141"/>
                            <a:ext cx="372074" cy="2406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05DA2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kW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53473" name="文字方塊 1"/>
                        <wps:cNvSpPr txBox="1"/>
                        <wps:spPr>
                          <a:xfrm>
                            <a:off x="7192145" y="1298381"/>
                            <a:ext cx="423675" cy="2399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66177C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20965" name="文字方塊 1"/>
                        <wps:cNvSpPr txBox="1"/>
                        <wps:spPr>
                          <a:xfrm>
                            <a:off x="7571536" y="1309032"/>
                            <a:ext cx="371459" cy="2399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FC63F7" w14:textId="77777777" w:rsidR="00921154" w:rsidRPr="00921154" w:rsidRDefault="00921154" w:rsidP="00921154">
                              <w:pPr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</w:pPr>
                              <w:r w:rsidRPr="00921154">
                                <w:rPr>
                                  <w:rFonts w:asciiTheme="minorEastAsia" w:hAnsiTheme="minorEastAsia" w:cs="Times New Roman"/>
                                  <w:sz w:val="16"/>
                                  <w:szCs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62637" name="語音泡泡: 圓角矩形 349562637"/>
                        <wps:cNvSpPr/>
                        <wps:spPr>
                          <a:xfrm>
                            <a:off x="0" y="1414732"/>
                            <a:ext cx="3804249" cy="1336129"/>
                          </a:xfrm>
                          <a:prstGeom prst="wedgeRoundRectCallout">
                            <a:avLst>
                              <a:gd name="adj1" fmla="val 50319"/>
                              <a:gd name="adj2" fmla="val -75133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14C208" w14:textId="7C43893F" w:rsidR="00921154" w:rsidRDefault="00921154" w:rsidP="00921154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2"/>
                                </w:num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開啟畫面時, 請先將原先己設定的資料入畫面各欄位</w:t>
                              </w:r>
                              <w:r w:rsidR="00BF39FC">
                                <w:rPr>
                                  <w:rFonts w:asciiTheme="minorEastAsia" w:hAnsiTheme="minorEastAsia" w:cs="Times New Roman"/>
                                  <w:color w:val="000000"/>
                                  <w:sz w:val="16"/>
                                  <w:szCs w:val="16"/>
                                </w:rPr>
                                <w:br/>
                              </w:r>
                              <w:r w:rsidR="00BF39FC">
                                <w:rPr>
                                  <w:rFonts w:asciiTheme="minorEastAsia" w:hAnsiTheme="minorEastAsia"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原先設定的值請參考 </w:t>
                              </w:r>
                              <w:r w:rsidR="00BF39FC">
                                <w:rPr>
                                  <w:rFonts w:asciiTheme="minorEastAsia" w:hAnsiTheme="minorEastAsia" w:cs="Times New Roman"/>
                                  <w:color w:val="000000"/>
                                  <w:sz w:val="16"/>
                                  <w:szCs w:val="16"/>
                                </w:rPr>
                                <w:br/>
                              </w:r>
                              <w:r w:rsidR="00BF39FC" w:rsidRPr="00492471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ElectricPowerUnload_GetElectricPowerUnloadStageGroupDetailList.json</w:t>
                              </w:r>
                              <w:r w:rsidR="00BF39FC" w:rsidRPr="00492471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F39FC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的</w:t>
                              </w:r>
                            </w:p>
                            <w:p w14:paraId="2B74623C" w14:textId="6C38F7FB" w:rsidR="00921154" w:rsidRDefault="00921154" w:rsidP="00921154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2"/>
                                </w:numPr>
                                <w:spacing w:line="0" w:lineRule="atLeast"/>
                                <w:rPr>
                                  <w:rFonts w:asciiTheme="minorEastAsia" w:hAnsiTheme="minorEastAsia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卸載階段代碼欄位設為唯讀</w:t>
                              </w:r>
                            </w:p>
                            <w:p w14:paraId="1CCBD2B6" w14:textId="082AABE2" w:rsidR="00BF39FC" w:rsidRPr="00921154" w:rsidRDefault="00BF39FC" w:rsidP="00921154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2"/>
                                </w:numPr>
                                <w:spacing w:line="0" w:lineRule="atLeast"/>
                                <w:rPr>
                                  <w:rFonts w:asciiTheme="minorEastAsia" w:hAnsiTheme="minorEastAsia"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其餘請參考「新增」</w:t>
                              </w:r>
                            </w:p>
                          </w:txbxContent>
                        </wps:txbx>
                        <wps:bodyPr rot="0" spcFirstLastPara="0" vert="horz" wrap="square" lIns="91440" tIns="360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86DF6EB" id="畫布 14" o:spid="_x0000_s1136" editas="canvas" style="width:686.7pt;height:228.9pt;mso-position-horizontal-relative:char;mso-position-vertical-relative:line" coordsize="87210,2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">
                <v:shape id="_x0000_s1137" type="#_x0000_t75" style="position:absolute;width:87210;height:29070;visibility:visible;mso-wrap-style:square" filled="t">
                  <v:fill o:detectmouseclick="t"/>
                  <v:path o:connecttype="none"/>
                </v:shape>
                <v:group id="群組 640781336" o:spid="_x0000_s1138" style="position:absolute;left:1627;top:2662;width:35552;height:8466" coordorigin="1972,2662" coordsize="55048,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">
                  <v:group id="群組 1840097154" o:spid="_x0000_s1139" style="position:absolute;left:1972;top:2662;width:55048;height:9891" coordorigin="1972,2662" coordsize="55048,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">
                    <v:shape id="圖片 198389053" o:spid="_x0000_s1140" type="#_x0000_t75" style="position:absolute;left:2058;top:6457;width:54962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">
                      <v:imagedata r:id="rId24" o:title=""/>
                    </v:shape>
                    <v:shape id="文字方塊 1" o:spid="_x0000_s1141" type="#_x0000_t202" style="position:absolute;left:1972;top:2662;width:44763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" filled="f" stroked="f" strokeweight=".5pt">
                      <v:textbox>
                        <w:txbxContent>
                          <w:p w14:paraId="64407A06" w14:textId="3AD501A7" w:rsidR="00BB69CF" w:rsidRPr="00921154" w:rsidRDefault="00BB69CF" w:rsidP="00BB69CF">
                            <w:pPr>
                              <w:rPr>
                                <w:rFonts w:asciiTheme="minorEastAsia" w:hAnsi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921154">
                              <w:rPr>
                                <w:rFonts w:asciiTheme="minorEastAsia" w:hAnsiTheme="minorEastAsia" w:cs="Times New Roman" w:hint="eastAsia"/>
                                <w:sz w:val="16"/>
                                <w:szCs w:val="16"/>
                              </w:rPr>
                              <w:t>松雪樓卸載</w:t>
                            </w:r>
                            <w:r w:rsidRPr="00921154">
                              <w:rPr>
                                <w:rFonts w:asciiTheme="minorEastAsia" w:hAnsiTheme="minorEastAsia" w:cs="Times New Roman"/>
                                <w:sz w:val="16"/>
                                <w:szCs w:val="16"/>
                              </w:rPr>
                              <w:t>(</w:t>
                            </w:r>
                            <w:r w:rsidRPr="00921154">
                              <w:rPr>
                                <w:rFonts w:asciiTheme="minorEastAsia" w:hAnsiTheme="minorEastAsia" w:cs="Times New Roman" w:hint="eastAsia"/>
                                <w:sz w:val="16"/>
                                <w:szCs w:val="16"/>
                              </w:rPr>
                              <w:t>契約容量</w:t>
                            </w:r>
                            <w:r w:rsidRPr="00921154">
                              <w:rPr>
                                <w:rFonts w:asciiTheme="minorEastAsia" w:hAnsiTheme="minorEastAsia" w:cs="Times New Roman"/>
                                <w:sz w:val="16"/>
                                <w:szCs w:val="16"/>
                              </w:rPr>
                              <w:t xml:space="preserve"> 5000 kW)</w:t>
                            </w:r>
                            <w:r w:rsidRPr="00921154">
                              <w:rPr>
                                <w:rFonts w:asciiTheme="minorEastAsia" w:hAnsiTheme="minorEastAsia" w:cs="Times New Roman" w:hint="eastAsia"/>
                                <w:sz w:val="16"/>
                                <w:szCs w:val="16"/>
                              </w:rPr>
                              <w:t xml:space="preserve">            加入卸載階段  </w:t>
                            </w:r>
                          </w:p>
                        </w:txbxContent>
                      </v:textbox>
                    </v:shape>
                  </v:group>
                  <v:rect id="矩形 371509733" o:spid="_x0000_s1142" style="position:absolute;left:42355;top:10092;width:3192;height:1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" filled="f" strokecolor="#e00" strokeweight="1pt"/>
                </v:group>
                <v:rect id="矩形 2112610586" o:spid="_x0000_s1143" style="position:absolute;left:38893;top:4560;width:42958;height:22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" filled="f" strokecolor="#030e13 [484]" strokeweight="1pt"/>
                <v:shape id="文字方塊 1051838276" o:spid="_x0000_s1144" type="#_x0000_t202" style="position:absolute;left:40705;top:7043;width:1345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" filled="f" stroked="f" strokeweight=".5pt">
                  <v:textbox>
                    <w:txbxContent>
                      <w:p w14:paraId="13D7734C" w14:textId="77777777" w:rsidR="00921154" w:rsidRPr="00921154" w:rsidRDefault="00921154" w:rsidP="00921154">
                        <w:pPr>
                          <w:spacing w:line="0" w:lineRule="atLeast"/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卸載階段代碼</w:t>
                        </w: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(1,2,3)</w:t>
                        </w:r>
                      </w:p>
                    </w:txbxContent>
                  </v:textbox>
                </v:shape>
                <v:shape id="文字方塊 1" o:spid="_x0000_s1145" type="#_x0000_t202" style="position:absolute;left:40705;top:9770;width:1345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" filled="f" stroked="f" strokeweight=".5pt">
                  <v:textbox>
                    <w:txbxContent>
                      <w:p w14:paraId="46AC2569" w14:textId="77777777" w:rsidR="00921154" w:rsidRPr="00921154" w:rsidRDefault="00921154" w:rsidP="00921154">
                        <w:pPr>
                          <w:spacing w:line="0" w:lineRule="atLeast"/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卸載階段名稱</w:t>
                        </w:r>
                      </w:p>
                    </w:txbxContent>
                  </v:textbox>
                </v:shape>
                <v:shape id="文字方塊 1" o:spid="_x0000_s1146" type="#_x0000_t202" style="position:absolute;left:40779;top:12699;width:10967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" filled="f" stroked="f" strokeweight=".5pt">
                  <v:textbox>
                    <w:txbxContent>
                      <w:p w14:paraId="1B89F1D4" w14:textId="77777777" w:rsidR="00921154" w:rsidRPr="00921154" w:rsidRDefault="00921154" w:rsidP="00921154">
                        <w:pPr>
                          <w:spacing w:line="0" w:lineRule="atLeast"/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卸載需量</w:t>
                        </w:r>
                      </w:p>
                    </w:txbxContent>
                  </v:textbox>
                </v:shape>
                <v:shape id="文字方塊 1" o:spid="_x0000_s1147" type="#_x0000_t202" style="position:absolute;left:40693;top:15673;width:8983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" filled="f" stroked="f" strokeweight=".5pt">
                  <v:textbox>
                    <w:txbxContent>
                      <w:p w14:paraId="0C20DF3E" w14:textId="77777777" w:rsidR="00921154" w:rsidRPr="00921154" w:rsidRDefault="00921154" w:rsidP="00921154">
                        <w:pPr>
                          <w:spacing w:line="0" w:lineRule="atLeast"/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警報測點</w:t>
                        </w:r>
                      </w:p>
                    </w:txbxContent>
                  </v:textbox>
                </v:shape>
                <v:shape id="文字方塊 1" o:spid="_x0000_s1148" type="#_x0000_t202" style="position:absolute;left:54926;top:7045;width:1345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" filled="f" strokeweight=".5pt">
                  <v:textbox>
                    <w:txbxContent>
                      <w:p w14:paraId="5D92CEEE" w14:textId="1075B489" w:rsidR="00921154" w:rsidRPr="00921154" w:rsidRDefault="00921154" w:rsidP="00921154">
                        <w:pPr>
                          <w:jc w:val="right"/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 </w:t>
                        </w:r>
                        <w:r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文字方塊 1" o:spid="_x0000_s1149" type="#_x0000_t202" style="position:absolute;left:54926;top:9856;width:1345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" filled="f" strokeweight=".5pt">
                  <v:textbox>
                    <w:txbxContent>
                      <w:p w14:paraId="5C551C99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shape id="文字方塊 1" o:spid="_x0000_s1150" type="#_x0000_t202" style="position:absolute;left:54840;top:12831;width:13455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" filled="f" strokeweight=".5pt">
                  <v:textbox>
                    <w:txbxContent>
                      <w:p w14:paraId="40085CF7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shape id="文字方塊 1" o:spid="_x0000_s1151" type="#_x0000_t202" style="position:absolute;left:54840;top:15936;width:13455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" filled="f" strokeweight=".5pt">
                  <v:textbox>
                    <w:txbxContent>
                      <w:p w14:paraId="79B0E327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roundrect id="矩形: 圓角 1270872545" o:spid="_x0000_s1152" style="position:absolute;left:59670;top:19319;width:9144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" fillcolor="#ffc000" stroked="f" strokeweight="1pt">
                  <v:stroke joinstyle="miter"/>
                  <v:textbox>
                    <w:txbxContent>
                      <w:p w14:paraId="64F0DCC2" w14:textId="77777777" w:rsidR="00921154" w:rsidRPr="00921154" w:rsidRDefault="00921154" w:rsidP="00921154">
                        <w:pPr>
                          <w:jc w:val="center"/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 w:hint="eastAsia"/>
                            <w:sz w:val="16"/>
                            <w:szCs w:val="16"/>
                          </w:rPr>
                          <w:t>確定</w:t>
                        </w:r>
                      </w:p>
                    </w:txbxContent>
                  </v:textbox>
                </v:roundrect>
                <v:shape id="文字方塊 1" o:spid="_x0000_s1153" type="#_x0000_t202" style="position:absolute;left:67779;top:12911;width:3721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" filled="f" stroked="f" strokeweight=".5pt">
                  <v:textbox>
                    <w:txbxContent>
                      <w:p w14:paraId="63305DA2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kW</w:t>
                        </w:r>
                      </w:p>
                    </w:txbxContent>
                  </v:textbox>
                </v:shape>
                <v:shape id="文字方塊 1" o:spid="_x0000_s1154" type="#_x0000_t202" style="position:absolute;left:71921;top:12983;width:4237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" filled="f" strokeweight=".5pt">
                  <v:textbox>
                    <w:txbxContent>
                      <w:p w14:paraId="6C66177C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shape id="文字方塊 1" o:spid="_x0000_s1155" type="#_x0000_t202" style="position:absolute;left:75715;top:13090;width:3714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" filled="f" stroked="f" strokeweight=".5pt">
                  <v:textbox>
                    <w:txbxContent>
                      <w:p w14:paraId="0FFC63F7" w14:textId="77777777" w:rsidR="00921154" w:rsidRPr="00921154" w:rsidRDefault="00921154" w:rsidP="00921154">
                        <w:pPr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</w:pPr>
                        <w:r w:rsidRPr="00921154">
                          <w:rPr>
                            <w:rFonts w:asciiTheme="minorEastAsia" w:hAnsiTheme="minorEastAsia" w:cs="Times New Roman"/>
                            <w:sz w:val="16"/>
                            <w:szCs w:val="16"/>
                          </w:rPr>
                          <w:t>%</w:t>
                        </w:r>
                      </w:p>
                    </w:txbxContent>
                  </v:textbox>
                </v:shape>
                <v:shape id="語音泡泡: 圓角矩形 349562637" o:spid="_x0000_s1156" type="#_x0000_t62" style="position:absolute;top:14147;width:38042;height:1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" adj="21669,-5429" filled="f" strokecolor="#e00" strokeweight="1pt">
                  <v:textbox inset=",1mm">
                    <w:txbxContent>
                      <w:p w14:paraId="0F14C208" w14:textId="7C43893F" w:rsidR="00921154" w:rsidRDefault="00921154" w:rsidP="00921154">
                        <w:pPr>
                          <w:pStyle w:val="a9"/>
                          <w:widowControl/>
                          <w:numPr>
                            <w:ilvl w:val="0"/>
                            <w:numId w:val="12"/>
                          </w:numPr>
                          <w:spacing w:line="0" w:lineRule="atLeast"/>
                          <w:rPr>
                            <w:rFonts w:asciiTheme="minorEastAsia" w:hAnsiTheme="minorEastAsia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color w:val="000000"/>
                            <w:sz w:val="16"/>
                            <w:szCs w:val="16"/>
                          </w:rPr>
                          <w:t>開啟畫面時, 請先將原先己設定的資料入畫面各欄位</w:t>
                        </w:r>
                        <w:r w:rsidR="00BF39FC">
                          <w:rPr>
                            <w:rFonts w:asciiTheme="minorEastAsia" w:hAnsiTheme="minorEastAsia" w:cs="Times New Roman"/>
                            <w:color w:val="000000"/>
                            <w:sz w:val="16"/>
                            <w:szCs w:val="16"/>
                          </w:rPr>
                          <w:br/>
                        </w:r>
                        <w:r w:rsidR="00BF39FC">
                          <w:rPr>
                            <w:rFonts w:asciiTheme="minorEastAsia" w:hAnsiTheme="minorEastAsia" w:cs="Times New Roman" w:hint="eastAsia"/>
                            <w:color w:val="000000"/>
                            <w:sz w:val="16"/>
                            <w:szCs w:val="16"/>
                          </w:rPr>
                          <w:t xml:space="preserve">原先設定的值請參考 </w:t>
                        </w:r>
                        <w:r w:rsidR="00BF39FC">
                          <w:rPr>
                            <w:rFonts w:asciiTheme="minorEastAsia" w:hAnsiTheme="minorEastAsia" w:cs="Times New Roman"/>
                            <w:color w:val="000000"/>
                            <w:sz w:val="16"/>
                            <w:szCs w:val="16"/>
                          </w:rPr>
                          <w:br/>
                        </w:r>
                        <w:r w:rsidR="00BF39FC" w:rsidRPr="00492471">
                          <w:rPr>
                            <w:color w:val="000000" w:themeColor="text1"/>
                            <w:sz w:val="16"/>
                            <w:szCs w:val="16"/>
                          </w:rPr>
                          <w:t>ElectricPowerUnload_GetElectricPowerUnloadStageGroupDetailList.json</w:t>
                        </w:r>
                        <w:r w:rsidR="00BF39FC" w:rsidRPr="00492471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="00BF39FC">
                          <w:rPr>
                            <w:rFonts w:asciiTheme="minorEastAsia" w:hAnsiTheme="minorEastAsia" w:hint="eastAsia"/>
                            <w:color w:val="000000" w:themeColor="text1"/>
                            <w:sz w:val="16"/>
                            <w:szCs w:val="16"/>
                          </w:rPr>
                          <w:t>的</w:t>
                        </w:r>
                      </w:p>
                      <w:p w14:paraId="2B74623C" w14:textId="6C38F7FB" w:rsidR="00921154" w:rsidRDefault="00921154" w:rsidP="00921154">
                        <w:pPr>
                          <w:pStyle w:val="a9"/>
                          <w:widowControl/>
                          <w:numPr>
                            <w:ilvl w:val="0"/>
                            <w:numId w:val="12"/>
                          </w:numPr>
                          <w:spacing w:line="0" w:lineRule="atLeast"/>
                          <w:rPr>
                            <w:rFonts w:asciiTheme="minorEastAsia" w:hAnsiTheme="minorEastAsia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color w:val="000000"/>
                            <w:sz w:val="16"/>
                            <w:szCs w:val="16"/>
                          </w:rPr>
                          <w:t>卸載階段代碼欄位設為唯讀</w:t>
                        </w:r>
                      </w:p>
                      <w:p w14:paraId="1CCBD2B6" w14:textId="082AABE2" w:rsidR="00BF39FC" w:rsidRPr="00921154" w:rsidRDefault="00BF39FC" w:rsidP="00921154">
                        <w:pPr>
                          <w:pStyle w:val="a9"/>
                          <w:widowControl/>
                          <w:numPr>
                            <w:ilvl w:val="0"/>
                            <w:numId w:val="12"/>
                          </w:numPr>
                          <w:spacing w:line="0" w:lineRule="atLeast"/>
                          <w:rPr>
                            <w:rFonts w:asciiTheme="minorEastAsia" w:hAnsiTheme="minorEastAsia" w:cs="Times New Roman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color w:val="000000"/>
                            <w:sz w:val="16"/>
                            <w:szCs w:val="16"/>
                          </w:rPr>
                          <w:t>其餘請參考「新增」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5AD3CA" w14:textId="1D43AA77" w:rsidR="003F6F01" w:rsidRDefault="00017C7F" w:rsidP="006911D8">
      <w:r>
        <w:rPr>
          <w:rFonts w:hint="eastAsia"/>
        </w:rPr>
        <w:t xml:space="preserve">  </w:t>
      </w:r>
      <w:r w:rsidR="003F6F01">
        <w:br w:type="page"/>
      </w:r>
    </w:p>
    <w:p w14:paraId="5006FC08" w14:textId="1E0F7681" w:rsidR="00EF7F34" w:rsidRDefault="00EF7F34" w:rsidP="00EF7F34">
      <w:pPr>
        <w:pStyle w:val="a9"/>
        <w:numPr>
          <w:ilvl w:val="0"/>
          <w:numId w:val="7"/>
        </w:numPr>
        <w:spacing w:line="0" w:lineRule="atLeast"/>
        <w:ind w:left="357" w:hanging="357"/>
      </w:pPr>
      <w:r>
        <w:rPr>
          <w:rFonts w:hint="eastAsia"/>
        </w:rPr>
        <w:lastRenderedPageBreak/>
        <w:t>刪除指定的</w:t>
      </w:r>
      <w:r>
        <w:rPr>
          <w:rFonts w:hint="eastAsia"/>
        </w:rPr>
        <w:t>的卸載階段</w:t>
      </w:r>
      <w:r>
        <w:br/>
      </w:r>
      <w:r>
        <w:rPr>
          <w:rFonts w:hint="eastAsia"/>
        </w:rPr>
        <w:t>API:</w:t>
      </w:r>
      <w:r w:rsidRPr="00EF7F34">
        <w:t xml:space="preserve"> </w:t>
      </w:r>
      <w:r w:rsidRPr="001537A6">
        <w:t>/ElectricPowerUnload/EditElectricPowerUnloadStageGroup</w:t>
      </w:r>
      <w:r>
        <w:rPr>
          <w:rFonts w:hint="eastAsia"/>
        </w:rPr>
        <w:t>(POST)</w:t>
      </w:r>
      <w:r w:rsidR="008A2760">
        <w:rPr>
          <w:rFonts w:hint="eastAsia"/>
        </w:rPr>
        <w:t xml:space="preserve">, </w:t>
      </w:r>
      <w:r w:rsidR="00A10164" w:rsidRPr="00A10164">
        <w:t>Content-Type: multipart/form-data</w:t>
      </w:r>
      <w:r>
        <w:br/>
      </w:r>
      <w:r>
        <w:rPr>
          <w:rFonts w:hint="eastAsia"/>
        </w:rPr>
        <w:t>Request: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08923705" wp14:editId="04A6FCC1">
                <wp:extent cx="9549130" cy="940279"/>
                <wp:effectExtent l="0" t="0" r="0" b="0"/>
                <wp:docPr id="1103900672" name="畫布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3542087" name="文字方塊 63542087"/>
                        <wps:cNvSpPr txBox="1"/>
                        <wps:spPr>
                          <a:xfrm>
                            <a:off x="103516" y="77495"/>
                            <a:ext cx="5934973" cy="776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E35A7" w14:textId="77777777" w:rsidR="00EF7F34" w:rsidRDefault="00EF7F34" w:rsidP="00EF7F34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376DA5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7B1D2DA4" w14:textId="602ED84B" w:rsidR="00EF7F34" w:rsidRDefault="00EF7F34" w:rsidP="00EF7F34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StageId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  // 卸載階段Id</w:t>
                              </w:r>
                              <w:r w:rsidR="00890409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="00890409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376DA5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ModifyMode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4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, // 固定為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14:paraId="296CF506" w14:textId="1A098FEA" w:rsidR="00EF7F34" w:rsidRDefault="00EF7F34" w:rsidP="00EF7F34">
                              <w:pPr>
                                <w:spacing w:line="0" w:lineRule="atLeast"/>
                                <w:ind w:firstLineChars="100" w:firstLine="160"/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 w:rsidRPr="00376DA5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SummaryId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,// 卸載區域的Id</w:t>
                              </w:r>
                              <w:r w:rsidR="008A2760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="008A2760" w:rsidRPr="00573557">
                                <w:rPr>
                                  <w:rFonts w:asciiTheme="majorEastAsia" w:eastAsiaTheme="majorEastAsia" w:hAnsiTheme="majorEastAsia" w:hint="eastAsia"/>
                                  <w:color w:val="EE0000"/>
                                  <w:sz w:val="16"/>
                                  <w:szCs w:val="16"/>
                                </w:rPr>
                                <w:t>依實況填入</w:t>
                              </w:r>
                            </w:p>
                            <w:p w14:paraId="0F97A13E" w14:textId="77777777" w:rsidR="00EF7F34" w:rsidRPr="00376DA5" w:rsidRDefault="00EF7F34" w:rsidP="00EF7F34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376DA5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4B846578" w14:textId="77777777" w:rsidR="00EF7F34" w:rsidRDefault="00EF7F3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8923705" id="畫布 15" o:spid="_x0000_s1157" editas="canvas" style="width:751.9pt;height:74.05pt;mso-position-horizontal-relative:char;mso-position-vertical-relative:line" coordsize="95491,9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">
                <v:shape id="_x0000_s1158" type="#_x0000_t75" style="position:absolute;width:95491;height:9398;visibility:visible;mso-wrap-style:square" filled="t">
                  <v:fill o:detectmouseclick="t"/>
                  <v:path o:connecttype="none"/>
                </v:shape>
                <v:shape id="文字方塊 63542087" o:spid="_x0000_s1159" type="#_x0000_t202" style="position:absolute;left:1035;top:774;width:59349;height:7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" filled="f" stroked="f" strokeweight=".5pt">
                  <v:textbox>
                    <w:txbxContent>
                      <w:p w14:paraId="6BBE35A7" w14:textId="77777777" w:rsidR="00EF7F34" w:rsidRDefault="00EF7F34" w:rsidP="00EF7F34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376DA5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{</w:t>
                        </w:r>
                      </w:p>
                      <w:p w14:paraId="7B1D2DA4" w14:textId="602ED84B" w:rsidR="00EF7F34" w:rsidRDefault="00EF7F34" w:rsidP="00EF7F34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StageId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  // 卸載階段Id</w:t>
                        </w:r>
                        <w:r w:rsidR="00890409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</w:t>
                        </w:r>
                        <w:r w:rsidR="00890409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376DA5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ModifyMode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4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, // 固定為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4</w:t>
                        </w:r>
                      </w:p>
                      <w:p w14:paraId="296CF506" w14:textId="1A098FEA" w:rsidR="00EF7F34" w:rsidRDefault="00EF7F34" w:rsidP="00EF7F34">
                        <w:pPr>
                          <w:spacing w:line="0" w:lineRule="atLeast"/>
                          <w:ind w:firstLineChars="100" w:firstLine="160"/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 w:rsidRPr="00376DA5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SummaryId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,// 卸載區域的Id</w:t>
                        </w:r>
                        <w:r w:rsidR="008A2760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, </w:t>
                        </w:r>
                        <w:r w:rsidR="008A2760" w:rsidRPr="00573557">
                          <w:rPr>
                            <w:rFonts w:asciiTheme="majorEastAsia" w:eastAsiaTheme="majorEastAsia" w:hAnsiTheme="majorEastAsia" w:hint="eastAsia"/>
                            <w:color w:val="EE0000"/>
                            <w:sz w:val="16"/>
                            <w:szCs w:val="16"/>
                          </w:rPr>
                          <w:t>依實況填入</w:t>
                        </w:r>
                      </w:p>
                      <w:p w14:paraId="0F97A13E" w14:textId="77777777" w:rsidR="00EF7F34" w:rsidRPr="00376DA5" w:rsidRDefault="00EF7F34" w:rsidP="00EF7F34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376DA5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}</w:t>
                        </w:r>
                      </w:p>
                      <w:p w14:paraId="4B846578" w14:textId="77777777" w:rsidR="00EF7F34" w:rsidRDefault="00EF7F34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F1ACCA" w14:textId="6A5823C9" w:rsidR="00D06EB9" w:rsidRDefault="00EF7F34" w:rsidP="00EC502D">
      <w:pPr>
        <w:ind w:firstLineChars="100" w:firstLine="240"/>
        <w:rPr>
          <w:rFonts w:hint="eastAsia"/>
        </w:rPr>
      </w:pPr>
      <w:r>
        <w:rPr>
          <w:rFonts w:hint="eastAsia"/>
        </w:rPr>
        <w:t>Response: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5261D4DF" wp14:editId="0E305CB6">
                <wp:extent cx="8928100" cy="810883"/>
                <wp:effectExtent l="0" t="0" r="6350" b="8890"/>
                <wp:docPr id="2115998918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37966098" name="文字方塊 6"/>
                        <wps:cNvSpPr txBox="1"/>
                        <wps:spPr>
                          <a:xfrm>
                            <a:off x="145481" y="33261"/>
                            <a:ext cx="4752975" cy="6913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3970B5" w14:textId="77777777" w:rsidR="00EF7F34" w:rsidRPr="002A3E7A" w:rsidRDefault="00EF7F34" w:rsidP="00EF7F34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07A57659" w14:textId="77777777" w:rsidR="00EF7F34" w:rsidRPr="002A3E7A" w:rsidRDefault="00EF7F34" w:rsidP="00EF7F34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"Message": "",</w:t>
                              </w:r>
                            </w:p>
                            <w:p w14:paraId="71B9D659" w14:textId="77777777" w:rsidR="00EF7F34" w:rsidRPr="002A3E7A" w:rsidRDefault="00EF7F34" w:rsidP="00EF7F34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"ReturnCode": 1, // 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為成功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非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時為失敗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2A3E7A"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失敗原因請看</w:t>
                              </w: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Message</w:t>
                              </w:r>
                            </w:p>
                            <w:p w14:paraId="01610002" w14:textId="77777777" w:rsidR="00EF7F34" w:rsidRPr="002A3E7A" w:rsidRDefault="00EF7F34" w:rsidP="00EF7F34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"Detail": {}</w:t>
                              </w:r>
                            </w:p>
                            <w:p w14:paraId="014A00F5" w14:textId="77777777" w:rsidR="00EF7F34" w:rsidRPr="002A3E7A" w:rsidRDefault="00EF7F34" w:rsidP="00EF7F34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2A3E7A"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0F135B46" w14:textId="77777777" w:rsidR="00EF7F34" w:rsidRDefault="00EF7F34" w:rsidP="00EF7F3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61D4DF" id="_x0000_s1160" editas="canvas" style="width:703pt;height:63.85pt;mso-position-horizontal-relative:char;mso-position-vertical-relative:line" coordsize="89281,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">
                <v:shape id="_x0000_s1161" type="#_x0000_t75" style="position:absolute;width:89281;height:8102;visibility:visible;mso-wrap-style:square" filled="t">
                  <v:fill o:detectmouseclick="t"/>
                  <v:path o:connecttype="none"/>
                </v:shape>
                <v:shape id="_x0000_s1162" type="#_x0000_t202" style="position:absolute;left:1454;top:332;width:47530;height:6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" fillcolor="white [3201]" strokeweight=".5pt">
                  <v:textbox>
                    <w:txbxContent>
                      <w:p w14:paraId="053970B5" w14:textId="77777777" w:rsidR="00EF7F34" w:rsidRPr="002A3E7A" w:rsidRDefault="00EF7F34" w:rsidP="00EF7F34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{</w:t>
                        </w:r>
                      </w:p>
                      <w:p w14:paraId="07A57659" w14:textId="77777777" w:rsidR="00EF7F34" w:rsidRPr="002A3E7A" w:rsidRDefault="00EF7F34" w:rsidP="00EF7F34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"Message": "",</w:t>
                        </w:r>
                      </w:p>
                      <w:p w14:paraId="71B9D659" w14:textId="77777777" w:rsidR="00EF7F34" w:rsidRPr="002A3E7A" w:rsidRDefault="00EF7F34" w:rsidP="00EF7F34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"ReturnCode": 1, // 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為成功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非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1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時為失敗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 w:rsidRPr="002A3E7A"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失敗原因請看</w:t>
                        </w: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Message</w:t>
                        </w:r>
                      </w:p>
                      <w:p w14:paraId="01610002" w14:textId="77777777" w:rsidR="00EF7F34" w:rsidRPr="002A3E7A" w:rsidRDefault="00EF7F34" w:rsidP="00EF7F34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"Detail": {}</w:t>
                        </w:r>
                      </w:p>
                      <w:p w14:paraId="014A00F5" w14:textId="77777777" w:rsidR="00EF7F34" w:rsidRPr="002A3E7A" w:rsidRDefault="00EF7F34" w:rsidP="00EF7F34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2A3E7A"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  <w:p w14:paraId="0F135B46" w14:textId="77777777" w:rsidR="00EF7F34" w:rsidRDefault="00EF7F34" w:rsidP="00EF7F3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65659" w14:textId="77777777" w:rsidR="00EF7F34" w:rsidRDefault="00EF7F34" w:rsidP="00EF7F34">
      <w:pPr>
        <w:ind w:left="357"/>
      </w:pPr>
      <w:r>
        <w:rPr>
          <w:rFonts w:hint="eastAsia"/>
        </w:rPr>
        <w:t>頁面：</w:t>
      </w:r>
    </w:p>
    <w:p w14:paraId="0286E086" w14:textId="5717407D" w:rsidR="00EF7F34" w:rsidRDefault="006B1BC5" w:rsidP="00EC502D">
      <w:pPr>
        <w:ind w:firstLineChars="100" w:firstLine="240"/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3211DBA8" wp14:editId="72248EE6">
                <wp:extent cx="9272905" cy="2631056"/>
                <wp:effectExtent l="0" t="0" r="4445" b="0"/>
                <wp:docPr id="1078606809" name="畫布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14871224" name="文字方塊 1"/>
                        <wps:cNvSpPr txBox="1"/>
                        <wps:spPr>
                          <a:xfrm>
                            <a:off x="41984" y="119618"/>
                            <a:ext cx="2890520" cy="272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2EC8AB" w14:textId="77777777" w:rsidR="006B1BC5" w:rsidRDefault="006B1BC5" w:rsidP="006B1BC5">
                              <w:pPr>
                                <w:rPr>
                                  <w:rFonts w:ascii="Aptos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松雪樓卸載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契約容量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 xml:space="preserve"> 5000 kW)            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加入卸載階段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8630519" name="圖片 16286305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826"/>
                            <a:ext cx="5486400" cy="476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166089" name="矩形 1930166089"/>
                        <wps:cNvSpPr/>
                        <wps:spPr>
                          <a:xfrm>
                            <a:off x="4597880" y="724619"/>
                            <a:ext cx="336430" cy="1811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897216" name="語音泡泡: 圓角矩形 1202897216"/>
                        <wps:cNvSpPr/>
                        <wps:spPr>
                          <a:xfrm>
                            <a:off x="5218431" y="1155939"/>
                            <a:ext cx="3010182" cy="1138687"/>
                          </a:xfrm>
                          <a:prstGeom prst="wedgeRoundRectCallout">
                            <a:avLst>
                              <a:gd name="adj1" fmla="val -64299"/>
                              <a:gd name="adj2" fmla="val -70702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D51870" w14:textId="77777777" w:rsidR="006B1BC5" w:rsidRPr="006B1BC5" w:rsidRDefault="006B1BC5" w:rsidP="006B1BC5">
                              <w:pPr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點選「刪除」後，提示確認後呼叫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API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刪除</w:t>
                              </w:r>
                              <w:r w:rsidRPr="006B1BC5"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211DBA8" id="畫布 16" o:spid="_x0000_s1163" editas="canvas" style="width:730.15pt;height:207.15pt;mso-position-horizontal-relative:char;mso-position-vertical-relative:line" coordsize="92729,26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">
                <v:shape id="_x0000_s1164" type="#_x0000_t75" style="position:absolute;width:92729;height:26308;visibility:visible;mso-wrap-style:square" filled="t">
                  <v:fill o:detectmouseclick="t"/>
                  <v:path o:connecttype="none"/>
                </v:shape>
                <v:shape id="文字方塊 1" o:spid="_x0000_s1165" type="#_x0000_t202" style="position:absolute;left:419;top:1196;width:2890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" filled="f" stroked="f" strokeweight=".5pt">
                  <v:textbox>
                    <w:txbxContent>
                      <w:p w14:paraId="242EC8AB" w14:textId="77777777" w:rsidR="006B1BC5" w:rsidRDefault="006B1BC5" w:rsidP="006B1BC5">
                        <w:pPr>
                          <w:rPr>
                            <w:rFonts w:ascii="Aptos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松雪樓卸載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契約容量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 xml:space="preserve"> 5000 kW)            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加入卸載階段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圖片 1628630519" o:spid="_x0000_s1166" type="#_x0000_t75" style="position:absolute;top:4658;width:54864;height:4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">
                  <v:imagedata r:id="rId26" o:title=""/>
                </v:shape>
                <v:rect id="矩形 1930166089" o:spid="_x0000_s1167" style="position:absolute;left:45978;top:7246;width:3365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" filled="f" strokecolor="#e00" strokeweight="1pt"/>
                <v:shape id="語音泡泡: 圓角矩形 1202897216" o:spid="_x0000_s1168" type="#_x0000_t62" style="position:absolute;left:52184;top:11559;width:30102;height:1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" adj="-3089,-4472" filled="f" strokecolor="#e00" strokeweight="1pt">
                  <v:textbox>
                    <w:txbxContent>
                      <w:p w14:paraId="31D51870" w14:textId="77777777" w:rsidR="006B1BC5" w:rsidRPr="006B1BC5" w:rsidRDefault="006B1BC5" w:rsidP="006B1BC5">
                        <w:pPr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點選「刪除」後，提示確認後呼叫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API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刪除</w:t>
                        </w:r>
                        <w:r w:rsidRPr="006B1BC5"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C9983B" w14:textId="7F8B09B5" w:rsidR="006B1BC5" w:rsidRDefault="006B1BC5">
      <w:pPr>
        <w:widowControl/>
      </w:pPr>
      <w:r>
        <w:br w:type="page"/>
      </w:r>
    </w:p>
    <w:p w14:paraId="14006436" w14:textId="31A7A6C2" w:rsidR="009C15A7" w:rsidRDefault="006B1BC5" w:rsidP="009C15A7">
      <w:pPr>
        <w:pStyle w:val="a9"/>
        <w:numPr>
          <w:ilvl w:val="0"/>
          <w:numId w:val="7"/>
        </w:numPr>
        <w:spacing w:line="0" w:lineRule="atLeast"/>
        <w:ind w:left="357" w:hanging="357"/>
      </w:pPr>
      <w:r>
        <w:rPr>
          <w:rFonts w:hint="eastAsia"/>
        </w:rPr>
        <w:lastRenderedPageBreak/>
        <w:t>編輯各卸載階段的卸載設備及其卸載值</w:t>
      </w:r>
      <w:r>
        <w:br/>
      </w:r>
      <w:r>
        <w:rPr>
          <w:rFonts w:hint="eastAsia"/>
        </w:rPr>
        <w:t>API: /</w:t>
      </w:r>
      <w:r w:rsidRPr="006B1BC5">
        <w:t>ElectricPowerUnload/EditElectricPowerUnloadTag</w:t>
      </w:r>
      <w:r w:rsidR="00A10164">
        <w:rPr>
          <w:rFonts w:hint="eastAsia"/>
        </w:rPr>
        <w:t>(Post)</w:t>
      </w:r>
      <w:r w:rsidR="008A2760">
        <w:rPr>
          <w:rFonts w:hint="eastAsia"/>
        </w:rPr>
        <w:t xml:space="preserve">, </w:t>
      </w:r>
      <w:r w:rsidR="00A10164" w:rsidRPr="00A10164">
        <w:t>Content-Type: application/json</w:t>
      </w:r>
      <w:r>
        <w:br/>
      </w:r>
      <w:r>
        <w:rPr>
          <w:rFonts w:hint="eastAsia"/>
        </w:rPr>
        <w:t>Request:</w:t>
      </w:r>
      <w:r>
        <w:br/>
      </w:r>
      <w:r w:rsidR="00A10164">
        <w:rPr>
          <w:rFonts w:hint="eastAsia"/>
          <w:noProof/>
        </w:rPr>
        <mc:AlternateContent>
          <mc:Choice Requires="wpc">
            <w:drawing>
              <wp:inline distT="0" distB="0" distL="0" distR="0" wp14:anchorId="62B42C41" wp14:editId="53181DB3">
                <wp:extent cx="7599680" cy="2700068"/>
                <wp:effectExtent l="0" t="0" r="1270" b="5080"/>
                <wp:docPr id="610319132" name="畫布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34604019" name="文字方塊 534604019"/>
                        <wps:cNvSpPr txBox="1"/>
                        <wps:spPr>
                          <a:xfrm>
                            <a:off x="103516" y="43102"/>
                            <a:ext cx="6668219" cy="2527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A08B5F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2B561F40" w14:textId="2E45B7E3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"StageId": "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",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// 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卸載階段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ID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按實況</w:t>
                              </w:r>
                              <w:r w:rsid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代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入</w:t>
                              </w:r>
                            </w:p>
                            <w:p w14:paraId="21F9A362" w14:textId="56BE8FDA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"SummaryId": "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"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, // 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卸載區域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ID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按實況</w:t>
                              </w:r>
                              <w:r w:rsid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代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入</w:t>
                              </w:r>
                            </w:p>
                            <w:p w14:paraId="760F91AD" w14:textId="1F7A3978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ind w:firstLineChars="100" w:firstLine="180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"Detail": [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// 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卸載的測點集合</w:t>
                              </w:r>
                            </w:p>
                            <w:p w14:paraId="4E54A12B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{</w:t>
                              </w:r>
                            </w:p>
                            <w:p w14:paraId="1FB7CA43" w14:textId="311F34E9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"TagId": "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"</w:t>
                              </w: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,</w:t>
                              </w:r>
                              <w:r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// 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要卸載的測點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ID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按實況填入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68D7256F" w14:textId="1A08DBD5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"UnloadValue": "0",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// 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要卸載時送出的值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="00890409" w:rsidRPr="00573557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按實況填入</w:t>
                              </w:r>
                            </w:p>
                            <w:p w14:paraId="20C3FCE7" w14:textId="60E63C9D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"LoadValue": "1",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  // </w:t>
                              </w:r>
                              <w:r w:rsidR="00574BCB" w:rsidRP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輸入</w:t>
                              </w:r>
                              <w:r w:rsidR="00574BCB" w:rsidRP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574BCB" w:rsidRPr="00A10164">
                                <w:rPr>
                                  <w:rFonts w:ascii="Courier New" w:eastAsia="新細明體" w:hAnsi="Courier New" w:cs="Courier New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UnloadValue</w:t>
                              </w:r>
                              <w:r w:rsidR="00574BCB" w:rsidRP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74BCB" w:rsidRPr="001F615C">
                                <w:rPr>
                                  <w:rFonts w:ascii="Courier New" w:eastAsia="新細明體" w:hAnsi="Courier New" w:cs="Courier New" w:hint="eastAsia"/>
                                  <w:color w:val="EE0000"/>
                                  <w:kern w:val="0"/>
                                  <w:sz w:val="18"/>
                                  <w:szCs w:val="18"/>
                                </w:rPr>
                                <w:t>反向值</w:t>
                              </w:r>
                              <w:r w:rsidR="00890409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19C9DAC6" w14:textId="7F23F6D5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"IntervalSecondsForLoad": 0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// 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目前固定為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14:paraId="6FDAA1E3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},</w:t>
                              </w:r>
                            </w:p>
                            <w:p w14:paraId="31817801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{</w:t>
                              </w:r>
                            </w:p>
                            <w:p w14:paraId="4EE57FA0" w14:textId="413B5ACE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"TagId": "6295515b-b6df-4298-aa52-c49e023472fa",</w:t>
                              </w:r>
                              <w:r w:rsidR="00EE51CF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555DFEFB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"UnloadValue": "0",</w:t>
                              </w:r>
                            </w:p>
                            <w:p w14:paraId="120BC591" w14:textId="68791B6F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"LoadValue": "</w:t>
                              </w:r>
                              <w:r w:rsidR="00574BCB" w:rsidRPr="00CB7D8D">
                                <w:rPr>
                                  <w:rFonts w:ascii="Courier New" w:eastAsia="新細明體" w:hAnsi="Courier New" w:cs="Courier New" w:hint="eastAsia"/>
                                  <w:kern w:val="0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",</w:t>
                              </w:r>
                            </w:p>
                            <w:p w14:paraId="68A7121B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  "IntervalSecondsForLoad": 0</w:t>
                              </w:r>
                            </w:p>
                            <w:p w14:paraId="6C6E8C1E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  }</w:t>
                              </w:r>
                            </w:p>
                            <w:p w14:paraId="680253D5" w14:textId="3DA0E4FA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  ]</w:t>
                              </w:r>
                            </w:p>
                            <w:p w14:paraId="2075C339" w14:textId="77777777" w:rsidR="00A10164" w:rsidRPr="00A10164" w:rsidRDefault="00A10164" w:rsidP="00CB7D8D">
                              <w:pPr>
                                <w:widowControl/>
                                <w:shd w:val="clear" w:color="auto" w:fill="FFFFFF"/>
                                <w:spacing w:line="0" w:lineRule="atLeast"/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A10164">
                                <w:rPr>
                                  <w:rFonts w:ascii="Courier New" w:eastAsia="新細明體" w:hAnsi="Courier New" w:cs="Courier New"/>
                                  <w:kern w:val="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574501F9" w14:textId="77777777" w:rsidR="00A10164" w:rsidRDefault="00A101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B42C41" id="畫布 17" o:spid="_x0000_s1169" editas="canvas" style="width:598.4pt;height:212.6pt;mso-position-horizontal-relative:char;mso-position-vertical-relative:line" coordsize="75996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">
                <v:shape id="_x0000_s1170" type="#_x0000_t75" style="position:absolute;width:75996;height:27000;visibility:visible;mso-wrap-style:square" filled="t">
                  <v:fill o:detectmouseclick="t"/>
                  <v:path o:connecttype="none"/>
                </v:shape>
                <v:shape id="文字方塊 534604019" o:spid="_x0000_s1171" type="#_x0000_t202" style="position:absolute;left:1035;top:431;width:66682;height:25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" filled="f" stroked="f" strokeweight=".5pt">
                  <v:textbox>
                    <w:txbxContent>
                      <w:p w14:paraId="3CA08B5F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{</w:t>
                        </w:r>
                      </w:p>
                      <w:p w14:paraId="2B561F40" w14:textId="2E45B7E3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"StageId": "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</w:t>
                        </w: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",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// 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卸載階段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ID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, 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按實況</w:t>
                        </w:r>
                        <w:r w:rsid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代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入</w:t>
                        </w:r>
                      </w:p>
                      <w:p w14:paraId="21F9A362" w14:textId="56BE8FDA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"SummaryId": "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</w:t>
                        </w: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"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, // 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卸載區域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ID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, 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按實況</w:t>
                        </w:r>
                        <w:r w:rsid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代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入</w:t>
                        </w:r>
                      </w:p>
                      <w:p w14:paraId="760F91AD" w14:textId="1F7A3978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ind w:firstLineChars="100" w:firstLine="180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"Detail": [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// 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卸載的測點集合</w:t>
                        </w:r>
                      </w:p>
                      <w:p w14:paraId="4E54A12B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{</w:t>
                        </w:r>
                      </w:p>
                      <w:p w14:paraId="1FB7CA43" w14:textId="311F34E9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"TagId": "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"</w:t>
                        </w: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,</w:t>
                        </w:r>
                        <w:r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// 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要卸載的測點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ID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, 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按實況填入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68D7256F" w14:textId="1A08DBD5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"UnloadValue": "0",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// 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要卸載時送出的值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, </w:t>
                        </w:r>
                        <w:r w:rsidR="00890409" w:rsidRPr="00573557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按實況填入</w:t>
                        </w:r>
                      </w:p>
                      <w:p w14:paraId="20C3FCE7" w14:textId="60E63C9D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"LoadValue": "1",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  // </w:t>
                        </w:r>
                        <w:r w:rsidR="00574BCB" w:rsidRP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輸入</w:t>
                        </w:r>
                        <w:r w:rsidR="00574BCB" w:rsidRP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 xml:space="preserve">  </w:t>
                        </w:r>
                        <w:r w:rsidR="00574BCB" w:rsidRPr="00A10164">
                          <w:rPr>
                            <w:rFonts w:ascii="Courier New" w:eastAsia="新細明體" w:hAnsi="Courier New" w:cs="Courier New"/>
                            <w:color w:val="EE0000"/>
                            <w:kern w:val="0"/>
                            <w:sz w:val="18"/>
                            <w:szCs w:val="18"/>
                          </w:rPr>
                          <w:t>UnloadValue</w:t>
                        </w:r>
                        <w:r w:rsidR="00574BCB" w:rsidRP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574BCB" w:rsidRPr="001F615C">
                          <w:rPr>
                            <w:rFonts w:ascii="Courier New" w:eastAsia="新細明體" w:hAnsi="Courier New" w:cs="Courier New" w:hint="eastAsia"/>
                            <w:color w:val="EE0000"/>
                            <w:kern w:val="0"/>
                            <w:sz w:val="18"/>
                            <w:szCs w:val="18"/>
                          </w:rPr>
                          <w:t>反向值</w:t>
                        </w:r>
                        <w:r w:rsidR="00890409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19C9DAC6" w14:textId="7F23F6D5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"IntervalSecondsForLoad": 0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 // 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目前固定為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0</w:t>
                        </w:r>
                      </w:p>
                      <w:p w14:paraId="6FDAA1E3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},</w:t>
                        </w:r>
                      </w:p>
                      <w:p w14:paraId="31817801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{</w:t>
                        </w:r>
                      </w:p>
                      <w:p w14:paraId="4EE57FA0" w14:textId="413B5ACE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"TagId": "6295515b-b6df-4298-aa52-c49e023472fa",</w:t>
                        </w:r>
                        <w:r w:rsidR="00EE51CF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555DFEFB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"UnloadValue": "0",</w:t>
                        </w:r>
                      </w:p>
                      <w:p w14:paraId="120BC591" w14:textId="68791B6F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"LoadValue": "</w:t>
                        </w:r>
                        <w:r w:rsidR="00574BCB" w:rsidRPr="00CB7D8D">
                          <w:rPr>
                            <w:rFonts w:ascii="Courier New" w:eastAsia="新細明體" w:hAnsi="Courier New" w:cs="Courier New" w:hint="eastAsia"/>
                            <w:kern w:val="0"/>
                            <w:sz w:val="18"/>
                            <w:szCs w:val="18"/>
                          </w:rPr>
                          <w:t>1</w:t>
                        </w: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",</w:t>
                        </w:r>
                      </w:p>
                      <w:p w14:paraId="68A7121B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  "IntervalSecondsForLoad": 0</w:t>
                        </w:r>
                      </w:p>
                      <w:p w14:paraId="6C6E8C1E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  }</w:t>
                        </w:r>
                      </w:p>
                      <w:p w14:paraId="680253D5" w14:textId="3DA0E4FA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  ]</w:t>
                        </w:r>
                      </w:p>
                      <w:p w14:paraId="2075C339" w14:textId="77777777" w:rsidR="00A10164" w:rsidRPr="00A10164" w:rsidRDefault="00A10164" w:rsidP="00CB7D8D">
                        <w:pPr>
                          <w:widowControl/>
                          <w:shd w:val="clear" w:color="auto" w:fill="FFFFFF"/>
                          <w:spacing w:line="0" w:lineRule="atLeast"/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</w:pPr>
                        <w:r w:rsidRPr="00A10164">
                          <w:rPr>
                            <w:rFonts w:ascii="Courier New" w:eastAsia="新細明體" w:hAnsi="Courier New" w:cs="Courier New"/>
                            <w:kern w:val="0"/>
                            <w:sz w:val="18"/>
                            <w:szCs w:val="18"/>
                          </w:rPr>
                          <w:t>}</w:t>
                        </w:r>
                      </w:p>
                      <w:p w14:paraId="574501F9" w14:textId="77777777" w:rsidR="00A10164" w:rsidRDefault="00A10164"/>
                    </w:txbxContent>
                  </v:textbox>
                </v:shape>
                <w10:anchorlock/>
              </v:group>
            </w:pict>
          </mc:Fallback>
        </mc:AlternateContent>
      </w:r>
      <w:r w:rsidR="009C15A7">
        <w:br/>
      </w:r>
      <w:r w:rsidR="009C15A7">
        <w:rPr>
          <w:rFonts w:hint="eastAsia"/>
        </w:rPr>
        <w:t>Response:</w:t>
      </w:r>
      <w:r w:rsidR="009C15A7">
        <w:br/>
      </w:r>
      <w:r w:rsidR="009C15A7">
        <w:rPr>
          <w:rFonts w:hint="eastAsia"/>
          <w:noProof/>
        </w:rPr>
        <mc:AlternateContent>
          <mc:Choice Requires="wpc">
            <w:drawing>
              <wp:inline distT="0" distB="0" distL="0" distR="0" wp14:anchorId="29DB69C5" wp14:editId="27332903">
                <wp:extent cx="6840220" cy="1078303"/>
                <wp:effectExtent l="0" t="0" r="0" b="7620"/>
                <wp:docPr id="393926831" name="畫布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01069572" name="文字方塊 6"/>
                        <wps:cNvSpPr txBox="1"/>
                        <wps:spPr>
                          <a:xfrm>
                            <a:off x="85114" y="154027"/>
                            <a:ext cx="4752975" cy="8121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71EF32" w14:textId="77777777" w:rsidR="009C15A7" w:rsidRDefault="009C15A7" w:rsidP="009C15A7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7EF20F5A" w14:textId="77777777" w:rsidR="009C15A7" w:rsidRDefault="009C15A7" w:rsidP="009C15A7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"Message": "",</w:t>
                              </w:r>
                            </w:p>
                            <w:p w14:paraId="2743E6C2" w14:textId="77777777" w:rsidR="009C15A7" w:rsidRDefault="009C15A7" w:rsidP="009C15A7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"ReturnCode": 1, // 1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為成功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非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時為失敗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cs="Courier New" w:hint="eastAsia"/>
                                  <w:color w:val="000000"/>
                                  <w:sz w:val="16"/>
                                  <w:szCs w:val="16"/>
                                </w:rPr>
                                <w:t>失敗原因請看</w:t>
                              </w: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Message</w:t>
                              </w:r>
                            </w:p>
                            <w:p w14:paraId="72F86C14" w14:textId="77777777" w:rsidR="009C15A7" w:rsidRDefault="009C15A7" w:rsidP="009C15A7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"Detail": {}</w:t>
                              </w:r>
                            </w:p>
                            <w:p w14:paraId="3F571FAB" w14:textId="77777777" w:rsidR="009C15A7" w:rsidRDefault="009C15A7" w:rsidP="009C15A7">
                              <w:pPr>
                                <w:spacing w:line="0" w:lineRule="atLeast"/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Times New Roman"/>
                                  <w:color w:val="000000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0C66CC40" w14:textId="77777777" w:rsidR="009C15A7" w:rsidRDefault="009C15A7" w:rsidP="009C15A7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DB69C5" id="畫布 18" o:spid="_x0000_s1172" editas="canvas" style="width:538.6pt;height:84.9pt;mso-position-horizontal-relative:char;mso-position-vertical-relative:line" coordsize="68402,10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">
                <v:shape id="_x0000_s1173" type="#_x0000_t75" style="position:absolute;width:68402;height:10782;visibility:visible;mso-wrap-style:square" filled="t">
                  <v:fill o:detectmouseclick="t"/>
                  <v:path o:connecttype="none"/>
                </v:shape>
                <v:shape id="_x0000_s1174" type="#_x0000_t202" style="position:absolute;left:851;top:1540;width:47529;height:8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" fillcolor="white [3201]" strokeweight=".5pt">
                  <v:textbox>
                    <w:txbxContent>
                      <w:p w14:paraId="0571EF32" w14:textId="77777777" w:rsidR="009C15A7" w:rsidRDefault="009C15A7" w:rsidP="009C15A7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{</w:t>
                        </w:r>
                      </w:p>
                      <w:p w14:paraId="7EF20F5A" w14:textId="77777777" w:rsidR="009C15A7" w:rsidRDefault="009C15A7" w:rsidP="009C15A7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"Message": "",</w:t>
                        </w:r>
                      </w:p>
                      <w:p w14:paraId="2743E6C2" w14:textId="77777777" w:rsidR="009C15A7" w:rsidRDefault="009C15A7" w:rsidP="009C15A7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"ReturnCode": 1, // 1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為成功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非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1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時為失敗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Courier New" w:cs="Courier New" w:hint="eastAsia"/>
                            <w:color w:val="000000"/>
                            <w:sz w:val="16"/>
                            <w:szCs w:val="16"/>
                          </w:rPr>
                          <w:t>失敗原因請看</w:t>
                        </w: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Message</w:t>
                        </w:r>
                      </w:p>
                      <w:p w14:paraId="72F86C14" w14:textId="77777777" w:rsidR="009C15A7" w:rsidRDefault="009C15A7" w:rsidP="009C15A7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 xml:space="preserve">    "Detail": {}</w:t>
                        </w:r>
                      </w:p>
                      <w:p w14:paraId="3F571FAB" w14:textId="77777777" w:rsidR="009C15A7" w:rsidRDefault="009C15A7" w:rsidP="009C15A7">
                        <w:pPr>
                          <w:spacing w:line="0" w:lineRule="atLeast"/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Times New Roman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  <w:p w14:paraId="0C66CC40" w14:textId="77777777" w:rsidR="009C15A7" w:rsidRDefault="009C15A7" w:rsidP="009C15A7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0E0888" w14:textId="77777777" w:rsidR="009C15A7" w:rsidRDefault="009C15A7">
      <w:pPr>
        <w:widowControl/>
      </w:pPr>
      <w:r>
        <w:br w:type="page"/>
      </w:r>
    </w:p>
    <w:p w14:paraId="069E841C" w14:textId="2BFF6945" w:rsidR="003F6F01" w:rsidRDefault="009C15A7" w:rsidP="009C15A7">
      <w:pPr>
        <w:spacing w:line="0" w:lineRule="atLeast"/>
        <w:ind w:left="357"/>
      </w:pPr>
      <w:r>
        <w:rPr>
          <w:rFonts w:hint="eastAsia"/>
        </w:rPr>
        <w:lastRenderedPageBreak/>
        <w:t>頁面</w:t>
      </w:r>
      <w:r>
        <w:rPr>
          <w:rFonts w:hint="eastAsia"/>
        </w:rPr>
        <w:t>:</w:t>
      </w:r>
      <w:r>
        <w:br/>
      </w: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00764234" wp14:editId="1A837D43">
                <wp:extent cx="9057640" cy="5296618"/>
                <wp:effectExtent l="0" t="0" r="0" b="0"/>
                <wp:docPr id="1602591818" name="畫布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49148527" name="圖片 4491485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0386" y="430149"/>
                            <a:ext cx="4314362" cy="666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4630229" name="文字方塊 1"/>
                        <wps:cNvSpPr txBox="1"/>
                        <wps:spPr>
                          <a:xfrm>
                            <a:off x="180000" y="180000"/>
                            <a:ext cx="2890520" cy="271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7BAB90" w14:textId="77777777" w:rsidR="009C15A7" w:rsidRDefault="009C15A7" w:rsidP="009C15A7">
                              <w:pPr>
                                <w:rPr>
                                  <w:rFonts w:ascii="Aptos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松雪樓卸載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契約容量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 xml:space="preserve"> 5000 kW)            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加入卸載階段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17928" name="矩形 331917928"/>
                        <wps:cNvSpPr/>
                        <wps:spPr>
                          <a:xfrm>
                            <a:off x="3623095" y="828136"/>
                            <a:ext cx="241539" cy="2070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2822" name="文字方塊 4092822"/>
                        <wps:cNvSpPr txBox="1"/>
                        <wps:spPr>
                          <a:xfrm>
                            <a:off x="4908430" y="293298"/>
                            <a:ext cx="3674853" cy="2958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EE0000"/>
                            </a:solidFill>
                          </a:ln>
                        </wps:spPr>
                        <wps:txbx>
                          <w:txbxContent>
                            <w:p w14:paraId="61483938" w14:textId="01931838" w:rsidR="00B90F01" w:rsidRPr="00CB7D8D" w:rsidRDefault="00B90F01" w:rsidP="00CB7D8D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spacing w:line="0" w:lineRule="atLeast"/>
                                <w:ind w:left="357" w:hanging="3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呼叫</w:t>
                              </w:r>
                              <w:r w:rsidRPr="00FE3347"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  <w:t>/Tag/GetTagList</w:t>
                              </w:r>
                              <w:r w:rsidRPr="00FE3347">
                                <w:rPr>
                                  <w:rFonts w:hint="eastAsia"/>
                                  <w:color w:val="EE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取得所測點資料</w:t>
                              </w:r>
                              <w:r w:rsidR="00FE3347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="00FE3347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參考</w:t>
                              </w:r>
                              <w:r w:rsidR="00FE3347" w:rsidRPr="00FE3347">
                                <w:rPr>
                                  <w:sz w:val="16"/>
                                  <w:szCs w:val="16"/>
                                </w:rPr>
                                <w:t>Tag_GetTagList.json</w:t>
                              </w:r>
                              <w:r w:rsidR="00FE3347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在</w:t>
                              </w:r>
                              <w:r w:rsidRPr="00FE3347">
                                <w:rPr>
                                  <w:rFonts w:hint="eastAsia"/>
                                  <w:color w:val="EE0000"/>
                                  <w:sz w:val="16"/>
                                  <w:szCs w:val="16"/>
                                </w:rPr>
                                <w:t>TagList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集合中取得所有測點的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 Id(TagId), </w:t>
                              </w:r>
                              <w:r w:rsidRPr="00CB7D8D">
                                <w:rPr>
                                  <w:sz w:val="16"/>
                                  <w:szCs w:val="16"/>
                                </w:rPr>
                                <w:t>Name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測點完整名稱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及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Description(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測點說明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), 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組成候選名單</w:t>
                              </w:r>
                            </w:p>
                            <w:p w14:paraId="10843B3D" w14:textId="2FA62CB5" w:rsidR="00B90F01" w:rsidRPr="00CB7D8D" w:rsidRDefault="008A3CED" w:rsidP="00CB7D8D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spacing w:line="0" w:lineRule="atLeast"/>
                                <w:ind w:left="357" w:hanging="3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之前選定的卸測點及卸載值先預載到「己選定測點」區</w:t>
                              </w:r>
                              <w:r w:rsidR="00CB7D8D" w:rsidRPr="00CB7D8D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="003D7FAF" w:rsidRPr="003D7FAF">
                                <w:rPr>
                                  <w:sz w:val="16"/>
                                  <w:szCs w:val="16"/>
                                </w:rPr>
                                <w:t>ElectricPowerUnload_GetElectricPowerUnloadStageGroupDetailList</w:t>
                              </w:r>
                              <w:r w:rsidR="003D7FAF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.json</w:t>
                              </w:r>
                              <w:r w:rsidR="003D7FAF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="003D7FAF" w:rsidRPr="003D7FAF">
                                <w:rPr>
                                  <w:sz w:val="16"/>
                                  <w:szCs w:val="16"/>
                                </w:rPr>
                                <w:t>StageDetailList</w:t>
                              </w:r>
                              <w:r w:rsidR="003D7FAF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3D7FAF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下各物件的</w:t>
                              </w:r>
                              <w:r w:rsidR="003D7FAF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 TagList </w:t>
                              </w:r>
                              <w:r w:rsidR="003D7FAF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欄位</w:t>
                              </w:r>
                            </w:p>
                            <w:p w14:paraId="04960E6D" w14:textId="624DF4A6" w:rsidR="008A3CED" w:rsidRPr="00CB7D8D" w:rsidRDefault="008A3CED" w:rsidP="00CB7D8D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spacing w:line="0" w:lineRule="atLeast"/>
                                <w:ind w:left="357" w:hanging="3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卸載值欄位由操作者填入</w:t>
                              </w:r>
                            </w:p>
                            <w:p w14:paraId="5B9E6D63" w14:textId="0BC238A8" w:rsidR="008A3CED" w:rsidRPr="00CB7D8D" w:rsidRDefault="008A3CED" w:rsidP="00CB7D8D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spacing w:line="0" w:lineRule="atLeast"/>
                                <w:ind w:left="357" w:hanging="3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點選「重設」鈕時回復到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完成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1, 2</w:t>
                              </w: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時的狀況</w:t>
                              </w:r>
                            </w:p>
                            <w:p w14:paraId="00E12368" w14:textId="1203D306" w:rsidR="008A3CED" w:rsidRPr="00CB7D8D" w:rsidRDefault="008A3CED" w:rsidP="00CB7D8D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spacing w:line="0" w:lineRule="atLeast"/>
                                <w:ind w:left="357" w:hanging="3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B7D8D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點選「確定」提示後送出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61342243" name="群組 161342243"/>
                        <wpg:cNvGrpSpPr/>
                        <wpg:grpSpPr>
                          <a:xfrm>
                            <a:off x="300770" y="1586979"/>
                            <a:ext cx="4279857" cy="3222283"/>
                            <a:chOff x="300770" y="1233307"/>
                            <a:chExt cx="4279857" cy="3222283"/>
                          </a:xfrm>
                        </wpg:grpSpPr>
                        <wps:wsp>
                          <wps:cNvPr id="384636460" name="文字方塊 384636460"/>
                          <wps:cNvSpPr txBox="1"/>
                          <wps:spPr>
                            <a:xfrm>
                              <a:off x="2656936" y="1708031"/>
                              <a:ext cx="1923691" cy="22079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3560DAB" w14:textId="7B68E4F2" w:rsidR="008A3CED" w:rsidRDefault="008A3CED" w:rsidP="008A3CED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  <w:p w14:paraId="015A3D75" w14:textId="3D4DED9D" w:rsidR="008A3CED" w:rsidRDefault="008A3CED" w:rsidP="008A3CED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</w:p>
                              <w:p w14:paraId="7DF45DDC" w14:textId="13BD1BDD" w:rsidR="008A3CED" w:rsidRDefault="008A3CED" w:rsidP="008A3CED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</w:p>
                              <w:p w14:paraId="551B318A" w14:textId="6729CC85" w:rsidR="008A3CED" w:rsidRDefault="008A3CED" w:rsidP="008A3CED">
                                <w:r>
                                  <w:rPr>
                                    <w:rFonts w:hint="eastAsia"/>
                                  </w:rPr>
                                  <w:t>候選測點</w:t>
                                </w:r>
                                <w:r>
                                  <w:rPr>
                                    <w:rFonts w:hint="eastAsia"/>
                                  </w:rPr>
                                  <w:t>5</w:t>
                                </w:r>
                              </w:p>
                              <w:p w14:paraId="7C9AF3A8" w14:textId="2381BCF2" w:rsidR="008A3CED" w:rsidRPr="008A3CED" w:rsidRDefault="008A3CED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7386832" name="文字方塊 1187386832"/>
                          <wps:cNvSpPr txBox="1"/>
                          <wps:spPr>
                            <a:xfrm>
                              <a:off x="2656936" y="1233307"/>
                              <a:ext cx="905774" cy="28494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F881DB2" w14:textId="77F03DF9" w:rsidR="00B90F01" w:rsidRDefault="00B90F01">
                                <w:r>
                                  <w:rPr>
                                    <w:rFonts w:hint="eastAsia"/>
                                  </w:rPr>
                                  <w:t>候選測點清單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601862" name="文字方塊 1808601862"/>
                          <wps:cNvSpPr txBox="1"/>
                          <wps:spPr>
                            <a:xfrm>
                              <a:off x="353683" y="1276295"/>
                              <a:ext cx="1302589" cy="284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74FB2ED" w14:textId="42725243" w:rsidR="00B90F01" w:rsidRDefault="00B90F01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己選定測點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31636625" name="圖片 13316366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0770" y="1732252"/>
                              <a:ext cx="1683305" cy="13619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58284002" name="箭號: 向下 1358284002"/>
                          <wps:cNvSpPr/>
                          <wps:spPr>
                            <a:xfrm rot="16200000">
                              <a:off x="2143333" y="2350393"/>
                              <a:ext cx="305912" cy="566019"/>
                            </a:xfrm>
                            <a:prstGeom prst="downArrow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62344" name="箭號: 向下 21762344"/>
                          <wps:cNvSpPr/>
                          <wps:spPr>
                            <a:xfrm rot="5400000">
                              <a:off x="2156230" y="1861373"/>
                              <a:ext cx="305435" cy="565785"/>
                            </a:xfrm>
                            <a:prstGeom prst="downArrow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4835871" name="矩形: 圓角 1774835871"/>
                          <wps:cNvSpPr/>
                          <wps:spPr>
                            <a:xfrm>
                              <a:off x="3656445" y="4096392"/>
                              <a:ext cx="913765" cy="351790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367213" w14:textId="77777777" w:rsidR="008A3CED" w:rsidRDefault="008A3CED" w:rsidP="008A3CED">
                                <w:pPr>
                                  <w:jc w:val="center"/>
                                  <w:rPr>
                                    <w:rFonts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sz w:val="16"/>
                                    <w:szCs w:val="16"/>
                                  </w:rPr>
                                  <w:t>確定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5457868" name="矩形: 圓角 1955457868"/>
                          <wps:cNvSpPr/>
                          <wps:spPr>
                            <a:xfrm>
                              <a:off x="2579294" y="4104435"/>
                              <a:ext cx="913765" cy="351155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114134" w14:textId="19E18B1D" w:rsidR="008A3CED" w:rsidRDefault="008A3CED" w:rsidP="008A3CED">
                                <w:pPr>
                                  <w:jc w:val="center"/>
                                  <w:rPr>
                                    <w:rFonts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sz w:val="16"/>
                                    <w:szCs w:val="16"/>
                                  </w:rPr>
                                  <w:t>重設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095523814" name="箭號: 向下 1095523814"/>
                        <wps:cNvSpPr/>
                        <wps:spPr>
                          <a:xfrm rot="1013672">
                            <a:off x="3752948" y="1156729"/>
                            <a:ext cx="305435" cy="565150"/>
                          </a:xfrm>
                          <a:prstGeom prst="down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0764234" id="畫布 19" o:spid="_x0000_s1175" editas="canvas" style="width:713.2pt;height:417.05pt;mso-position-horizontal-relative:char;mso-position-vertical-relative:line" coordsize="90576,5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">
                <v:shape id="_x0000_s1176" type="#_x0000_t75" style="position:absolute;width:90576;height:52965;visibility:visible;mso-wrap-style:square" filled="t">
                  <v:fill o:detectmouseclick="t"/>
                  <v:path o:connecttype="none"/>
                </v:shape>
                <v:shape id="圖片 449148527" o:spid="_x0000_s1177" type="#_x0000_t75" style="position:absolute;left:2403;top:4301;width:43144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">
                  <v:imagedata r:id="rId29" o:title=""/>
                </v:shape>
                <v:shape id="文字方塊 1" o:spid="_x0000_s1178" type="#_x0000_t202" style="position:absolute;left:1800;top:1800;width:2890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" filled="f" stroked="f" strokeweight=".5pt">
                  <v:textbox>
                    <w:txbxContent>
                      <w:p w14:paraId="0D7BAB90" w14:textId="77777777" w:rsidR="009C15A7" w:rsidRDefault="009C15A7" w:rsidP="009C15A7">
                        <w:pPr>
                          <w:rPr>
                            <w:rFonts w:ascii="Aptos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松雪樓卸載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契約容量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 xml:space="preserve"> 5000 kW)            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加入卸載階段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rect id="矩形 331917928" o:spid="_x0000_s1179" style="position:absolute;left:36230;top:8281;width:2416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" filled="f" strokecolor="#e00" strokeweight="1pt"/>
                <v:shape id="文字方塊 4092822" o:spid="_x0000_s1180" type="#_x0000_t202" style="position:absolute;left:49084;top:2932;width:36748;height:29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" filled="f" strokecolor="#e00" strokeweight=".5pt">
                  <v:textbox>
                    <w:txbxContent>
                      <w:p w14:paraId="61483938" w14:textId="01931838" w:rsidR="00B90F01" w:rsidRPr="00CB7D8D" w:rsidRDefault="00B90F01" w:rsidP="00CB7D8D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spacing w:line="0" w:lineRule="atLeast"/>
                          <w:ind w:left="357" w:hanging="357"/>
                          <w:rPr>
                            <w:sz w:val="16"/>
                            <w:szCs w:val="16"/>
                          </w:rPr>
                        </w:pP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呼叫</w:t>
                        </w:r>
                        <w:r w:rsidRPr="00FE3347">
                          <w:rPr>
                            <w:color w:val="EE0000"/>
                            <w:sz w:val="16"/>
                            <w:szCs w:val="16"/>
                          </w:rPr>
                          <w:t>/Tag/GetTagList</w:t>
                        </w:r>
                        <w:r w:rsidRPr="00FE3347">
                          <w:rPr>
                            <w:rFonts w:hint="eastAsia"/>
                            <w:color w:val="EE0000"/>
                            <w:sz w:val="16"/>
                            <w:szCs w:val="16"/>
                          </w:rPr>
                          <w:t xml:space="preserve"> 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取得所測點資料</w:t>
                        </w:r>
                        <w:r w:rsidR="00FE3347">
                          <w:rPr>
                            <w:rFonts w:hint="eastAsia"/>
                            <w:sz w:val="16"/>
                            <w:szCs w:val="16"/>
                          </w:rPr>
                          <w:t>(</w:t>
                        </w:r>
                        <w:r w:rsidR="00FE3347">
                          <w:rPr>
                            <w:rFonts w:hint="eastAsia"/>
                            <w:sz w:val="16"/>
                            <w:szCs w:val="16"/>
                          </w:rPr>
                          <w:t>參考</w:t>
                        </w:r>
                        <w:r w:rsidR="00FE3347" w:rsidRPr="00FE3347">
                          <w:rPr>
                            <w:sz w:val="16"/>
                            <w:szCs w:val="16"/>
                          </w:rPr>
                          <w:t>Tag_GetTagList.json</w:t>
                        </w:r>
                        <w:r w:rsidR="00FE3347">
                          <w:rPr>
                            <w:rFonts w:hint="eastAsia"/>
                            <w:sz w:val="16"/>
                            <w:szCs w:val="16"/>
                          </w:rPr>
                          <w:t>)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在</w:t>
                        </w:r>
                        <w:r w:rsidRPr="00FE3347">
                          <w:rPr>
                            <w:rFonts w:hint="eastAsia"/>
                            <w:color w:val="EE0000"/>
                            <w:sz w:val="16"/>
                            <w:szCs w:val="16"/>
                          </w:rPr>
                          <w:t>TagList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集合中取得所有測點的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 xml:space="preserve"> Id(TagId), </w:t>
                        </w:r>
                        <w:r w:rsidRPr="00CB7D8D">
                          <w:rPr>
                            <w:sz w:val="16"/>
                            <w:szCs w:val="16"/>
                          </w:rPr>
                          <w:t>Name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(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測點完整名稱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)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及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Description(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測點說明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 xml:space="preserve">), 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組成候選名單</w:t>
                        </w:r>
                      </w:p>
                      <w:p w14:paraId="10843B3D" w14:textId="2FA62CB5" w:rsidR="00B90F01" w:rsidRPr="00CB7D8D" w:rsidRDefault="008A3CED" w:rsidP="00CB7D8D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spacing w:line="0" w:lineRule="atLeast"/>
                          <w:ind w:left="357" w:hanging="357"/>
                          <w:rPr>
                            <w:sz w:val="16"/>
                            <w:szCs w:val="16"/>
                          </w:rPr>
                        </w:pP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之前選定的卸測點及卸載值先預載到「己選定測點」區</w:t>
                        </w:r>
                        <w:r w:rsidR="00CB7D8D" w:rsidRPr="00CB7D8D">
                          <w:rPr>
                            <w:sz w:val="16"/>
                            <w:szCs w:val="16"/>
                          </w:rPr>
                          <w:br/>
                        </w:r>
                        <w:r w:rsidR="003D7FAF" w:rsidRPr="003D7FAF">
                          <w:rPr>
                            <w:sz w:val="16"/>
                            <w:szCs w:val="16"/>
                          </w:rPr>
                          <w:t>ElectricPowerUnload_GetElectricPowerUnloadStageGroupDetailList</w:t>
                        </w:r>
                        <w:r w:rsidR="003D7FAF">
                          <w:rPr>
                            <w:rFonts w:hint="eastAsia"/>
                            <w:sz w:val="16"/>
                            <w:szCs w:val="16"/>
                          </w:rPr>
                          <w:t>.json</w:t>
                        </w:r>
                        <w:r w:rsidR="003D7FAF">
                          <w:rPr>
                            <w:sz w:val="16"/>
                            <w:szCs w:val="16"/>
                          </w:rPr>
                          <w:br/>
                        </w:r>
                        <w:r w:rsidR="003D7FAF" w:rsidRPr="003D7FAF">
                          <w:rPr>
                            <w:sz w:val="16"/>
                            <w:szCs w:val="16"/>
                          </w:rPr>
                          <w:t>StageDetailList</w:t>
                        </w:r>
                        <w:r w:rsidR="003D7FAF">
                          <w:rPr>
                            <w:rFonts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3D7FAF">
                          <w:rPr>
                            <w:rFonts w:hint="eastAsia"/>
                            <w:sz w:val="16"/>
                            <w:szCs w:val="16"/>
                          </w:rPr>
                          <w:t>下各物件的</w:t>
                        </w:r>
                        <w:r w:rsidR="003D7FAF">
                          <w:rPr>
                            <w:rFonts w:hint="eastAsia"/>
                            <w:sz w:val="16"/>
                            <w:szCs w:val="16"/>
                          </w:rPr>
                          <w:t xml:space="preserve"> TagList </w:t>
                        </w:r>
                        <w:r w:rsidR="003D7FAF">
                          <w:rPr>
                            <w:rFonts w:hint="eastAsia"/>
                            <w:sz w:val="16"/>
                            <w:szCs w:val="16"/>
                          </w:rPr>
                          <w:t>欄位</w:t>
                        </w:r>
                      </w:p>
                      <w:p w14:paraId="04960E6D" w14:textId="624DF4A6" w:rsidR="008A3CED" w:rsidRPr="00CB7D8D" w:rsidRDefault="008A3CED" w:rsidP="00CB7D8D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spacing w:line="0" w:lineRule="atLeast"/>
                          <w:ind w:left="357" w:hanging="357"/>
                          <w:rPr>
                            <w:sz w:val="16"/>
                            <w:szCs w:val="16"/>
                          </w:rPr>
                        </w:pP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卸載值欄位由操作者填入</w:t>
                        </w:r>
                      </w:p>
                      <w:p w14:paraId="5B9E6D63" w14:textId="0BC238A8" w:rsidR="008A3CED" w:rsidRPr="00CB7D8D" w:rsidRDefault="008A3CED" w:rsidP="00CB7D8D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spacing w:line="0" w:lineRule="atLeast"/>
                          <w:ind w:left="357" w:hanging="357"/>
                          <w:rPr>
                            <w:sz w:val="16"/>
                            <w:szCs w:val="16"/>
                          </w:rPr>
                        </w:pP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點選「重設」鈕時回復到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完成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1, 2</w:t>
                        </w: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時的狀況</w:t>
                        </w:r>
                      </w:p>
                      <w:p w14:paraId="00E12368" w14:textId="1203D306" w:rsidR="008A3CED" w:rsidRPr="00CB7D8D" w:rsidRDefault="008A3CED" w:rsidP="00CB7D8D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spacing w:line="0" w:lineRule="atLeast"/>
                          <w:ind w:left="357" w:hanging="357"/>
                          <w:rPr>
                            <w:sz w:val="16"/>
                            <w:szCs w:val="16"/>
                          </w:rPr>
                        </w:pPr>
                        <w:r w:rsidRPr="00CB7D8D">
                          <w:rPr>
                            <w:rFonts w:hint="eastAsia"/>
                            <w:sz w:val="16"/>
                            <w:szCs w:val="16"/>
                          </w:rPr>
                          <w:t>點選「確定」提示後送出</w:t>
                        </w:r>
                      </w:p>
                    </w:txbxContent>
                  </v:textbox>
                </v:shape>
                <v:group id="群組 161342243" o:spid="_x0000_s1181" style="position:absolute;left:3007;top:15869;width:42799;height:32223" coordorigin="3007,12333" coordsize="42798,3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">
                  <v:shape id="文字方塊 384636460" o:spid="_x0000_s1182" type="#_x0000_t202" style="position:absolute;left:26569;top:17080;width:19237;height:2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" fillcolor="white [3201]" strokeweight=".5pt">
                    <v:textbox>
                      <w:txbxContent>
                        <w:p w14:paraId="03560DAB" w14:textId="7B68E4F2" w:rsidR="008A3CED" w:rsidRDefault="008A3CED" w:rsidP="008A3CED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br/>
                          </w:r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  <w:p w14:paraId="015A3D75" w14:textId="3D4DED9D" w:rsidR="008A3CED" w:rsidRDefault="008A3CED" w:rsidP="008A3CED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  <w:p w14:paraId="7DF45DDC" w14:textId="13BD1BDD" w:rsidR="008A3CED" w:rsidRDefault="008A3CED" w:rsidP="008A3CED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>
                            <w:rPr>
                              <w:rFonts w:hint="eastAsia"/>
                            </w:rPr>
                            <w:t>4</w:t>
                          </w:r>
                        </w:p>
                        <w:p w14:paraId="551B318A" w14:textId="6729CC85" w:rsidR="008A3CED" w:rsidRDefault="008A3CED" w:rsidP="008A3CED">
                          <w:r>
                            <w:rPr>
                              <w:rFonts w:hint="eastAsia"/>
                            </w:rPr>
                            <w:t>候選測點</w:t>
                          </w:r>
                          <w:r>
                            <w:rPr>
                              <w:rFonts w:hint="eastAsia"/>
                            </w:rPr>
                            <w:t>5</w:t>
                          </w:r>
                        </w:p>
                        <w:p w14:paraId="7C9AF3A8" w14:textId="2381BCF2" w:rsidR="008A3CED" w:rsidRPr="008A3CED" w:rsidRDefault="008A3CED">
                          <w:pPr>
                            <w:rPr>
                              <w:rFonts w:hint="eastAsia"/>
                            </w:rPr>
                          </w:pPr>
                          <w:r>
                            <w:t>……</w:t>
                          </w:r>
                        </w:p>
                      </w:txbxContent>
                    </v:textbox>
                  </v:shape>
                  <v:shape id="文字方塊 1187386832" o:spid="_x0000_s1183" type="#_x0000_t202" style="position:absolute;left:26569;top:12333;width:905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" fillcolor="white [3201]" strokeweight=".5pt">
                    <v:textbox>
                      <w:txbxContent>
                        <w:p w14:paraId="4F881DB2" w14:textId="77F03DF9" w:rsidR="00B90F01" w:rsidRDefault="00B90F01">
                          <w:r>
                            <w:rPr>
                              <w:rFonts w:hint="eastAsia"/>
                            </w:rPr>
                            <w:t>候選測點清單</w:t>
                          </w:r>
                        </w:p>
                      </w:txbxContent>
                    </v:textbox>
                  </v:shape>
                  <v:shape id="文字方塊 1808601862" o:spid="_x0000_s1184" type="#_x0000_t202" style="position:absolute;left:3536;top:12762;width:13026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" fillcolor="white [3201]" strokeweight=".5pt">
                    <v:textbox>
                      <w:txbxContent>
                        <w:p w14:paraId="674FB2ED" w14:textId="42725243" w:rsidR="00B90F01" w:rsidRDefault="00B90F01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己選定測點</w:t>
                          </w:r>
                        </w:p>
                      </w:txbxContent>
                    </v:textbox>
                  </v:shape>
                  <v:shape id="圖片 1331636625" o:spid="_x0000_s1185" type="#_x0000_t75" style="position:absolute;left:3007;top:17322;width:16833;height:1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">
                    <v:imagedata r:id="rId30" o:title=""/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箭號: 向下 1358284002" o:spid="_x0000_s1186" type="#_x0000_t67" style="position:absolute;left:21432;top:23504;width:3059;height:566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" adj="15763" filled="f" strokecolor="#e00" strokeweight="1pt"/>
                  <v:shape id="箭號: 向下 21762344" o:spid="_x0000_s1187" type="#_x0000_t67" style="position:absolute;left:21562;top:18613;width:3054;height:565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" adj="15770" filled="f" strokecolor="#e00" strokeweight="1pt"/>
                  <v:roundrect id="矩形: 圓角 1774835871" o:spid="_x0000_s1188" style="position:absolute;left:36564;top:40963;width:9138;height:35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" fillcolor="#ffc000" stroked="f" strokeweight="1pt">
                    <v:stroke joinstyle="miter"/>
                    <v:textbox>
                      <w:txbxContent>
                        <w:p w14:paraId="74367213" w14:textId="77777777" w:rsidR="008A3CED" w:rsidRDefault="008A3CED" w:rsidP="008A3CED">
                          <w:pPr>
                            <w:jc w:val="center"/>
                            <w:rPr>
                              <w:rFonts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Times New Roman" w:hint="eastAsia"/>
                              <w:sz w:val="16"/>
                              <w:szCs w:val="16"/>
                            </w:rPr>
                            <w:t>確定</w:t>
                          </w:r>
                        </w:p>
                      </w:txbxContent>
                    </v:textbox>
                  </v:roundrect>
                  <v:roundrect id="矩形: 圓角 1955457868" o:spid="_x0000_s1189" style="position:absolute;left:25792;top:41044;width:9138;height:35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" fillcolor="#ffc000" stroked="f" strokeweight="1pt">
                    <v:stroke joinstyle="miter"/>
                    <v:textbox>
                      <w:txbxContent>
                        <w:p w14:paraId="23114134" w14:textId="19E18B1D" w:rsidR="008A3CED" w:rsidRDefault="008A3CED" w:rsidP="008A3CED">
                          <w:pPr>
                            <w:jc w:val="center"/>
                            <w:rPr>
                              <w:rFonts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Times New Roman" w:hint="eastAsia"/>
                              <w:sz w:val="16"/>
                              <w:szCs w:val="16"/>
                            </w:rPr>
                            <w:t>重設</w:t>
                          </w:r>
                        </w:p>
                      </w:txbxContent>
                    </v:textbox>
                  </v:roundrect>
                </v:group>
                <v:shape id="箭號: 向下 1095523814" o:spid="_x0000_s1190" type="#_x0000_t67" style="position:absolute;left:37529;top:11567;width:3054;height:5651;rotation:11072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" adj="15763" filled="f" strokecolor="#e00" strokeweight="1pt"/>
                <w10:anchorlock/>
              </v:group>
            </w:pict>
          </mc:Fallback>
        </mc:AlternateContent>
      </w:r>
    </w:p>
    <w:p w14:paraId="5A74491B" w14:textId="3A256C86" w:rsidR="008A3CED" w:rsidRDefault="008A3CED">
      <w:pPr>
        <w:widowControl/>
      </w:pPr>
      <w:r>
        <w:br w:type="page"/>
      </w:r>
    </w:p>
    <w:p w14:paraId="48C110BE" w14:textId="2DB0B133" w:rsidR="008A3CED" w:rsidRDefault="003D7FAF" w:rsidP="009B4563">
      <w:pPr>
        <w:pStyle w:val="a9"/>
        <w:numPr>
          <w:ilvl w:val="0"/>
          <w:numId w:val="7"/>
        </w:numPr>
        <w:spacing w:line="0" w:lineRule="atLeast"/>
        <w:ind w:left="357" w:hanging="357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8AC4C5" wp14:editId="21BC35F4">
                <wp:simplePos x="0" y="0"/>
                <wp:positionH relativeFrom="column">
                  <wp:posOffset>6083887</wp:posOffset>
                </wp:positionH>
                <wp:positionV relativeFrom="paragraph">
                  <wp:posOffset>2447134</wp:posOffset>
                </wp:positionV>
                <wp:extent cx="2061210" cy="1138555"/>
                <wp:effectExtent l="0" t="533400" r="15240" b="23495"/>
                <wp:wrapNone/>
                <wp:docPr id="2038699887" name="語音泡泡: 圓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1138555"/>
                        </a:xfrm>
                        <a:prstGeom prst="wedgeRoundRectCallout">
                          <a:avLst>
                            <a:gd name="adj1" fmla="val -24364"/>
                            <a:gd name="adj2" fmla="val -95094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8D255" w14:textId="54FD8C8F" w:rsidR="003D7FAF" w:rsidRPr="003D7FAF" w:rsidRDefault="003D7FAF" w:rsidP="003D7FAF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卸載階段為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時字體為黑色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其餘為紅色</w:t>
                            </w:r>
                            <w:r w:rsidRPr="003D7FAF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8AC4C5" id="語音泡泡: 圓角矩形 22" o:spid="_x0000_s1191" type="#_x0000_t62" style="position:absolute;left:0;text-align:left;margin-left:479.05pt;margin-top:192.7pt;width:162.3pt;height:89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" adj="5537,-9740" filled="f" strokecolor="#e00" strokeweight="1pt">
                <v:textbox>
                  <w:txbxContent>
                    <w:p w14:paraId="5208D255" w14:textId="54FD8C8F" w:rsidR="003D7FAF" w:rsidRPr="003D7FAF" w:rsidRDefault="003D7FAF" w:rsidP="003D7FAF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卸載階段為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時字體為黑色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,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其餘為紅色</w:t>
                      </w:r>
                      <w:r w:rsidRPr="003D7FAF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B4563">
        <w:rPr>
          <w:rFonts w:hint="eastAsia"/>
        </w:rPr>
        <w:t>顯示卸載即時狀況</w:t>
      </w:r>
      <w:r w:rsidR="009B4563">
        <w:br/>
      </w:r>
      <w:r w:rsidR="009B4563">
        <w:rPr>
          <w:rFonts w:hint="eastAsia"/>
        </w:rPr>
        <w:t xml:space="preserve">API: </w:t>
      </w:r>
      <w:r w:rsidR="009B4563" w:rsidRPr="009B4563">
        <w:t>/ElectricPowerUnload/GetElectricPowerUnloadStatusList</w:t>
      </w:r>
      <w:r w:rsidR="009B4563">
        <w:rPr>
          <w:rFonts w:hint="eastAsia"/>
        </w:rPr>
        <w:t>(GET)</w:t>
      </w:r>
      <w:r w:rsidR="008E17D5">
        <w:rPr>
          <w:rFonts w:hint="eastAsia"/>
        </w:rPr>
        <w:t xml:space="preserve">, </w:t>
      </w:r>
      <w:r w:rsidR="008E17D5">
        <w:rPr>
          <w:rFonts w:hint="eastAsia"/>
        </w:rPr>
        <w:t>持續查詢</w:t>
      </w:r>
      <w:r w:rsidR="009B4563">
        <w:br/>
      </w:r>
      <w:r w:rsidR="009B4563">
        <w:rPr>
          <w:rFonts w:hint="eastAsia"/>
        </w:rPr>
        <w:t xml:space="preserve">Request: </w:t>
      </w:r>
      <w:r w:rsidR="009B4563">
        <w:rPr>
          <w:rFonts w:hint="eastAsia"/>
        </w:rPr>
        <w:t>没有</w:t>
      </w:r>
      <w:r w:rsidR="009B4563">
        <w:br/>
      </w:r>
      <w:r w:rsidR="009B4563">
        <w:rPr>
          <w:rFonts w:hint="eastAsia"/>
        </w:rPr>
        <w:t xml:space="preserve">Response: </w:t>
      </w:r>
      <w:r w:rsidR="009B4563">
        <w:rPr>
          <w:rFonts w:hint="eastAsia"/>
        </w:rPr>
        <w:t>請參考</w:t>
      </w:r>
      <w:r w:rsidR="009B4563">
        <w:rPr>
          <w:rFonts w:hint="eastAsia"/>
        </w:rPr>
        <w:t xml:space="preserve"> </w:t>
      </w:r>
      <w:r w:rsidR="009B4563" w:rsidRPr="009B4563">
        <w:t>ElectricPowerUnload</w:t>
      </w:r>
      <w:r w:rsidR="008E17D5">
        <w:rPr>
          <w:rFonts w:hint="eastAsia"/>
        </w:rPr>
        <w:t>_</w:t>
      </w:r>
      <w:r w:rsidR="009B4563" w:rsidRPr="009B4563">
        <w:t>GetElectricPowerUnloadStatusList</w:t>
      </w:r>
      <w:r w:rsidR="009B4563">
        <w:rPr>
          <w:rFonts w:hint="eastAsia"/>
        </w:rPr>
        <w:t>.json</w:t>
      </w:r>
      <w:r w:rsidR="009B4563">
        <w:br/>
      </w:r>
      <w:r w:rsidR="009B4563">
        <w:rPr>
          <w:rFonts w:hint="eastAsia"/>
        </w:rPr>
        <w:t>頁面</w:t>
      </w:r>
      <w:r w:rsidR="009B4563">
        <w:br/>
      </w:r>
      <w:r w:rsidR="008E17D5">
        <w:rPr>
          <w:noProof/>
        </w:rPr>
        <mc:AlternateContent>
          <mc:Choice Requires="wpc">
            <w:drawing>
              <wp:inline distT="0" distB="0" distL="0" distR="0" wp14:anchorId="5AE37869" wp14:editId="4AE9740C">
                <wp:extent cx="8470900" cy="1302589"/>
                <wp:effectExtent l="0" t="0" r="6350" b="0"/>
                <wp:docPr id="1762885483" name="畫布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66280209" name="圖片 66628020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7428571" cy="90476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5AA861C" id="畫布 21" o:spid="_x0000_s1026" editas="canvas" style="width:667pt;height:102.55pt;mso-position-horizontal-relative:char;mso-position-vertical-relative:line" coordsize="84709,13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">
                <v:shape id="_x0000_s1027" type="#_x0000_t75" style="position:absolute;width:84709;height:13023;visibility:visible;mso-wrap-style:square" filled="t">
                  <v:fill o:detectmouseclick="t"/>
                  <v:path o:connecttype="none"/>
                </v:shape>
                <v:shape id="圖片 666280209" o:spid="_x0000_s1028" type="#_x0000_t75" style="position:absolute;left:1800;top:1800;width:74285;height:9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">
                  <v:imagedata r:id="rId32" o:title=""/>
                </v:shape>
                <w10:anchorlock/>
              </v:group>
            </w:pict>
          </mc:Fallback>
        </mc:AlternateContent>
      </w:r>
      <w:r w:rsidR="009B4563">
        <w:br/>
      </w:r>
    </w:p>
    <w:p w14:paraId="5BC787EF" w14:textId="77777777" w:rsidR="009B4563" w:rsidRDefault="009B4563" w:rsidP="00E140E3">
      <w:pPr>
        <w:spacing w:line="0" w:lineRule="atLeast"/>
        <w:rPr>
          <w:rFonts w:hint="eastAsia"/>
        </w:rPr>
      </w:pPr>
    </w:p>
    <w:sectPr w:rsidR="009B4563" w:rsidSect="000D1C4A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55F3" w14:textId="77777777" w:rsidR="00396445" w:rsidRDefault="00396445" w:rsidP="009C52B6">
      <w:r>
        <w:separator/>
      </w:r>
    </w:p>
  </w:endnote>
  <w:endnote w:type="continuationSeparator" w:id="0">
    <w:p w14:paraId="20F1EAF5" w14:textId="77777777" w:rsidR="00396445" w:rsidRDefault="00396445" w:rsidP="009C5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0164" w14:textId="77777777" w:rsidR="00396445" w:rsidRDefault="00396445" w:rsidP="009C52B6">
      <w:r>
        <w:separator/>
      </w:r>
    </w:p>
  </w:footnote>
  <w:footnote w:type="continuationSeparator" w:id="0">
    <w:p w14:paraId="622F593D" w14:textId="77777777" w:rsidR="00396445" w:rsidRDefault="00396445" w:rsidP="009C5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5FAA"/>
    <w:multiLevelType w:val="multilevel"/>
    <w:tmpl w:val="1D3272A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89D4F0B"/>
    <w:multiLevelType w:val="hybridMultilevel"/>
    <w:tmpl w:val="7C70636A"/>
    <w:lvl w:ilvl="0" w:tplc="9B881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BC0209"/>
    <w:multiLevelType w:val="hybridMultilevel"/>
    <w:tmpl w:val="9E720B48"/>
    <w:lvl w:ilvl="0" w:tplc="BE9A9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186E32"/>
    <w:multiLevelType w:val="hybridMultilevel"/>
    <w:tmpl w:val="8D5ED15A"/>
    <w:lvl w:ilvl="0" w:tplc="CFE4F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B6A57"/>
    <w:multiLevelType w:val="multilevel"/>
    <w:tmpl w:val="7D34D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F5A1EF0"/>
    <w:multiLevelType w:val="hybridMultilevel"/>
    <w:tmpl w:val="3550A1A2"/>
    <w:lvl w:ilvl="0" w:tplc="3ACCFF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4407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1E4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867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EEFB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2A17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820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047D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FA7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C45F9"/>
    <w:multiLevelType w:val="hybridMultilevel"/>
    <w:tmpl w:val="42343D46"/>
    <w:lvl w:ilvl="0" w:tplc="5C2C5F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FC3E46"/>
    <w:multiLevelType w:val="hybridMultilevel"/>
    <w:tmpl w:val="D95ACCD8"/>
    <w:lvl w:ilvl="0" w:tplc="5F0A8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E5CF4D4">
      <w:start w:val="1"/>
      <w:numFmt w:val="decimalZero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510359"/>
    <w:multiLevelType w:val="multilevel"/>
    <w:tmpl w:val="9210D6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F3D518A"/>
    <w:multiLevelType w:val="hybridMultilevel"/>
    <w:tmpl w:val="EBB8806A"/>
    <w:lvl w:ilvl="0" w:tplc="C57A91D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2957305">
    <w:abstractNumId w:val="4"/>
  </w:num>
  <w:num w:numId="2" w16cid:durableId="582447032">
    <w:abstractNumId w:val="8"/>
  </w:num>
  <w:num w:numId="3" w16cid:durableId="1230728490">
    <w:abstractNumId w:val="4"/>
  </w:num>
  <w:num w:numId="4" w16cid:durableId="393547206">
    <w:abstractNumId w:val="0"/>
  </w:num>
  <w:num w:numId="5" w16cid:durableId="2012826552">
    <w:abstractNumId w:val="0"/>
  </w:num>
  <w:num w:numId="6" w16cid:durableId="829178016">
    <w:abstractNumId w:val="0"/>
  </w:num>
  <w:num w:numId="7" w16cid:durableId="1231815287">
    <w:abstractNumId w:val="7"/>
  </w:num>
  <w:num w:numId="8" w16cid:durableId="1952398964">
    <w:abstractNumId w:val="6"/>
  </w:num>
  <w:num w:numId="9" w16cid:durableId="1751852533">
    <w:abstractNumId w:val="9"/>
  </w:num>
  <w:num w:numId="10" w16cid:durableId="1007361855">
    <w:abstractNumId w:val="2"/>
  </w:num>
  <w:num w:numId="11" w16cid:durableId="176971401">
    <w:abstractNumId w:val="3"/>
  </w:num>
  <w:num w:numId="12" w16cid:durableId="1869827546">
    <w:abstractNumId w:val="5"/>
  </w:num>
  <w:num w:numId="13" w16cid:durableId="17512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CA"/>
    <w:rsid w:val="0001427D"/>
    <w:rsid w:val="00017C7F"/>
    <w:rsid w:val="0007230C"/>
    <w:rsid w:val="00096813"/>
    <w:rsid w:val="000C5056"/>
    <w:rsid w:val="000D1C4A"/>
    <w:rsid w:val="001166A0"/>
    <w:rsid w:val="001537A6"/>
    <w:rsid w:val="00161CA4"/>
    <w:rsid w:val="001847AB"/>
    <w:rsid w:val="001F615C"/>
    <w:rsid w:val="00232FE8"/>
    <w:rsid w:val="002A3E7A"/>
    <w:rsid w:val="002B572C"/>
    <w:rsid w:val="00332EAE"/>
    <w:rsid w:val="00351242"/>
    <w:rsid w:val="00376DA5"/>
    <w:rsid w:val="00396445"/>
    <w:rsid w:val="003B0FC2"/>
    <w:rsid w:val="003D7FAF"/>
    <w:rsid w:val="003F6F01"/>
    <w:rsid w:val="004862CF"/>
    <w:rsid w:val="00490BB0"/>
    <w:rsid w:val="00492471"/>
    <w:rsid w:val="00534AF9"/>
    <w:rsid w:val="00573557"/>
    <w:rsid w:val="00574BCB"/>
    <w:rsid w:val="00592376"/>
    <w:rsid w:val="006911D8"/>
    <w:rsid w:val="006B1BC5"/>
    <w:rsid w:val="00755EC7"/>
    <w:rsid w:val="008541B7"/>
    <w:rsid w:val="00890409"/>
    <w:rsid w:val="008A2760"/>
    <w:rsid w:val="008A3CED"/>
    <w:rsid w:val="008E17D5"/>
    <w:rsid w:val="00921154"/>
    <w:rsid w:val="0093071E"/>
    <w:rsid w:val="0093338D"/>
    <w:rsid w:val="009B4563"/>
    <w:rsid w:val="009C15A7"/>
    <w:rsid w:val="009C52B6"/>
    <w:rsid w:val="00A10164"/>
    <w:rsid w:val="00B80EE8"/>
    <w:rsid w:val="00B90F01"/>
    <w:rsid w:val="00BB69CF"/>
    <w:rsid w:val="00BC5FF3"/>
    <w:rsid w:val="00BC6D74"/>
    <w:rsid w:val="00BF39FC"/>
    <w:rsid w:val="00CB7D8D"/>
    <w:rsid w:val="00D06EB9"/>
    <w:rsid w:val="00DA11CA"/>
    <w:rsid w:val="00DB2C32"/>
    <w:rsid w:val="00E10530"/>
    <w:rsid w:val="00E113EC"/>
    <w:rsid w:val="00E140E3"/>
    <w:rsid w:val="00E408B3"/>
    <w:rsid w:val="00E4363E"/>
    <w:rsid w:val="00E55522"/>
    <w:rsid w:val="00EA3F16"/>
    <w:rsid w:val="00EA48EF"/>
    <w:rsid w:val="00EC502D"/>
    <w:rsid w:val="00EE51CF"/>
    <w:rsid w:val="00EF7F34"/>
    <w:rsid w:val="00F42B29"/>
    <w:rsid w:val="00F907A7"/>
    <w:rsid w:val="00FE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0515F"/>
  <w15:chartTrackingRefBased/>
  <w15:docId w15:val="{D4FDDFDB-9407-4EDD-8463-96719F82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B2C32"/>
    <w:pPr>
      <w:keepNext/>
      <w:pageBreakBefore/>
      <w:spacing w:before="180" w:after="180" w:line="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B2C32"/>
    <w:pPr>
      <w:numPr>
        <w:ilvl w:val="1"/>
        <w:numId w:val="6"/>
      </w:numPr>
      <w:spacing w:line="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2C32"/>
    <w:pPr>
      <w:keepLines/>
      <w:numPr>
        <w:ilvl w:val="2"/>
        <w:numId w:val="4"/>
      </w:numPr>
      <w:spacing w:line="0" w:lineRule="atLeast"/>
      <w:ind w:left="1701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B2C32"/>
    <w:pPr>
      <w:keepLines/>
      <w:numPr>
        <w:ilvl w:val="3"/>
        <w:numId w:val="6"/>
      </w:numPr>
      <w:spacing w:line="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1C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1C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1C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1C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C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B2C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2C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2C32"/>
    <w:rPr>
      <w:rFonts w:asciiTheme="majorHAnsi" w:eastAsiaTheme="majorEastAsia" w:hAnsiTheme="majorHAnsi" w:cstheme="majorBidi"/>
      <w:sz w:val="36"/>
      <w:szCs w:val="36"/>
    </w:rPr>
  </w:style>
  <w:style w:type="paragraph" w:customStyle="1" w:styleId="41">
    <w:name w:val="標題4說明"/>
    <w:basedOn w:val="a"/>
    <w:link w:val="42"/>
    <w:autoRedefine/>
    <w:qFormat/>
    <w:rsid w:val="00DB2C32"/>
  </w:style>
  <w:style w:type="character" w:customStyle="1" w:styleId="42">
    <w:name w:val="標題4說明 字元"/>
    <w:basedOn w:val="a0"/>
    <w:link w:val="41"/>
    <w:rsid w:val="00DB2C32"/>
  </w:style>
  <w:style w:type="paragraph" w:customStyle="1" w:styleId="Response">
    <w:name w:val="Response資料結構"/>
    <w:basedOn w:val="a"/>
    <w:link w:val="Response0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Response0">
    <w:name w:val="Response資料結構 字元"/>
    <w:basedOn w:val="30"/>
    <w:link w:val="Response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paragraph" w:customStyle="1" w:styleId="31">
    <w:name w:val="標題3說明"/>
    <w:basedOn w:val="a"/>
    <w:link w:val="32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標題3說明 字元"/>
    <w:basedOn w:val="30"/>
    <w:link w:val="31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DA11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11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11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11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11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11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1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1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11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1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1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11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1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52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C52B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C52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C52B6"/>
    <w:rPr>
      <w:sz w:val="20"/>
      <w:szCs w:val="20"/>
    </w:rPr>
  </w:style>
  <w:style w:type="table" w:styleId="af2">
    <w:name w:val="Table Grid"/>
    <w:basedOn w:val="a1"/>
    <w:uiPriority w:val="39"/>
    <w:rsid w:val="00E40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1016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1016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志輝 劉</dc:creator>
  <cp:keywords/>
  <dc:description/>
  <cp:lastModifiedBy>志輝 劉</cp:lastModifiedBy>
  <cp:revision>11</cp:revision>
  <dcterms:created xsi:type="dcterms:W3CDTF">2025-09-17T03:42:00Z</dcterms:created>
  <dcterms:modified xsi:type="dcterms:W3CDTF">2025-09-18T06:54:00Z</dcterms:modified>
</cp:coreProperties>
</file>