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游客代表访谈整理：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、注册网里添加返回按钮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、网站首页加比较有名的课程和教师信息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、下载区可以看但不能下载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、搜索功能，可以搜索感兴趣的课程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、有留言板可以给管理员提意见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、可以看课程简介、部分论坛。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