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B56F" w14:textId="2AE43C93" w:rsidR="003D707B" w:rsidRDefault="003D707B" w:rsidP="003D707B">
      <w:pPr>
        <w:pStyle w:val="ListParagraph"/>
        <w:numPr>
          <w:ilvl w:val="0"/>
          <w:numId w:val="1"/>
        </w:numPr>
      </w:pPr>
      <w:r>
        <w:t>CO2</w:t>
      </w:r>
    </w:p>
    <w:p w14:paraId="7FE1EB55" w14:textId="10F4B02B" w:rsidR="003D707B" w:rsidRDefault="003D707B" w:rsidP="003D707B">
      <w:pPr>
        <w:pStyle w:val="ListParagraph"/>
        <w:numPr>
          <w:ilvl w:val="0"/>
          <w:numId w:val="1"/>
        </w:numPr>
      </w:pPr>
      <w:r>
        <w:t>Started out looking to determine which variables are associated with car price</w:t>
      </w:r>
    </w:p>
    <w:p w14:paraId="16171028" w14:textId="3EA1CE00" w:rsidR="001F19E7" w:rsidRDefault="001F19E7" w:rsidP="003D707B">
      <w:pPr>
        <w:pStyle w:val="ListParagraph"/>
        <w:numPr>
          <w:ilvl w:val="0"/>
          <w:numId w:val="1"/>
        </w:numPr>
      </w:pPr>
      <w:r>
        <w:t>By the time CO2 is release from a car, it’s exhausted.</w:t>
      </w:r>
    </w:p>
    <w:p w14:paraId="7E8E71A5" w14:textId="7B1CD778" w:rsidR="001F19E7" w:rsidRDefault="001F19E7" w:rsidP="003D707B">
      <w:pPr>
        <w:pStyle w:val="ListParagraph"/>
        <w:numPr>
          <w:ilvl w:val="0"/>
          <w:numId w:val="1"/>
        </w:numPr>
      </w:pPr>
      <w:r>
        <w:t>Questions: What fuel type does Vin use? Diesel.</w:t>
      </w:r>
    </w:p>
    <w:p w14:paraId="70ED12AE" w14:textId="0A681A23" w:rsidR="003D707B" w:rsidRDefault="003D707B" w:rsidP="003D707B">
      <w:pPr>
        <w:pStyle w:val="ListParagraph"/>
        <w:numPr>
          <w:ilvl w:val="0"/>
          <w:numId w:val="1"/>
        </w:numPr>
      </w:pPr>
      <w:r>
        <w:t>Trouble was finding good data</w:t>
      </w:r>
    </w:p>
    <w:p w14:paraId="56BF6C6E" w14:textId="6DF04EE7" w:rsidR="003D707B" w:rsidRDefault="003D707B" w:rsidP="003D707B">
      <w:pPr>
        <w:pStyle w:val="ListParagraph"/>
        <w:numPr>
          <w:ilvl w:val="0"/>
          <w:numId w:val="1"/>
        </w:numPr>
      </w:pPr>
      <w:r>
        <w:t xml:space="preserve">CO2 and climate change </w:t>
      </w:r>
      <w:r w:rsidR="002658D8">
        <w:t>are</w:t>
      </w:r>
      <w:r>
        <w:t xml:space="preserve"> important, plus the data meets what we needed.</w:t>
      </w:r>
    </w:p>
    <w:p w14:paraId="7ECDDEE3" w14:textId="144F7732" w:rsidR="003D707B" w:rsidRDefault="003D707B" w:rsidP="003D707B"/>
    <w:p w14:paraId="479C62C0" w14:textId="43568DB2" w:rsidR="003D707B" w:rsidRDefault="001F19E7" w:rsidP="003D707B">
      <w:pPr>
        <w:pStyle w:val="ListParagraph"/>
        <w:numPr>
          <w:ilvl w:val="0"/>
          <w:numId w:val="1"/>
        </w:numPr>
      </w:pPr>
      <w:r>
        <w:t>What we set out to answer</w:t>
      </w:r>
      <w:r w:rsidR="002658D8">
        <w:t xml:space="preserve"> </w:t>
      </w:r>
    </w:p>
    <w:p w14:paraId="4EAB48AF" w14:textId="77777777" w:rsidR="001F19E7" w:rsidRDefault="001F19E7" w:rsidP="001F19E7">
      <w:pPr>
        <w:pStyle w:val="ListParagraph"/>
      </w:pPr>
    </w:p>
    <w:p w14:paraId="7763E73F" w14:textId="2C7C40DB" w:rsidR="001F19E7" w:rsidRDefault="001F19E7" w:rsidP="003D707B">
      <w:pPr>
        <w:pStyle w:val="ListParagraph"/>
        <w:numPr>
          <w:ilvl w:val="0"/>
          <w:numId w:val="1"/>
        </w:numPr>
      </w:pPr>
      <w:r>
        <w:t>Technology we used</w:t>
      </w:r>
    </w:p>
    <w:p w14:paraId="2776C12C" w14:textId="77777777" w:rsidR="001F19E7" w:rsidRDefault="001F19E7" w:rsidP="001F19E7">
      <w:pPr>
        <w:pStyle w:val="ListParagraph"/>
      </w:pPr>
    </w:p>
    <w:p w14:paraId="35D0D48C" w14:textId="499A749B" w:rsidR="001F19E7" w:rsidRDefault="001F19E7" w:rsidP="003D707B">
      <w:pPr>
        <w:pStyle w:val="ListParagraph"/>
        <w:numPr>
          <w:ilvl w:val="0"/>
          <w:numId w:val="1"/>
        </w:numPr>
      </w:pPr>
      <w:r>
        <w:t>We used Kaggle</w:t>
      </w:r>
      <w:r w:rsidR="002658D8">
        <w:t xml:space="preserve"> for data</w:t>
      </w:r>
      <w:r>
        <w:t>, data was clearly scraped</w:t>
      </w:r>
    </w:p>
    <w:p w14:paraId="0114955C" w14:textId="77777777" w:rsidR="001F19E7" w:rsidRDefault="001F19E7" w:rsidP="001F19E7">
      <w:pPr>
        <w:pStyle w:val="ListParagraph"/>
      </w:pPr>
    </w:p>
    <w:p w14:paraId="2B373C64" w14:textId="04FD861C" w:rsidR="001F19E7" w:rsidRDefault="001F19E7" w:rsidP="003D707B">
      <w:pPr>
        <w:pStyle w:val="ListParagraph"/>
        <w:numPr>
          <w:ilvl w:val="0"/>
          <w:numId w:val="1"/>
        </w:numPr>
      </w:pPr>
      <w:r>
        <w:t xml:space="preserve">Dashboard (vamp </w:t>
      </w:r>
      <w:r w:rsidR="002658D8">
        <w:t>if under time</w:t>
      </w:r>
      <w:r>
        <w:t>)</w:t>
      </w:r>
    </w:p>
    <w:p w14:paraId="53C7A654" w14:textId="77777777" w:rsidR="001F19E7" w:rsidRDefault="001F19E7" w:rsidP="001F19E7">
      <w:pPr>
        <w:pStyle w:val="ListParagraph"/>
      </w:pPr>
    </w:p>
    <w:p w14:paraId="3E6F6D7A" w14:textId="77777777" w:rsidR="001F19E7" w:rsidRDefault="001F19E7" w:rsidP="002658D8"/>
    <w:sectPr w:rsidR="001F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347"/>
    <w:multiLevelType w:val="hybridMultilevel"/>
    <w:tmpl w:val="647C7F74"/>
    <w:lvl w:ilvl="0" w:tplc="0486E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1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7B"/>
    <w:rsid w:val="001F19E7"/>
    <w:rsid w:val="002658D8"/>
    <w:rsid w:val="003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3747"/>
  <w15:chartTrackingRefBased/>
  <w15:docId w15:val="{97449F6D-F4C9-4B10-A0A5-50811D7F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Saxton</dc:creator>
  <cp:keywords/>
  <dc:description/>
  <cp:lastModifiedBy>Elliott Saxton</cp:lastModifiedBy>
  <cp:revision>2</cp:revision>
  <dcterms:created xsi:type="dcterms:W3CDTF">2022-06-08T23:37:00Z</dcterms:created>
  <dcterms:modified xsi:type="dcterms:W3CDTF">2022-06-09T02:31:00Z</dcterms:modified>
</cp:coreProperties>
</file>