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AB5C" w14:textId="36D5EB30" w:rsidR="00334DF4" w:rsidRPr="00334DF4" w:rsidRDefault="00334DF4" w:rsidP="00334DF4">
      <w:pPr>
        <w:spacing w:line="240" w:lineRule="auto"/>
      </w:pPr>
      <w:r w:rsidRPr="00334DF4">
        <w:t xml:space="preserve">A equipe do </w:t>
      </w:r>
      <w:r w:rsidRPr="00334DF4">
        <w:rPr>
          <w:b/>
          <w:bCs/>
        </w:rPr>
        <w:t>Bethel360</w:t>
      </w:r>
      <w:r w:rsidRPr="00334DF4">
        <w:t xml:space="preserve"> agradece </w:t>
      </w:r>
      <w:r w:rsidR="00026987" w:rsidRPr="00334DF4">
        <w:t>a</w:t>
      </w:r>
      <w:r w:rsidRPr="00334DF4">
        <w:t xml:space="preserve"> oportunidade de apresentar esta proposta e contribuir com a transformação digital e organizacional da igreja</w:t>
      </w:r>
      <w:r>
        <w:t>:</w:t>
      </w:r>
      <w:r w:rsidRPr="00334DF4">
        <w:rPr>
          <w:b/>
          <w:bCs/>
        </w:rPr>
        <w:t xml:space="preserve"> Minha Igreja da Cidade</w:t>
      </w:r>
      <w:r w:rsidRPr="00334DF4">
        <w:t>.</w:t>
      </w:r>
    </w:p>
    <w:p w14:paraId="5122E46D" w14:textId="77777777" w:rsidR="00334DF4" w:rsidRPr="00334DF4" w:rsidRDefault="00334DF4" w:rsidP="00334DF4">
      <w:pPr>
        <w:spacing w:line="240" w:lineRule="auto"/>
      </w:pPr>
      <w:r w:rsidRPr="00334DF4">
        <w:t>Nos sentimos honrados em caminhar junto com vocês nesse projeto que une excelência na gestão com cuidado pastoral, visando impactar vidas de forma estratégica, conectada e centrada em Cristo.</w:t>
      </w:r>
    </w:p>
    <w:p w14:paraId="1D716B24" w14:textId="77777777" w:rsidR="00334DF4" w:rsidRDefault="00334DF4" w:rsidP="00B77413">
      <w:pPr>
        <w:spacing w:line="240" w:lineRule="auto"/>
        <w:rPr>
          <w:b/>
          <w:bCs/>
        </w:rPr>
      </w:pPr>
    </w:p>
    <w:p w14:paraId="4AAA3EC8" w14:textId="31081098" w:rsidR="00600DC6" w:rsidRPr="00600DC6" w:rsidRDefault="00600DC6" w:rsidP="00B77413">
      <w:pPr>
        <w:spacing w:line="240" w:lineRule="auto"/>
        <w:rPr>
          <w:b/>
          <w:bCs/>
          <w:color w:val="4C94D8" w:themeColor="text2" w:themeTint="80"/>
        </w:rPr>
      </w:pPr>
      <w:r w:rsidRPr="00600DC6">
        <w:rPr>
          <w:b/>
          <w:bCs/>
          <w:color w:val="4C94D8" w:themeColor="text2" w:themeTint="80"/>
        </w:rPr>
        <w:t>O que é o Bethel360</w:t>
      </w:r>
      <w:r w:rsidR="005C16CD" w:rsidRPr="00D63A7C">
        <w:rPr>
          <w:b/>
          <w:bCs/>
          <w:color w:val="4C94D8" w:themeColor="text2" w:themeTint="80"/>
        </w:rPr>
        <w:t>:</w:t>
      </w:r>
    </w:p>
    <w:p w14:paraId="00375AAC" w14:textId="0E5FF14A" w:rsidR="00600DC6" w:rsidRPr="00600DC6" w:rsidRDefault="00600DC6" w:rsidP="00B77413">
      <w:pPr>
        <w:spacing w:line="240" w:lineRule="auto"/>
      </w:pPr>
      <w:r w:rsidRPr="00600DC6">
        <w:rPr>
          <w:b/>
          <w:bCs/>
        </w:rPr>
        <w:t>Bethel360 é uma plataforma completa de gestão e comunicação para igrejas</w:t>
      </w:r>
      <w:r w:rsidRPr="00600DC6">
        <w:t>, desenvolvida para centralizar tudo o que a igreja precisa em um só lugar</w:t>
      </w:r>
      <w:r w:rsidR="004574C5" w:rsidRPr="00231098">
        <w:t xml:space="preserve">, </w:t>
      </w:r>
      <w:r w:rsidRPr="00600DC6">
        <w:t>com praticidade, segurança e foco no propósito.</w:t>
      </w:r>
    </w:p>
    <w:p w14:paraId="669E2E0E" w14:textId="7A89A185" w:rsidR="00600DC6" w:rsidRPr="00600DC6" w:rsidRDefault="00600DC6" w:rsidP="00B77413">
      <w:pPr>
        <w:spacing w:line="240" w:lineRule="auto"/>
      </w:pPr>
      <w:r w:rsidRPr="00600DC6">
        <w:t xml:space="preserve">A solução reúne módulos inteligentes que facilitam o dia a dia da liderança e fortalecem o relacionamento com os membros. Com o </w:t>
      </w:r>
      <w:r w:rsidRPr="00600DC6">
        <w:rPr>
          <w:b/>
          <w:bCs/>
        </w:rPr>
        <w:t>Bethel360</w:t>
      </w:r>
      <w:r w:rsidRPr="00600DC6">
        <w:t xml:space="preserve">, é possível gerenciar pessoas, </w:t>
      </w:r>
      <w:r w:rsidR="004574C5" w:rsidRPr="00231098">
        <w:t xml:space="preserve">ministérios, </w:t>
      </w:r>
      <w:r w:rsidRPr="00600DC6">
        <w:t>eventos, comunicação, finanças, unidades e muito mai</w:t>
      </w:r>
      <w:r w:rsidR="004574C5" w:rsidRPr="00231098">
        <w:t>s,</w:t>
      </w:r>
      <w:r w:rsidRPr="00600DC6">
        <w:t xml:space="preserve"> tudo de forma integrada, moderna e acessível.</w:t>
      </w:r>
    </w:p>
    <w:p w14:paraId="5D59CA6B" w14:textId="77777777" w:rsidR="00600DC6" w:rsidRPr="00231098" w:rsidRDefault="00600DC6" w:rsidP="00B77413">
      <w:pPr>
        <w:spacing w:line="240" w:lineRule="auto"/>
      </w:pPr>
      <w:r w:rsidRPr="00600DC6">
        <w:t xml:space="preserve">Mais do que um sistema, o </w:t>
      </w:r>
      <w:r w:rsidRPr="00600DC6">
        <w:rPr>
          <w:b/>
          <w:bCs/>
        </w:rPr>
        <w:t>Bethel360</w:t>
      </w:r>
      <w:r w:rsidRPr="00600DC6">
        <w:t xml:space="preserve"> é uma ferramenta de apoio à missão da igreja, conectando tecnologia e espiritualidade para impulsionar vidas.</w:t>
      </w:r>
    </w:p>
    <w:p w14:paraId="7E4A1102" w14:textId="77777777" w:rsidR="00B77413" w:rsidRPr="00231098" w:rsidRDefault="00B77413" w:rsidP="00B77413">
      <w:pPr>
        <w:spacing w:line="240" w:lineRule="auto"/>
      </w:pPr>
    </w:p>
    <w:p w14:paraId="281ED6B2" w14:textId="77777777" w:rsidR="00B77413" w:rsidRPr="00B77413" w:rsidRDefault="00B77413" w:rsidP="00B77413">
      <w:pPr>
        <w:spacing w:line="240" w:lineRule="auto"/>
        <w:rPr>
          <w:b/>
          <w:bCs/>
          <w:color w:val="4C94D8" w:themeColor="text2" w:themeTint="80"/>
        </w:rPr>
      </w:pPr>
      <w:r w:rsidRPr="00B77413">
        <w:rPr>
          <w:b/>
          <w:bCs/>
          <w:color w:val="4C94D8" w:themeColor="text2" w:themeTint="80"/>
        </w:rPr>
        <w:t>Propósito que guia o Bethel360</w:t>
      </w:r>
    </w:p>
    <w:p w14:paraId="421F428E" w14:textId="66AD92C3" w:rsidR="00B77413" w:rsidRPr="00B77413" w:rsidRDefault="00B77413" w:rsidP="00B77413">
      <w:pPr>
        <w:spacing w:line="240" w:lineRule="auto"/>
      </w:pPr>
      <w:r w:rsidRPr="00B77413">
        <w:t xml:space="preserve">Antes de ser uma plataforma, o </w:t>
      </w:r>
      <w:r w:rsidRPr="00B77413">
        <w:rPr>
          <w:b/>
          <w:bCs/>
        </w:rPr>
        <w:t>Bethel360</w:t>
      </w:r>
      <w:r w:rsidRPr="00B77413">
        <w:t xml:space="preserve"> é uma expressão de um chamado: servir igrejas que desejam crescer com organização, visão e cuidado. Acreditamos que a tecnologia pode e deve ser uma aliada da missão, conectando pessoas, fortalecendo ministérios e liberando tempo e energia para aquilo que realmente importa: </w:t>
      </w:r>
      <w:r w:rsidRPr="00B77413">
        <w:rPr>
          <w:b/>
          <w:bCs/>
        </w:rPr>
        <w:t>vidas</w:t>
      </w:r>
      <w:r w:rsidRPr="00B77413">
        <w:t>.</w:t>
      </w:r>
    </w:p>
    <w:p w14:paraId="44491DE6" w14:textId="77777777" w:rsidR="00B77413" w:rsidRPr="00B77413" w:rsidRDefault="00B77413" w:rsidP="00B77413">
      <w:pPr>
        <w:spacing w:line="240" w:lineRule="auto"/>
      </w:pPr>
      <w:r w:rsidRPr="00B77413">
        <w:t>Nossa missão, visão e valores refletem esse compromisso com o Reino, com a excelência e com a igreja local.</w:t>
      </w:r>
    </w:p>
    <w:p w14:paraId="06BCDBC6" w14:textId="16ECDA29" w:rsidR="00B77413" w:rsidRPr="00B77413" w:rsidRDefault="00B77413" w:rsidP="00B77413">
      <w:pPr>
        <w:spacing w:line="240" w:lineRule="auto"/>
        <w:ind w:left="708"/>
        <w:rPr>
          <w:b/>
          <w:bCs/>
        </w:rPr>
      </w:pPr>
      <w:r w:rsidRPr="00B77413">
        <w:rPr>
          <w:b/>
          <w:bCs/>
        </w:rPr>
        <w:t>Missão</w:t>
      </w:r>
    </w:p>
    <w:p w14:paraId="601922E2" w14:textId="7F13F148" w:rsidR="00B77413" w:rsidRPr="00B77413" w:rsidRDefault="00B77413" w:rsidP="00537164">
      <w:pPr>
        <w:spacing w:line="240" w:lineRule="auto"/>
        <w:ind w:left="708"/>
      </w:pPr>
      <w:r w:rsidRPr="00B77413">
        <w:t>Fortalecer a missão da igreja local por meio de tecnologia, oferecendo uma plataforma que conecta, organiza e potencializa a gestão de pessoas, ministérios e propósitos.</w:t>
      </w:r>
    </w:p>
    <w:p w14:paraId="3F5C251F" w14:textId="360A19BC" w:rsidR="00B77413" w:rsidRPr="00B77413" w:rsidRDefault="00B77413" w:rsidP="00B77413">
      <w:pPr>
        <w:spacing w:line="240" w:lineRule="auto"/>
        <w:ind w:left="708"/>
        <w:rPr>
          <w:b/>
          <w:bCs/>
        </w:rPr>
      </w:pPr>
      <w:r w:rsidRPr="00B77413">
        <w:rPr>
          <w:b/>
          <w:bCs/>
        </w:rPr>
        <w:t>Visão</w:t>
      </w:r>
    </w:p>
    <w:p w14:paraId="25547E99" w14:textId="3B1C5E8D" w:rsidR="00B77413" w:rsidRPr="00B77413" w:rsidRDefault="00B77413" w:rsidP="00537164">
      <w:pPr>
        <w:spacing w:line="240" w:lineRule="auto"/>
        <w:ind w:left="708"/>
      </w:pPr>
      <w:r w:rsidRPr="00B77413">
        <w:t>Ser a principal referência em soluções tecnológicas para igrejas que desejam crescer com organização, excelência e cuidado pastoral.</w:t>
      </w:r>
    </w:p>
    <w:p w14:paraId="62F11137" w14:textId="23E5786D" w:rsidR="00B77413" w:rsidRPr="00B77413" w:rsidRDefault="00B77413" w:rsidP="00B77413">
      <w:pPr>
        <w:spacing w:line="240" w:lineRule="auto"/>
        <w:ind w:left="708"/>
        <w:rPr>
          <w:b/>
          <w:bCs/>
        </w:rPr>
      </w:pPr>
      <w:r w:rsidRPr="00B77413">
        <w:rPr>
          <w:b/>
          <w:bCs/>
        </w:rPr>
        <w:t>Valores</w:t>
      </w:r>
    </w:p>
    <w:p w14:paraId="552E49EA" w14:textId="5A72ABD7" w:rsidR="00B77413" w:rsidRPr="00B77413" w:rsidRDefault="00B77413" w:rsidP="00B90236">
      <w:pPr>
        <w:numPr>
          <w:ilvl w:val="0"/>
          <w:numId w:val="17"/>
        </w:numPr>
        <w:tabs>
          <w:tab w:val="clear" w:pos="720"/>
          <w:tab w:val="num" w:pos="1428"/>
        </w:tabs>
        <w:spacing w:line="240" w:lineRule="auto"/>
        <w:ind w:left="1428"/>
      </w:pPr>
      <w:r w:rsidRPr="00B77413">
        <w:rPr>
          <w:b/>
          <w:bCs/>
        </w:rPr>
        <w:t>Serviço ao Reino</w:t>
      </w:r>
      <w:r w:rsidR="00B90236">
        <w:rPr>
          <w:b/>
          <w:bCs/>
        </w:rPr>
        <w:t xml:space="preserve"> </w:t>
      </w:r>
      <w:r w:rsidR="00B90236">
        <w:br/>
      </w:r>
      <w:r w:rsidR="00B90236" w:rsidRPr="00B90236">
        <w:t>T</w:t>
      </w:r>
      <w:r w:rsidRPr="00B77413">
        <w:t>udo o que fazemos é para apoiar a expansão do evangelho.</w:t>
      </w:r>
    </w:p>
    <w:p w14:paraId="6BD6752A" w14:textId="54087F34" w:rsidR="00B77413" w:rsidRPr="00B77413" w:rsidRDefault="00B77413" w:rsidP="00B77413">
      <w:pPr>
        <w:numPr>
          <w:ilvl w:val="0"/>
          <w:numId w:val="17"/>
        </w:numPr>
        <w:spacing w:line="240" w:lineRule="auto"/>
        <w:ind w:left="1428"/>
      </w:pPr>
      <w:r w:rsidRPr="00B77413">
        <w:rPr>
          <w:b/>
          <w:bCs/>
        </w:rPr>
        <w:t>Excelência com propósito</w:t>
      </w:r>
      <w:r w:rsidRPr="00B77413">
        <w:t xml:space="preserve"> </w:t>
      </w:r>
      <w:r w:rsidR="00B90236">
        <w:br/>
        <w:t>T</w:t>
      </w:r>
      <w:r w:rsidRPr="00B77413">
        <w:t>ecnologia a serviço de uma liderança eficiente e comprometida.</w:t>
      </w:r>
    </w:p>
    <w:p w14:paraId="1D59C053" w14:textId="4C30BF35" w:rsidR="00B77413" w:rsidRPr="00B77413" w:rsidRDefault="00B77413" w:rsidP="00B77413">
      <w:pPr>
        <w:numPr>
          <w:ilvl w:val="0"/>
          <w:numId w:val="17"/>
        </w:numPr>
        <w:spacing w:line="240" w:lineRule="auto"/>
        <w:ind w:left="1428"/>
      </w:pPr>
      <w:r w:rsidRPr="00B77413">
        <w:rPr>
          <w:b/>
          <w:bCs/>
        </w:rPr>
        <w:t>Simplicidade com profundidade</w:t>
      </w:r>
      <w:r w:rsidR="00B90236">
        <w:rPr>
          <w:b/>
          <w:bCs/>
        </w:rPr>
        <w:br/>
      </w:r>
      <w:r w:rsidR="00B90236">
        <w:t>S</w:t>
      </w:r>
      <w:r w:rsidRPr="00B77413">
        <w:t>istemas fáceis de usar, mas com grande impacto.</w:t>
      </w:r>
    </w:p>
    <w:p w14:paraId="1733F191" w14:textId="1A108DDE" w:rsidR="00B77413" w:rsidRPr="00B77413" w:rsidRDefault="00B77413" w:rsidP="00B77413">
      <w:pPr>
        <w:numPr>
          <w:ilvl w:val="0"/>
          <w:numId w:val="17"/>
        </w:numPr>
        <w:spacing w:line="240" w:lineRule="auto"/>
        <w:ind w:left="1428"/>
      </w:pPr>
      <w:r w:rsidRPr="00B77413">
        <w:rPr>
          <w:b/>
          <w:bCs/>
        </w:rPr>
        <w:t>Cuidado com pessoas</w:t>
      </w:r>
      <w:r w:rsidR="00B90236">
        <w:rPr>
          <w:b/>
          <w:bCs/>
        </w:rPr>
        <w:br/>
      </w:r>
      <w:r w:rsidR="00B90236">
        <w:t>M</w:t>
      </w:r>
      <w:r w:rsidRPr="00B77413">
        <w:t>ais do que números, enxergamos vidas.</w:t>
      </w:r>
    </w:p>
    <w:p w14:paraId="3EC7111B" w14:textId="295B44C4" w:rsidR="00B77413" w:rsidRPr="00B77413" w:rsidRDefault="00B77413" w:rsidP="00B77413">
      <w:pPr>
        <w:numPr>
          <w:ilvl w:val="0"/>
          <w:numId w:val="17"/>
        </w:numPr>
        <w:spacing w:line="240" w:lineRule="auto"/>
        <w:ind w:left="1428"/>
      </w:pPr>
      <w:r w:rsidRPr="00B77413">
        <w:rPr>
          <w:b/>
          <w:bCs/>
        </w:rPr>
        <w:t>Conexão e unidade</w:t>
      </w:r>
      <w:r w:rsidR="00B90236">
        <w:rPr>
          <w:b/>
          <w:bCs/>
        </w:rPr>
        <w:br/>
      </w:r>
      <w:r w:rsidR="00B90236">
        <w:t>V</w:t>
      </w:r>
      <w:r w:rsidRPr="00B77413">
        <w:t>alorizamos o trabalho em equipe entre tecnologia e igreja.</w:t>
      </w:r>
    </w:p>
    <w:p w14:paraId="4A025B4B" w14:textId="74A1652B" w:rsidR="00927F41" w:rsidRPr="00231098" w:rsidRDefault="00B77413" w:rsidP="00B77413">
      <w:pPr>
        <w:numPr>
          <w:ilvl w:val="0"/>
          <w:numId w:val="17"/>
        </w:numPr>
        <w:spacing w:line="240" w:lineRule="auto"/>
        <w:ind w:left="1428"/>
      </w:pPr>
      <w:r w:rsidRPr="00B77413">
        <w:rPr>
          <w:b/>
          <w:bCs/>
        </w:rPr>
        <w:t>Ética e transparência</w:t>
      </w:r>
      <w:r w:rsidR="00B90236">
        <w:rPr>
          <w:b/>
          <w:bCs/>
        </w:rPr>
        <w:br/>
      </w:r>
      <w:r w:rsidR="00B90236">
        <w:t>C</w:t>
      </w:r>
      <w:r w:rsidRPr="00B77413">
        <w:t>ompromisso com integridade em cada relação.</w:t>
      </w:r>
    </w:p>
    <w:p w14:paraId="07E5A093" w14:textId="77777777" w:rsidR="00B77413" w:rsidRPr="00231098" w:rsidRDefault="00B77413" w:rsidP="00B77413">
      <w:pPr>
        <w:spacing w:line="240" w:lineRule="auto"/>
        <w:ind w:left="360"/>
      </w:pPr>
    </w:p>
    <w:p w14:paraId="3B92C81D" w14:textId="77777777" w:rsidR="00600DC6" w:rsidRPr="00600DC6" w:rsidRDefault="00600DC6" w:rsidP="00B77413">
      <w:pPr>
        <w:spacing w:line="240" w:lineRule="auto"/>
        <w:rPr>
          <w:b/>
          <w:bCs/>
          <w:color w:val="4C94D8" w:themeColor="text2" w:themeTint="80"/>
        </w:rPr>
      </w:pPr>
      <w:r w:rsidRPr="00600DC6">
        <w:rPr>
          <w:b/>
          <w:bCs/>
          <w:color w:val="4C94D8" w:themeColor="text2" w:themeTint="80"/>
        </w:rPr>
        <w:t>Destaques do Bethel360:</w:t>
      </w:r>
    </w:p>
    <w:p w14:paraId="0913C2ED" w14:textId="11767291" w:rsidR="00600DC6" w:rsidRPr="00600DC6" w:rsidRDefault="00600DC6" w:rsidP="00B77413">
      <w:pPr>
        <w:numPr>
          <w:ilvl w:val="0"/>
          <w:numId w:val="1"/>
        </w:numPr>
        <w:spacing w:line="240" w:lineRule="auto"/>
      </w:pPr>
      <w:r w:rsidRPr="00600DC6">
        <w:t>Plataforma 100% online, acessível de qualquer lugar</w:t>
      </w:r>
      <w:r w:rsidRPr="00231098">
        <w:t>;</w:t>
      </w:r>
    </w:p>
    <w:p w14:paraId="5629AF06" w14:textId="2578193D" w:rsidR="00600DC6" w:rsidRPr="00600DC6" w:rsidRDefault="004574C5" w:rsidP="00B77413">
      <w:pPr>
        <w:numPr>
          <w:ilvl w:val="0"/>
          <w:numId w:val="1"/>
        </w:numPr>
        <w:spacing w:line="240" w:lineRule="auto"/>
      </w:pPr>
      <w:r w:rsidRPr="00231098">
        <w:lastRenderedPageBreak/>
        <w:t>S</w:t>
      </w:r>
      <w:r w:rsidR="00600DC6" w:rsidRPr="00600DC6">
        <w:t>ite personalizados com a identidade da igreja</w:t>
      </w:r>
      <w:r w:rsidR="00600DC6" w:rsidRPr="00231098">
        <w:t>;</w:t>
      </w:r>
    </w:p>
    <w:p w14:paraId="182C6A79" w14:textId="6790476C" w:rsidR="00600DC6" w:rsidRPr="00600DC6" w:rsidRDefault="00600DC6" w:rsidP="00B77413">
      <w:pPr>
        <w:numPr>
          <w:ilvl w:val="0"/>
          <w:numId w:val="1"/>
        </w:numPr>
        <w:spacing w:line="240" w:lineRule="auto"/>
      </w:pPr>
      <w:r w:rsidRPr="00600DC6">
        <w:t>Ferramentas para discipulado, voluntariado, kids, eventos, financeiro</w:t>
      </w:r>
      <w:r w:rsidR="004574C5" w:rsidRPr="00231098">
        <w:t xml:space="preserve"> e ministérios,</w:t>
      </w:r>
      <w:r w:rsidRPr="00600DC6">
        <w:t xml:space="preserve"> </w:t>
      </w:r>
      <w:r w:rsidR="004574C5" w:rsidRPr="00231098">
        <w:t>entre outros</w:t>
      </w:r>
      <w:r w:rsidRPr="00231098">
        <w:t>;</w:t>
      </w:r>
    </w:p>
    <w:p w14:paraId="7AFD7002" w14:textId="029CAC52" w:rsidR="00600DC6" w:rsidRPr="00600DC6" w:rsidRDefault="00600DC6" w:rsidP="00B77413">
      <w:pPr>
        <w:numPr>
          <w:ilvl w:val="0"/>
          <w:numId w:val="1"/>
        </w:numPr>
        <w:spacing w:line="240" w:lineRule="auto"/>
      </w:pPr>
      <w:r w:rsidRPr="00600DC6">
        <w:t xml:space="preserve">Integração com WhatsApp, notificações, relatórios e </w:t>
      </w:r>
      <w:r w:rsidR="00026987">
        <w:t>QR CODE</w:t>
      </w:r>
      <w:r w:rsidRPr="00231098">
        <w:t>;</w:t>
      </w:r>
    </w:p>
    <w:p w14:paraId="7AE7B716" w14:textId="2782A42A" w:rsidR="00B77413" w:rsidRPr="00231098" w:rsidRDefault="00600DC6" w:rsidP="00B77413">
      <w:pPr>
        <w:numPr>
          <w:ilvl w:val="0"/>
          <w:numId w:val="1"/>
        </w:numPr>
        <w:spacing w:line="240" w:lineRule="auto"/>
      </w:pPr>
      <w:r w:rsidRPr="00600DC6">
        <w:t>Suporte a múltiplos camp</w:t>
      </w:r>
      <w:r w:rsidR="00644444">
        <w:t>u</w:t>
      </w:r>
      <w:r w:rsidRPr="00231098">
        <w:t>s</w:t>
      </w:r>
      <w:r w:rsidRPr="00600DC6">
        <w:t xml:space="preserve"> com gestão unificada</w:t>
      </w:r>
      <w:r w:rsidRPr="00231098">
        <w:t>.</w:t>
      </w:r>
    </w:p>
    <w:p w14:paraId="319D4EBD" w14:textId="77777777" w:rsidR="00537164" w:rsidRPr="00231098" w:rsidRDefault="00537164" w:rsidP="00537164">
      <w:pPr>
        <w:spacing w:line="240" w:lineRule="auto"/>
        <w:ind w:left="360"/>
      </w:pPr>
    </w:p>
    <w:p w14:paraId="1FB0128A" w14:textId="1F04DAAE" w:rsidR="00537164" w:rsidRPr="00537164" w:rsidRDefault="00537164" w:rsidP="00537164">
      <w:pPr>
        <w:spacing w:line="240" w:lineRule="auto"/>
        <w:rPr>
          <w:b/>
          <w:bCs/>
          <w:color w:val="4C94D8" w:themeColor="text2" w:themeTint="80"/>
        </w:rPr>
      </w:pPr>
      <w:r w:rsidRPr="00537164">
        <w:rPr>
          <w:b/>
          <w:bCs/>
          <w:color w:val="4C94D8" w:themeColor="text2" w:themeTint="80"/>
        </w:rPr>
        <w:t>Integraç</w:t>
      </w:r>
      <w:r w:rsidRPr="00D63A7C">
        <w:rPr>
          <w:b/>
          <w:bCs/>
          <w:color w:val="4C94D8" w:themeColor="text2" w:themeTint="80"/>
        </w:rPr>
        <w:t>ões</w:t>
      </w:r>
    </w:p>
    <w:p w14:paraId="40C3EF35" w14:textId="77777777" w:rsidR="00537164" w:rsidRPr="00537164" w:rsidRDefault="00537164" w:rsidP="00537164">
      <w:pPr>
        <w:spacing w:line="240" w:lineRule="auto"/>
      </w:pPr>
      <w:r w:rsidRPr="00537164">
        <w:t xml:space="preserve">O </w:t>
      </w:r>
      <w:r w:rsidRPr="00537164">
        <w:rPr>
          <w:b/>
          <w:bCs/>
        </w:rPr>
        <w:t>Bethel360</w:t>
      </w:r>
      <w:r w:rsidRPr="00537164">
        <w:t xml:space="preserve"> foi desenvolvido com foco em conectividade, permitindo que a igreja funcione de forma integrada, moderna e eficiente. As principais ferramentas utilizadas pela liderança e pelos membros podem ser conectadas diretamente à plataforma.</w:t>
      </w:r>
    </w:p>
    <w:p w14:paraId="37BC8B23" w14:textId="77777777" w:rsidR="00537164" w:rsidRPr="00537164" w:rsidRDefault="00537164" w:rsidP="00537164">
      <w:pPr>
        <w:spacing w:line="240" w:lineRule="auto"/>
      </w:pPr>
      <w:r w:rsidRPr="00537164">
        <w:t>Principais integrações disponíveis:</w:t>
      </w:r>
    </w:p>
    <w:p w14:paraId="5732911C" w14:textId="77777777" w:rsidR="00537164" w:rsidRPr="00537164" w:rsidRDefault="00537164" w:rsidP="00537164">
      <w:pPr>
        <w:numPr>
          <w:ilvl w:val="0"/>
          <w:numId w:val="18"/>
        </w:numPr>
        <w:spacing w:line="240" w:lineRule="auto"/>
      </w:pPr>
      <w:r w:rsidRPr="00537164">
        <w:rPr>
          <w:b/>
          <w:bCs/>
        </w:rPr>
        <w:t>WhatsApp</w:t>
      </w:r>
      <w:r w:rsidRPr="00537164">
        <w:br/>
        <w:t>Envio automático de mensagens, lembretes e comunicados diretamente pelo sistema, com segmentação por ministério, célula, campus ou perfil.</w:t>
      </w:r>
    </w:p>
    <w:p w14:paraId="49F5BF61" w14:textId="72CF6981" w:rsidR="00537164" w:rsidRPr="00537164" w:rsidRDefault="008C4520" w:rsidP="008C4520">
      <w:pPr>
        <w:numPr>
          <w:ilvl w:val="0"/>
          <w:numId w:val="18"/>
        </w:numPr>
        <w:spacing w:line="240" w:lineRule="auto"/>
        <w:rPr>
          <w:b/>
          <w:bCs/>
        </w:rPr>
      </w:pPr>
      <w:r w:rsidRPr="008C4520">
        <w:rPr>
          <w:b/>
          <w:bCs/>
        </w:rPr>
        <w:t>API REST</w:t>
      </w:r>
      <w:r>
        <w:rPr>
          <w:b/>
          <w:bCs/>
        </w:rPr>
        <w:br/>
      </w:r>
      <w:r w:rsidRPr="008C4520">
        <w:t>Acesso seguro aos dados por meio de uma API completa, permitindo integração com ERPs, sites externos, aplicativos ou soluções internas da igreja.</w:t>
      </w:r>
      <w:r>
        <w:t xml:space="preserve"> </w:t>
      </w:r>
      <w:r w:rsidRPr="008C4520">
        <w:t>O acesso é feito pelos usuários do próprio sistema, respeitando as permissões e restrições já configuradas, sem necessidade de cadastros ou acessos técnicos adicionais.</w:t>
      </w:r>
    </w:p>
    <w:p w14:paraId="73BBCEC4" w14:textId="2FF1BAAC" w:rsidR="00537164" w:rsidRPr="00537164" w:rsidRDefault="00537164" w:rsidP="00537164">
      <w:pPr>
        <w:numPr>
          <w:ilvl w:val="0"/>
          <w:numId w:val="18"/>
        </w:numPr>
        <w:spacing w:line="240" w:lineRule="auto"/>
      </w:pPr>
      <w:r w:rsidRPr="00537164">
        <w:rPr>
          <w:b/>
          <w:bCs/>
        </w:rPr>
        <w:t>Integração com o Banco (Financeiro)</w:t>
      </w:r>
      <w:r w:rsidRPr="00537164">
        <w:br/>
      </w:r>
      <w:r w:rsidR="008C4520" w:rsidRPr="008C4520">
        <w:t xml:space="preserve">Facilita a conciliação bancária e o controle financeiro da igreja, com entradas e saídas automatizadas. Utilizamos a plataforma </w:t>
      </w:r>
      <w:r w:rsidR="008C4520" w:rsidRPr="008C4520">
        <w:rPr>
          <w:b/>
          <w:bCs/>
        </w:rPr>
        <w:t>ASAAS</w:t>
      </w:r>
      <w:r w:rsidR="008C4520">
        <w:rPr>
          <w:b/>
          <w:bCs/>
        </w:rPr>
        <w:t xml:space="preserve"> </w:t>
      </w:r>
      <w:r w:rsidR="008C4520" w:rsidRPr="008C4520">
        <w:rPr>
          <w:i/>
          <w:iCs/>
        </w:rPr>
        <w:t>“</w:t>
      </w:r>
      <w:hyperlink r:id="rId8" w:history="1">
        <w:r w:rsidR="008C4520" w:rsidRPr="008C4520">
          <w:rPr>
            <w:rStyle w:val="Hyperlink"/>
            <w:i/>
            <w:iCs/>
            <w:color w:val="4C94D8" w:themeColor="text2" w:themeTint="80"/>
          </w:rPr>
          <w:t>https://asaas.com/</w:t>
        </w:r>
      </w:hyperlink>
      <w:r w:rsidR="008C4520" w:rsidRPr="008C4520">
        <w:rPr>
          <w:i/>
          <w:iCs/>
        </w:rPr>
        <w:t>”</w:t>
      </w:r>
      <w:r w:rsidR="008C4520" w:rsidRPr="008C4520">
        <w:t xml:space="preserve"> como parceira para integrar boletos, PIX, cartões e cobranças recorrentes, garantindo praticidade, segurança e relatórios financeiros mais precisos.</w:t>
      </w:r>
      <w:r w:rsidR="008C4520">
        <w:t xml:space="preserve"> </w:t>
      </w:r>
    </w:p>
    <w:p w14:paraId="06F82FF1" w14:textId="77777777" w:rsidR="00537164" w:rsidRPr="00231098" w:rsidRDefault="00537164" w:rsidP="00537164">
      <w:pPr>
        <w:numPr>
          <w:ilvl w:val="0"/>
          <w:numId w:val="18"/>
        </w:numPr>
        <w:spacing w:line="240" w:lineRule="auto"/>
      </w:pPr>
      <w:r w:rsidRPr="00537164">
        <w:rPr>
          <w:b/>
          <w:bCs/>
        </w:rPr>
        <w:t>Google Meet e Google Agenda</w:t>
      </w:r>
      <w:r w:rsidRPr="00537164">
        <w:br/>
        <w:t>Usado nos módulos de cursos e discipulados, para facilitar encontros online com registro automático de presença.</w:t>
      </w:r>
    </w:p>
    <w:p w14:paraId="03755BB1" w14:textId="77777777" w:rsidR="00537164" w:rsidRPr="00537164" w:rsidRDefault="00537164" w:rsidP="00537164">
      <w:pPr>
        <w:spacing w:line="240" w:lineRule="auto"/>
        <w:ind w:left="360"/>
        <w:rPr>
          <w:b/>
          <w:bCs/>
        </w:rPr>
      </w:pPr>
    </w:p>
    <w:p w14:paraId="4B1B3D06" w14:textId="1E032D25" w:rsidR="005C16CD" w:rsidRPr="005C16CD" w:rsidRDefault="005C16CD" w:rsidP="00B77413">
      <w:pPr>
        <w:spacing w:line="240" w:lineRule="auto"/>
        <w:rPr>
          <w:b/>
          <w:bCs/>
          <w:color w:val="4C94D8" w:themeColor="text2" w:themeTint="80"/>
        </w:rPr>
      </w:pPr>
      <w:r w:rsidRPr="005C16CD">
        <w:rPr>
          <w:b/>
          <w:bCs/>
          <w:color w:val="4C94D8" w:themeColor="text2" w:themeTint="80"/>
        </w:rPr>
        <w:t>Módulos do Bethel360</w:t>
      </w:r>
      <w:r w:rsidRPr="00D63A7C">
        <w:rPr>
          <w:b/>
          <w:bCs/>
          <w:color w:val="4C94D8" w:themeColor="text2" w:themeTint="80"/>
        </w:rPr>
        <w:t>:</w:t>
      </w:r>
    </w:p>
    <w:p w14:paraId="38BD63B7" w14:textId="77777777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Central de Vidas</w:t>
      </w:r>
    </w:p>
    <w:p w14:paraId="3C1E348D" w14:textId="5A0235AF" w:rsidR="004574C5" w:rsidRPr="00231098" w:rsidRDefault="004574C5" w:rsidP="00B77413">
      <w:pPr>
        <w:spacing w:line="240" w:lineRule="auto"/>
        <w:ind w:left="708"/>
      </w:pPr>
      <w:r w:rsidRPr="00231098">
        <w:t>A Central de Vidas é o coração do sistema, projetada para oferecer uma visão clara e organizada das pessoas que fazem parte da igreja. Com ela, é possível acompanhar a jornada de cada indivíduo, fortalecendo o cuidado pastoral e promovendo uma gestão eficiente e humanizada da membresia.</w:t>
      </w:r>
    </w:p>
    <w:p w14:paraId="718A1F37" w14:textId="2D27495B" w:rsidR="00D66BE3" w:rsidRPr="00231098" w:rsidRDefault="00D66BE3" w:rsidP="00B77413">
      <w:pPr>
        <w:pStyle w:val="PargrafodaLista"/>
        <w:numPr>
          <w:ilvl w:val="0"/>
          <w:numId w:val="3"/>
        </w:numPr>
        <w:spacing w:line="240" w:lineRule="auto"/>
      </w:pPr>
      <w:r w:rsidRPr="00231098">
        <w:t>Cadastro completo de pessoas</w:t>
      </w:r>
      <w:r w:rsidR="00572FA2" w:rsidRPr="00231098">
        <w:t>;</w:t>
      </w:r>
    </w:p>
    <w:p w14:paraId="17AD2E83" w14:textId="009CBD24" w:rsidR="00D66BE3" w:rsidRPr="00231098" w:rsidRDefault="00572FA2" w:rsidP="00B77413">
      <w:pPr>
        <w:pStyle w:val="PargrafodaLista"/>
        <w:numPr>
          <w:ilvl w:val="0"/>
          <w:numId w:val="3"/>
        </w:numPr>
        <w:spacing w:line="240" w:lineRule="auto"/>
      </w:pPr>
      <w:r w:rsidRPr="00231098">
        <w:t xml:space="preserve">Classificação por tipo (membro, visitante, cargos), com possibilidade de o administrador </w:t>
      </w:r>
      <w:r w:rsidRPr="00B93CA3">
        <w:t>criar</w:t>
      </w:r>
      <w:r w:rsidR="00B93CA3">
        <w:t xml:space="preserve"> </w:t>
      </w:r>
      <w:r w:rsidRPr="00231098">
        <w:t>categorias conforme a necessidade da igreja;</w:t>
      </w:r>
    </w:p>
    <w:p w14:paraId="3F5460A6" w14:textId="31DDD83A" w:rsidR="00D66BE3" w:rsidRPr="00231098" w:rsidRDefault="00D66BE3" w:rsidP="00B77413">
      <w:pPr>
        <w:pStyle w:val="PargrafodaLista"/>
        <w:numPr>
          <w:ilvl w:val="0"/>
          <w:numId w:val="3"/>
        </w:numPr>
        <w:spacing w:line="240" w:lineRule="auto"/>
      </w:pPr>
      <w:r w:rsidRPr="00231098">
        <w:t xml:space="preserve">Identificação por </w:t>
      </w:r>
      <w:r w:rsidR="00026987">
        <w:t>QR CODE</w:t>
      </w:r>
      <w:r w:rsidR="00572FA2" w:rsidRPr="00231098">
        <w:t>;</w:t>
      </w:r>
    </w:p>
    <w:p w14:paraId="1683BA79" w14:textId="4CFF5138" w:rsidR="00D66BE3" w:rsidRPr="00231098" w:rsidRDefault="00D66BE3" w:rsidP="00B77413">
      <w:pPr>
        <w:pStyle w:val="PargrafodaLista"/>
        <w:numPr>
          <w:ilvl w:val="0"/>
          <w:numId w:val="3"/>
        </w:numPr>
        <w:spacing w:line="240" w:lineRule="auto"/>
      </w:pPr>
      <w:r w:rsidRPr="00231098">
        <w:t>Histórico detalhado da jornada cristã: batismo, discipulado e conversão</w:t>
      </w:r>
      <w:r w:rsidR="00572FA2" w:rsidRPr="00231098">
        <w:t>.</w:t>
      </w:r>
    </w:p>
    <w:p w14:paraId="2CB9E1B8" w14:textId="77777777" w:rsidR="00572FA2" w:rsidRPr="00231098" w:rsidRDefault="00572FA2" w:rsidP="00B77413">
      <w:pPr>
        <w:spacing w:line="240" w:lineRule="auto"/>
        <w:ind w:left="1068"/>
      </w:pPr>
    </w:p>
    <w:p w14:paraId="2CB6AC1B" w14:textId="1F42D258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231098">
        <w:rPr>
          <w:b/>
          <w:bCs/>
        </w:rPr>
        <w:t>Agenda Viva</w:t>
      </w:r>
    </w:p>
    <w:p w14:paraId="7A529EE6" w14:textId="4B999A14" w:rsidR="00572FA2" w:rsidRPr="00231098" w:rsidRDefault="00572FA2" w:rsidP="00B77413">
      <w:pPr>
        <w:spacing w:line="240" w:lineRule="auto"/>
        <w:ind w:left="708"/>
      </w:pPr>
      <w:r w:rsidRPr="00231098">
        <w:t>A Agenda Viva permite uma gestão prática e eficiente dos eventos da igreja. Com recursos integrados de agendamento, inscrições e controle de presença, o módulo facilita a organização de cultos, conferências e demais atividades, proporcionando uma experiência fluida tanto para os líderes quanto para os participantes.</w:t>
      </w:r>
    </w:p>
    <w:p w14:paraId="282E7D23" w14:textId="16D4C94A" w:rsidR="00572FA2" w:rsidRPr="00231098" w:rsidRDefault="00572FA2" w:rsidP="00B77413">
      <w:pPr>
        <w:pStyle w:val="PargrafodaLista"/>
        <w:numPr>
          <w:ilvl w:val="0"/>
          <w:numId w:val="4"/>
        </w:numPr>
        <w:spacing w:line="240" w:lineRule="auto"/>
      </w:pPr>
      <w:r w:rsidRPr="00231098">
        <w:t>Criação de eventos com datas, locais e descrições detalhadas</w:t>
      </w:r>
    </w:p>
    <w:p w14:paraId="419AFB6E" w14:textId="4913FD4D" w:rsidR="00572FA2" w:rsidRPr="00231098" w:rsidRDefault="00572FA2" w:rsidP="00B77413">
      <w:pPr>
        <w:pStyle w:val="PargrafodaLista"/>
        <w:numPr>
          <w:ilvl w:val="0"/>
          <w:numId w:val="4"/>
        </w:numPr>
        <w:spacing w:line="240" w:lineRule="auto"/>
      </w:pPr>
      <w:r w:rsidRPr="00231098">
        <w:t>Gestão de cultos, conferências e atividades especiais</w:t>
      </w:r>
    </w:p>
    <w:p w14:paraId="04132B44" w14:textId="502764B5" w:rsidR="00572FA2" w:rsidRPr="00231098" w:rsidRDefault="00572FA2" w:rsidP="00B77413">
      <w:pPr>
        <w:pStyle w:val="PargrafodaLista"/>
        <w:numPr>
          <w:ilvl w:val="0"/>
          <w:numId w:val="4"/>
        </w:numPr>
        <w:spacing w:line="240" w:lineRule="auto"/>
      </w:pPr>
      <w:r w:rsidRPr="00231098">
        <w:lastRenderedPageBreak/>
        <w:t>Inscrições online com limite de vagas e lista de espera</w:t>
      </w:r>
    </w:p>
    <w:p w14:paraId="48C8B935" w14:textId="05F03667" w:rsidR="00572FA2" w:rsidRPr="00231098" w:rsidRDefault="00572FA2" w:rsidP="00B77413">
      <w:pPr>
        <w:pStyle w:val="PargrafodaLista"/>
        <w:numPr>
          <w:ilvl w:val="0"/>
          <w:numId w:val="4"/>
        </w:numPr>
        <w:spacing w:line="240" w:lineRule="auto"/>
      </w:pPr>
      <w:r w:rsidRPr="00231098">
        <w:t xml:space="preserve">Controle de presença por leitura de </w:t>
      </w:r>
      <w:r w:rsidR="00026987">
        <w:t>QR CODE</w:t>
      </w:r>
    </w:p>
    <w:p w14:paraId="0304B71A" w14:textId="33E92BE4" w:rsidR="00B77413" w:rsidRPr="00231098" w:rsidRDefault="00572FA2" w:rsidP="00B77413">
      <w:pPr>
        <w:pStyle w:val="PargrafodaLista"/>
        <w:numPr>
          <w:ilvl w:val="0"/>
          <w:numId w:val="4"/>
        </w:numPr>
        <w:spacing w:line="240" w:lineRule="auto"/>
      </w:pPr>
      <w:r w:rsidRPr="00231098">
        <w:t>Relatórios completos por evento com dados de participação</w:t>
      </w:r>
    </w:p>
    <w:p w14:paraId="6E886C9D" w14:textId="77777777" w:rsidR="00B77413" w:rsidRPr="00231098" w:rsidRDefault="00B77413" w:rsidP="00B77413">
      <w:pPr>
        <w:spacing w:line="240" w:lineRule="auto"/>
        <w:ind w:left="1068"/>
      </w:pPr>
    </w:p>
    <w:p w14:paraId="4F712F16" w14:textId="144BAB8E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Crescer+</w:t>
      </w:r>
    </w:p>
    <w:p w14:paraId="732705A3" w14:textId="1A698571" w:rsidR="00572FA2" w:rsidRPr="00231098" w:rsidRDefault="00572FA2" w:rsidP="00B77413">
      <w:pPr>
        <w:spacing w:line="240" w:lineRule="auto"/>
        <w:ind w:left="708"/>
      </w:pPr>
      <w:r w:rsidRPr="00231098">
        <w:t>O Crescer+ foi desenvolvido para apoiar o desenvolvimento espiritual contínuo dos membros da igreja. Através de trilhas personalizadas e acompanhamento individualizado, líderes podem guiar cada pessoa em sua jornada d</w:t>
      </w:r>
      <w:r w:rsidR="00644444">
        <w:t>a</w:t>
      </w:r>
      <w:r w:rsidRPr="00231098">
        <w:t xml:space="preserve"> fé com clareza, responsabilidade e visão de progresso.</w:t>
      </w:r>
    </w:p>
    <w:p w14:paraId="51EBAEFB" w14:textId="3DE86691" w:rsidR="00D15140" w:rsidRPr="00231098" w:rsidRDefault="00D15140" w:rsidP="00B77413">
      <w:pPr>
        <w:pStyle w:val="PargrafodaLista"/>
        <w:numPr>
          <w:ilvl w:val="0"/>
          <w:numId w:val="5"/>
        </w:numPr>
        <w:spacing w:line="240" w:lineRule="auto"/>
      </w:pPr>
      <w:r w:rsidRPr="00231098">
        <w:t>Criação de trilhas personalizadas para discipulado, batismo, integração e treinamentos</w:t>
      </w:r>
    </w:p>
    <w:p w14:paraId="321DA024" w14:textId="6FD63B9B" w:rsidR="00D15140" w:rsidRPr="00231098" w:rsidRDefault="00D15140" w:rsidP="00B77413">
      <w:pPr>
        <w:pStyle w:val="PargrafodaLista"/>
        <w:numPr>
          <w:ilvl w:val="0"/>
          <w:numId w:val="5"/>
        </w:numPr>
        <w:spacing w:line="240" w:lineRule="auto"/>
      </w:pPr>
      <w:r w:rsidRPr="00231098">
        <w:t>Acompanhamento do progresso etapa por etapa, com responsáveis definidos</w:t>
      </w:r>
    </w:p>
    <w:p w14:paraId="3A36FF48" w14:textId="69BBA90D" w:rsidR="00D15140" w:rsidRPr="00231098" w:rsidRDefault="00D15140" w:rsidP="00B77413">
      <w:pPr>
        <w:pStyle w:val="PargrafodaLista"/>
        <w:numPr>
          <w:ilvl w:val="0"/>
          <w:numId w:val="5"/>
        </w:numPr>
        <w:spacing w:line="240" w:lineRule="auto"/>
      </w:pPr>
      <w:r w:rsidRPr="00231098">
        <w:t>Histórico completo de crescimento espiritual</w:t>
      </w:r>
    </w:p>
    <w:p w14:paraId="6309EB6A" w14:textId="5F5157EC" w:rsidR="00BD01CC" w:rsidRPr="00231098" w:rsidRDefault="00D15140" w:rsidP="00B77413">
      <w:pPr>
        <w:pStyle w:val="PargrafodaLista"/>
        <w:numPr>
          <w:ilvl w:val="0"/>
          <w:numId w:val="5"/>
        </w:numPr>
        <w:spacing w:line="240" w:lineRule="auto"/>
        <w:rPr>
          <w:b/>
          <w:bCs/>
        </w:rPr>
      </w:pPr>
      <w:r w:rsidRPr="00231098">
        <w:t>Status de conclusão para cada jornada realizada</w:t>
      </w:r>
    </w:p>
    <w:p w14:paraId="16EAF8E7" w14:textId="77777777" w:rsidR="00D15140" w:rsidRPr="00231098" w:rsidRDefault="00D15140" w:rsidP="00B77413">
      <w:pPr>
        <w:spacing w:line="240" w:lineRule="auto"/>
        <w:ind w:left="1068"/>
        <w:rPr>
          <w:b/>
          <w:bCs/>
        </w:rPr>
      </w:pPr>
    </w:p>
    <w:p w14:paraId="0E92FA16" w14:textId="2126A80E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Rede de Comunicação</w:t>
      </w:r>
    </w:p>
    <w:p w14:paraId="6704806E" w14:textId="3702FCD5" w:rsidR="00D15140" w:rsidRPr="00231098" w:rsidRDefault="00D15140" w:rsidP="00B77413">
      <w:pPr>
        <w:spacing w:line="240" w:lineRule="auto"/>
        <w:ind w:left="708"/>
      </w:pPr>
      <w:r w:rsidRPr="00231098">
        <w:t>A Rede de Comunicação centraliza e facilita o envio de mensagens para diferentes grupos dentro da igreja. Com recursos de segmentação, templates prontos e relatórios de entrega, o módulo garante que cada mensagem chegue às pessoas certas, no momento certo, promovendo uma comunicação clara e eficiente.</w:t>
      </w:r>
    </w:p>
    <w:p w14:paraId="027F7C9C" w14:textId="43187064" w:rsidR="00D15140" w:rsidRPr="00231098" w:rsidRDefault="00D15140" w:rsidP="00B77413">
      <w:pPr>
        <w:pStyle w:val="PargrafodaLista"/>
        <w:numPr>
          <w:ilvl w:val="0"/>
          <w:numId w:val="6"/>
        </w:numPr>
        <w:spacing w:line="240" w:lineRule="auto"/>
      </w:pPr>
      <w:r w:rsidRPr="00231098">
        <w:t>Envio de mensagens por app, WhatsApp ou e-mail diretamente pelo sistema</w:t>
      </w:r>
    </w:p>
    <w:p w14:paraId="69405532" w14:textId="774BCC2E" w:rsidR="00D15140" w:rsidRPr="00231098" w:rsidRDefault="00D15140" w:rsidP="00B77413">
      <w:pPr>
        <w:pStyle w:val="PargrafodaLista"/>
        <w:numPr>
          <w:ilvl w:val="0"/>
          <w:numId w:val="6"/>
        </w:numPr>
        <w:spacing w:line="240" w:lineRule="auto"/>
      </w:pPr>
      <w:r w:rsidRPr="00231098">
        <w:t>Segmentação por célula, ministério, campus ou cargo específico</w:t>
      </w:r>
    </w:p>
    <w:p w14:paraId="058518DD" w14:textId="65555177" w:rsidR="00D15140" w:rsidRPr="00231098" w:rsidRDefault="00D15140" w:rsidP="00B77413">
      <w:pPr>
        <w:pStyle w:val="PargrafodaLista"/>
        <w:numPr>
          <w:ilvl w:val="0"/>
          <w:numId w:val="6"/>
        </w:numPr>
        <w:spacing w:line="240" w:lineRule="auto"/>
      </w:pPr>
      <w:r w:rsidRPr="00231098">
        <w:t>Templates prontos para avisos, lembretes, aniversários e convocações</w:t>
      </w:r>
    </w:p>
    <w:p w14:paraId="23CEEA97" w14:textId="15233D0A" w:rsidR="00BD01CC" w:rsidRPr="00231098" w:rsidRDefault="00D15140" w:rsidP="00B77413">
      <w:pPr>
        <w:pStyle w:val="PargrafodaLista"/>
        <w:numPr>
          <w:ilvl w:val="0"/>
          <w:numId w:val="6"/>
        </w:numPr>
        <w:spacing w:line="240" w:lineRule="auto"/>
        <w:rPr>
          <w:b/>
          <w:bCs/>
        </w:rPr>
      </w:pPr>
      <w:r w:rsidRPr="00231098">
        <w:t>Relatórios de entrega e leitura para acompanhamento da comunicação</w:t>
      </w:r>
    </w:p>
    <w:p w14:paraId="2E92E0E6" w14:textId="77777777" w:rsidR="00D15140" w:rsidRPr="00231098" w:rsidRDefault="00D15140" w:rsidP="00B77413">
      <w:pPr>
        <w:spacing w:line="240" w:lineRule="auto"/>
        <w:ind w:left="1068"/>
        <w:rPr>
          <w:b/>
          <w:bCs/>
        </w:rPr>
      </w:pPr>
    </w:p>
    <w:p w14:paraId="1E2E180B" w14:textId="0E99228B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Caminhada</w:t>
      </w:r>
    </w:p>
    <w:p w14:paraId="359A2D45" w14:textId="73068419" w:rsidR="00D15140" w:rsidRPr="00231098" w:rsidRDefault="00D15140" w:rsidP="00B77413">
      <w:pPr>
        <w:spacing w:line="240" w:lineRule="auto"/>
        <w:ind w:left="708"/>
      </w:pPr>
      <w:r w:rsidRPr="00231098">
        <w:t>O módulo Caminhada organiza a jornada de aprendizado e envolvimento dos membros por meio de cursos, encontros e grupos. Com integração ao Google Meet, é possível realizar atividades online diretamente pela plataforma. Cada etapa conta com controle de participação, entrega de conteúdo e emissão opcional de certificados, promovendo crescimento pessoal e ministerial.</w:t>
      </w:r>
    </w:p>
    <w:p w14:paraId="6E7F28C2" w14:textId="3BFB9405" w:rsidR="00D15140" w:rsidRPr="00231098" w:rsidRDefault="00D15140" w:rsidP="00B77413">
      <w:pPr>
        <w:pStyle w:val="PargrafodaLista"/>
        <w:numPr>
          <w:ilvl w:val="0"/>
          <w:numId w:val="8"/>
        </w:numPr>
        <w:spacing w:line="240" w:lineRule="auto"/>
      </w:pPr>
      <w:r w:rsidRPr="00231098">
        <w:t>Criação e gestão de cursos, encontros ou grupos presenciais e online</w:t>
      </w:r>
    </w:p>
    <w:p w14:paraId="30D629D7" w14:textId="4D727F06" w:rsidR="00D15140" w:rsidRPr="00231098" w:rsidRDefault="00D15140" w:rsidP="00B77413">
      <w:pPr>
        <w:pStyle w:val="PargrafodaLista"/>
        <w:numPr>
          <w:ilvl w:val="0"/>
          <w:numId w:val="8"/>
        </w:numPr>
        <w:spacing w:line="240" w:lineRule="auto"/>
      </w:pPr>
      <w:r w:rsidRPr="00231098">
        <w:t>Integração com Google Meet para reuniões e aulas ao vivo</w:t>
      </w:r>
    </w:p>
    <w:p w14:paraId="35A9DD49" w14:textId="296A6E06" w:rsidR="00D15140" w:rsidRPr="00231098" w:rsidRDefault="00D15140" w:rsidP="00B77413">
      <w:pPr>
        <w:pStyle w:val="PargrafodaLista"/>
        <w:numPr>
          <w:ilvl w:val="0"/>
          <w:numId w:val="8"/>
        </w:numPr>
        <w:spacing w:line="240" w:lineRule="auto"/>
      </w:pPr>
      <w:r w:rsidRPr="00231098">
        <w:t>Controle de inscrições, presença e progresso individual</w:t>
      </w:r>
    </w:p>
    <w:p w14:paraId="68849F1E" w14:textId="45F2F28E" w:rsidR="00D15140" w:rsidRPr="00231098" w:rsidRDefault="00D15140" w:rsidP="00B77413">
      <w:pPr>
        <w:pStyle w:val="PargrafodaLista"/>
        <w:numPr>
          <w:ilvl w:val="0"/>
          <w:numId w:val="8"/>
        </w:numPr>
        <w:spacing w:line="240" w:lineRule="auto"/>
      </w:pPr>
      <w:r w:rsidRPr="00231098">
        <w:t>Envio de conteúdos por módulo: vídeos, links, PDFs e formulários</w:t>
      </w:r>
    </w:p>
    <w:p w14:paraId="2F815FCE" w14:textId="37BE3511" w:rsidR="00BD01CC" w:rsidRPr="00231098" w:rsidRDefault="00D15140" w:rsidP="00B77413">
      <w:pPr>
        <w:pStyle w:val="PargrafodaLista"/>
        <w:numPr>
          <w:ilvl w:val="0"/>
          <w:numId w:val="8"/>
        </w:numPr>
        <w:spacing w:line="240" w:lineRule="auto"/>
      </w:pPr>
      <w:r w:rsidRPr="00231098">
        <w:t>Geração opcional de certificado de participação ao final da jornada</w:t>
      </w:r>
    </w:p>
    <w:p w14:paraId="72DAF1CC" w14:textId="77777777" w:rsidR="00D15140" w:rsidRPr="00231098" w:rsidRDefault="00D15140" w:rsidP="00B77413">
      <w:pPr>
        <w:spacing w:line="240" w:lineRule="auto"/>
        <w:ind w:left="1068"/>
      </w:pPr>
    </w:p>
    <w:p w14:paraId="2FA6EDB7" w14:textId="540A7041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Igreja Kids</w:t>
      </w:r>
    </w:p>
    <w:p w14:paraId="5C2E7000" w14:textId="6C6A88AE" w:rsidR="00D15140" w:rsidRPr="00231098" w:rsidRDefault="00D15140" w:rsidP="00B77413">
      <w:pPr>
        <w:spacing w:line="240" w:lineRule="auto"/>
        <w:ind w:left="708"/>
      </w:pPr>
      <w:r w:rsidRPr="00D15140">
        <w:t xml:space="preserve">O módulo Igreja Kids garante segurança e organização no cuidado com as crianças durante os cultos. Com cadastro detalhado, controle por faixa etária e sistema de check-in e check-out via </w:t>
      </w:r>
      <w:r w:rsidR="00026987">
        <w:t>QR CODE</w:t>
      </w:r>
      <w:r w:rsidRPr="00D15140">
        <w:t xml:space="preserve"> ou etiqueta, os pais têm mais tranquilidade, e a equipe, mais controle e agilidade na gestão.</w:t>
      </w:r>
    </w:p>
    <w:p w14:paraId="6EB77B8F" w14:textId="03A8151F" w:rsidR="00D15140" w:rsidRPr="00231098" w:rsidRDefault="00D15140" w:rsidP="00B77413">
      <w:pPr>
        <w:pStyle w:val="PargrafodaLista"/>
        <w:numPr>
          <w:ilvl w:val="0"/>
          <w:numId w:val="9"/>
        </w:numPr>
        <w:spacing w:line="240" w:lineRule="auto"/>
      </w:pPr>
      <w:r w:rsidRPr="00231098">
        <w:t>Cadastro de crianças com responsáveis e autorização de retirada</w:t>
      </w:r>
    </w:p>
    <w:p w14:paraId="38C1F5C7" w14:textId="022AAEE6" w:rsidR="00D15140" w:rsidRPr="00231098" w:rsidRDefault="00D15140" w:rsidP="00B77413">
      <w:pPr>
        <w:pStyle w:val="PargrafodaLista"/>
        <w:numPr>
          <w:ilvl w:val="0"/>
          <w:numId w:val="9"/>
        </w:numPr>
        <w:spacing w:line="240" w:lineRule="auto"/>
      </w:pPr>
      <w:r w:rsidRPr="00231098">
        <w:t xml:space="preserve">Check-in e check-out seguro via </w:t>
      </w:r>
      <w:r w:rsidR="00026987">
        <w:t>QR CODE</w:t>
      </w:r>
      <w:r w:rsidRPr="00231098">
        <w:t xml:space="preserve"> ou etiqueta personalizada</w:t>
      </w:r>
    </w:p>
    <w:p w14:paraId="5DB1D299" w14:textId="40D6544A" w:rsidR="00D15140" w:rsidRPr="00231098" w:rsidRDefault="00D15140" w:rsidP="00B77413">
      <w:pPr>
        <w:pStyle w:val="PargrafodaLista"/>
        <w:numPr>
          <w:ilvl w:val="0"/>
          <w:numId w:val="9"/>
        </w:numPr>
        <w:spacing w:line="240" w:lineRule="auto"/>
      </w:pPr>
      <w:r w:rsidRPr="00231098">
        <w:t>Organização por faixa etária e por sala, com controle de limite de crianças</w:t>
      </w:r>
    </w:p>
    <w:p w14:paraId="380AA104" w14:textId="1402C719" w:rsidR="00D15140" w:rsidRPr="00231098" w:rsidRDefault="00D15140" w:rsidP="00B77413">
      <w:pPr>
        <w:pStyle w:val="PargrafodaLista"/>
        <w:numPr>
          <w:ilvl w:val="0"/>
          <w:numId w:val="9"/>
        </w:numPr>
        <w:spacing w:line="240" w:lineRule="auto"/>
        <w:rPr>
          <w:b/>
          <w:bCs/>
        </w:rPr>
      </w:pPr>
      <w:r w:rsidRPr="00231098">
        <w:t>Histórico completo de presença por culto e envio de notificações aos pais</w:t>
      </w:r>
    </w:p>
    <w:p w14:paraId="1C3DD2D7" w14:textId="77777777" w:rsidR="00B77413" w:rsidRPr="00231098" w:rsidRDefault="00B77413" w:rsidP="00B77413">
      <w:pPr>
        <w:spacing w:line="240" w:lineRule="auto"/>
        <w:ind w:left="1068"/>
        <w:rPr>
          <w:b/>
          <w:bCs/>
        </w:rPr>
      </w:pPr>
    </w:p>
    <w:p w14:paraId="12766673" w14:textId="51DD7627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Servir Bem</w:t>
      </w:r>
    </w:p>
    <w:p w14:paraId="581FCF37" w14:textId="52C2EFCC" w:rsidR="00405D72" w:rsidRPr="00231098" w:rsidRDefault="00405D72" w:rsidP="00B77413">
      <w:pPr>
        <w:spacing w:line="240" w:lineRule="auto"/>
        <w:ind w:left="708"/>
      </w:pPr>
      <w:r w:rsidRPr="00231098">
        <w:lastRenderedPageBreak/>
        <w:t>O módulo Servir Bem foi pensado para facilitar a organização das escalas de voluntários nos ministérios da igreja. Com convocações automáticas, confirmações de presença e possibilidade de trocas entre os participantes, o sistema traz mais clareza, engajamento e responsabilidade para quem serve.</w:t>
      </w:r>
    </w:p>
    <w:p w14:paraId="2D7ED7A0" w14:textId="5CDB7230" w:rsidR="00405D72" w:rsidRPr="00231098" w:rsidRDefault="00405D72" w:rsidP="00B77413">
      <w:pPr>
        <w:pStyle w:val="PargrafodaLista"/>
        <w:numPr>
          <w:ilvl w:val="0"/>
          <w:numId w:val="10"/>
        </w:numPr>
        <w:spacing w:line="240" w:lineRule="auto"/>
      </w:pPr>
      <w:r w:rsidRPr="00231098">
        <w:t>Criação de escalas para ministérios, cultos, eventos e funções específicas</w:t>
      </w:r>
    </w:p>
    <w:p w14:paraId="3236CDEF" w14:textId="30956235" w:rsidR="00405D72" w:rsidRPr="00231098" w:rsidRDefault="00405D72" w:rsidP="00B77413">
      <w:pPr>
        <w:pStyle w:val="PargrafodaLista"/>
        <w:numPr>
          <w:ilvl w:val="0"/>
          <w:numId w:val="10"/>
        </w:numPr>
        <w:spacing w:line="240" w:lineRule="auto"/>
      </w:pPr>
      <w:r w:rsidRPr="00231098">
        <w:t>Envio automático de alertas de convocação e confirmação de presença</w:t>
      </w:r>
    </w:p>
    <w:p w14:paraId="088D1829" w14:textId="1DFFD74F" w:rsidR="00405D72" w:rsidRPr="00231098" w:rsidRDefault="00405D72" w:rsidP="00B77413">
      <w:pPr>
        <w:pStyle w:val="PargrafodaLista"/>
        <w:numPr>
          <w:ilvl w:val="0"/>
          <w:numId w:val="10"/>
        </w:numPr>
        <w:spacing w:line="240" w:lineRule="auto"/>
      </w:pPr>
      <w:r w:rsidRPr="00231098">
        <w:t>Sistema de trocas entre voluntários, com histórico e aprovação</w:t>
      </w:r>
    </w:p>
    <w:p w14:paraId="5F50BB53" w14:textId="7AF3BA60" w:rsidR="00BD01CC" w:rsidRPr="00231098" w:rsidRDefault="00405D72" w:rsidP="00B77413">
      <w:pPr>
        <w:pStyle w:val="PargrafodaLista"/>
        <w:numPr>
          <w:ilvl w:val="0"/>
          <w:numId w:val="10"/>
        </w:numPr>
        <w:spacing w:line="240" w:lineRule="auto"/>
        <w:rPr>
          <w:b/>
          <w:bCs/>
        </w:rPr>
      </w:pPr>
      <w:r w:rsidRPr="00231098">
        <w:t>Relatórios por ministério, função e presença individual</w:t>
      </w:r>
    </w:p>
    <w:p w14:paraId="457D8557" w14:textId="77777777" w:rsidR="00405D72" w:rsidRPr="00231098" w:rsidRDefault="00405D72" w:rsidP="00B77413">
      <w:pPr>
        <w:spacing w:line="240" w:lineRule="auto"/>
        <w:ind w:left="1068"/>
        <w:rPr>
          <w:b/>
          <w:bCs/>
        </w:rPr>
      </w:pPr>
    </w:p>
    <w:p w14:paraId="34FB3C7F" w14:textId="480412C4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Central de Igrejas</w:t>
      </w:r>
    </w:p>
    <w:p w14:paraId="61BD1A32" w14:textId="730C10CC" w:rsidR="00405D72" w:rsidRPr="00231098" w:rsidRDefault="00405D72" w:rsidP="00B77413">
      <w:pPr>
        <w:spacing w:line="240" w:lineRule="auto"/>
        <w:ind w:left="708"/>
      </w:pPr>
      <w:r w:rsidRPr="00231098">
        <w:t>A Central de Igrejas permite administrar múltiplas sedes de forma centralizada e organizada. Com controle de acessos, relatórios unificados e configurações específicas por unidade, o módulo garante autonomia local com visão global para a liderança.</w:t>
      </w:r>
    </w:p>
    <w:p w14:paraId="263F28B9" w14:textId="00FD295B" w:rsidR="00405D72" w:rsidRPr="00231098" w:rsidRDefault="00405D72" w:rsidP="00B77413">
      <w:pPr>
        <w:pStyle w:val="PargrafodaLista"/>
        <w:numPr>
          <w:ilvl w:val="0"/>
          <w:numId w:val="11"/>
        </w:numPr>
        <w:spacing w:line="240" w:lineRule="auto"/>
      </w:pPr>
      <w:r w:rsidRPr="00231098">
        <w:t>Cadastro de múltiplas sedes com identificação por cidade, região ou campus</w:t>
      </w:r>
    </w:p>
    <w:p w14:paraId="7CAE64B2" w14:textId="5470B913" w:rsidR="00405D72" w:rsidRPr="00231098" w:rsidRDefault="00405D72" w:rsidP="00B77413">
      <w:pPr>
        <w:pStyle w:val="PargrafodaLista"/>
        <w:numPr>
          <w:ilvl w:val="0"/>
          <w:numId w:val="11"/>
        </w:numPr>
        <w:spacing w:line="240" w:lineRule="auto"/>
      </w:pPr>
      <w:r w:rsidRPr="00231098">
        <w:t>Controle de permissões por unidade, usuário e módulo</w:t>
      </w:r>
    </w:p>
    <w:p w14:paraId="1AD7CDE1" w14:textId="4C97D8B3" w:rsidR="00405D72" w:rsidRPr="00231098" w:rsidRDefault="00405D72" w:rsidP="00B77413">
      <w:pPr>
        <w:pStyle w:val="PargrafodaLista"/>
        <w:numPr>
          <w:ilvl w:val="0"/>
          <w:numId w:val="11"/>
        </w:numPr>
        <w:spacing w:line="240" w:lineRule="auto"/>
      </w:pPr>
      <w:r w:rsidRPr="00231098">
        <w:t>Relatórios unificados ou filtrados por igreja para análise geral</w:t>
      </w:r>
    </w:p>
    <w:p w14:paraId="2A1D34C6" w14:textId="7861393E" w:rsidR="00BD01CC" w:rsidRPr="00231098" w:rsidRDefault="00405D72" w:rsidP="00B77413">
      <w:pPr>
        <w:pStyle w:val="PargrafodaLista"/>
        <w:numPr>
          <w:ilvl w:val="0"/>
          <w:numId w:val="11"/>
        </w:numPr>
        <w:spacing w:line="240" w:lineRule="auto"/>
        <w:rPr>
          <w:b/>
          <w:bCs/>
        </w:rPr>
      </w:pPr>
      <w:r w:rsidRPr="00231098">
        <w:t>Configuração personalizada de horários, equipes e eventos por unidade</w:t>
      </w:r>
    </w:p>
    <w:p w14:paraId="14C4E797" w14:textId="77777777" w:rsidR="00405D72" w:rsidRPr="00231098" w:rsidRDefault="00405D72" w:rsidP="00B77413">
      <w:pPr>
        <w:spacing w:line="240" w:lineRule="auto"/>
        <w:ind w:left="1068"/>
        <w:rPr>
          <w:b/>
          <w:bCs/>
        </w:rPr>
      </w:pPr>
    </w:p>
    <w:p w14:paraId="38AD5E3C" w14:textId="372F3BFD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Painel da Liderança</w:t>
      </w:r>
    </w:p>
    <w:p w14:paraId="612575D3" w14:textId="1A5C2F07" w:rsidR="00405D72" w:rsidRPr="00231098" w:rsidRDefault="00405D72" w:rsidP="00B77413">
      <w:pPr>
        <w:spacing w:line="240" w:lineRule="auto"/>
        <w:ind w:left="708"/>
      </w:pPr>
      <w:r w:rsidRPr="00231098">
        <w:t>O Painel da Liderança oferece uma visão estratégica e em tempo real dos principais indicadores da igreja. Com dashboards interativos, relatórios filtráveis e alertas importantes, os líderes tomam decisões com mais clareza, baseados em dados precisos e atualizados.</w:t>
      </w:r>
    </w:p>
    <w:p w14:paraId="3699DF2A" w14:textId="7BB2E892" w:rsidR="00405D72" w:rsidRPr="00231098" w:rsidRDefault="00405D72" w:rsidP="00B77413">
      <w:pPr>
        <w:pStyle w:val="PargrafodaLista"/>
        <w:numPr>
          <w:ilvl w:val="0"/>
          <w:numId w:val="12"/>
        </w:numPr>
        <w:spacing w:line="240" w:lineRule="auto"/>
      </w:pPr>
      <w:r w:rsidRPr="00231098">
        <w:t>Dashboard com indicadores chave: crescimento, presença e envolvimento</w:t>
      </w:r>
    </w:p>
    <w:p w14:paraId="1F4157EC" w14:textId="1E0055CE" w:rsidR="00405D72" w:rsidRPr="00231098" w:rsidRDefault="00405D72" w:rsidP="00B77413">
      <w:pPr>
        <w:pStyle w:val="PargrafodaLista"/>
        <w:numPr>
          <w:ilvl w:val="0"/>
          <w:numId w:val="12"/>
        </w:numPr>
        <w:spacing w:line="240" w:lineRule="auto"/>
      </w:pPr>
      <w:r w:rsidRPr="00231098">
        <w:t>Relatórios visuais com filtros por período, campus e ministério</w:t>
      </w:r>
    </w:p>
    <w:p w14:paraId="53A40B39" w14:textId="31515057" w:rsidR="00405D72" w:rsidRPr="00231098" w:rsidRDefault="00405D72" w:rsidP="00B77413">
      <w:pPr>
        <w:pStyle w:val="PargrafodaLista"/>
        <w:numPr>
          <w:ilvl w:val="0"/>
          <w:numId w:val="12"/>
        </w:numPr>
        <w:spacing w:line="240" w:lineRule="auto"/>
      </w:pPr>
      <w:r w:rsidRPr="00231098">
        <w:t>Gestão de permissões por perfil de usuário e módulo</w:t>
      </w:r>
    </w:p>
    <w:p w14:paraId="2CF1FF3B" w14:textId="0F4AD5D1" w:rsidR="00BD01CC" w:rsidRPr="00231098" w:rsidRDefault="00405D72" w:rsidP="00B77413">
      <w:pPr>
        <w:pStyle w:val="PargrafodaLista"/>
        <w:numPr>
          <w:ilvl w:val="0"/>
          <w:numId w:val="12"/>
        </w:numPr>
        <w:spacing w:line="240" w:lineRule="auto"/>
        <w:rPr>
          <w:b/>
          <w:bCs/>
        </w:rPr>
      </w:pPr>
      <w:r w:rsidRPr="00231098">
        <w:t>Visualização rápida de alertas e movimentos da comunidade</w:t>
      </w:r>
    </w:p>
    <w:p w14:paraId="2F9AE66D" w14:textId="77777777" w:rsidR="00405D72" w:rsidRPr="00231098" w:rsidRDefault="00405D72" w:rsidP="00B77413">
      <w:pPr>
        <w:spacing w:line="240" w:lineRule="auto"/>
        <w:ind w:left="1068"/>
        <w:rPr>
          <w:b/>
          <w:bCs/>
        </w:rPr>
      </w:pPr>
    </w:p>
    <w:p w14:paraId="5C279476" w14:textId="68983BA0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Gestão do Reino</w:t>
      </w:r>
    </w:p>
    <w:p w14:paraId="796C7335" w14:textId="3C4285C2" w:rsidR="00405D72" w:rsidRPr="00231098" w:rsidRDefault="00405D72" w:rsidP="00B77413">
      <w:pPr>
        <w:spacing w:line="240" w:lineRule="auto"/>
        <w:ind w:left="708"/>
      </w:pPr>
      <w:r w:rsidRPr="00231098">
        <w:t>A Gestão do Reino centraliza e organiza todas as finanças da igreja com transparência e praticidade. Desde o lançamento de entradas e saídas até a geração de relatórios detalhados, o módulo facilita o controle financeiro, permitindo uma administração responsável e eficiente dos recursos.</w:t>
      </w:r>
    </w:p>
    <w:p w14:paraId="6835C74F" w14:textId="6307E7D6" w:rsidR="00405D72" w:rsidRPr="00231098" w:rsidRDefault="00405D72" w:rsidP="00B77413">
      <w:pPr>
        <w:pStyle w:val="PargrafodaLista"/>
        <w:numPr>
          <w:ilvl w:val="0"/>
          <w:numId w:val="13"/>
        </w:numPr>
        <w:spacing w:line="240" w:lineRule="auto"/>
      </w:pPr>
      <w:r w:rsidRPr="00231098">
        <w:t>Lançamento de entradas (dízimos, ofertas, doações) e saídas (contas, folha, manutenção)</w:t>
      </w:r>
    </w:p>
    <w:p w14:paraId="1FD306F9" w14:textId="180DA53E" w:rsidR="00405D72" w:rsidRPr="00231098" w:rsidRDefault="00405D72" w:rsidP="00B77413">
      <w:pPr>
        <w:pStyle w:val="PargrafodaLista"/>
        <w:numPr>
          <w:ilvl w:val="0"/>
          <w:numId w:val="13"/>
        </w:numPr>
        <w:spacing w:line="240" w:lineRule="auto"/>
      </w:pPr>
      <w:r w:rsidRPr="00231098">
        <w:t>Relatórios completos por tipo, data, membro, centro de custo e campus</w:t>
      </w:r>
    </w:p>
    <w:p w14:paraId="3021337D" w14:textId="567EA1BA" w:rsidR="00405D72" w:rsidRPr="00231098" w:rsidRDefault="00405D72" w:rsidP="00B77413">
      <w:pPr>
        <w:pStyle w:val="PargrafodaLista"/>
        <w:numPr>
          <w:ilvl w:val="0"/>
          <w:numId w:val="13"/>
        </w:numPr>
        <w:spacing w:line="240" w:lineRule="auto"/>
      </w:pPr>
      <w:r w:rsidRPr="00231098">
        <w:t>Geração e leitura de comprovantes, com integração ao PIX e boletos</w:t>
      </w:r>
    </w:p>
    <w:p w14:paraId="37BEB0AB" w14:textId="283C0AB4" w:rsidR="00405D72" w:rsidRPr="00231098" w:rsidRDefault="00405D72" w:rsidP="00B77413">
      <w:pPr>
        <w:pStyle w:val="PargrafodaLista"/>
        <w:numPr>
          <w:ilvl w:val="0"/>
          <w:numId w:val="13"/>
        </w:numPr>
        <w:spacing w:line="240" w:lineRule="auto"/>
        <w:rPr>
          <w:b/>
          <w:bCs/>
        </w:rPr>
      </w:pPr>
      <w:r w:rsidRPr="00231098">
        <w:t>Exportação para Excel e agendamento de lançamentos recorrentes</w:t>
      </w:r>
    </w:p>
    <w:p w14:paraId="411A98FA" w14:textId="77777777" w:rsidR="00B77413" w:rsidRPr="00231098" w:rsidRDefault="00B77413" w:rsidP="00B77413">
      <w:pPr>
        <w:spacing w:line="240" w:lineRule="auto"/>
        <w:ind w:left="1068"/>
        <w:rPr>
          <w:b/>
          <w:bCs/>
        </w:rPr>
      </w:pPr>
    </w:p>
    <w:p w14:paraId="466E489F" w14:textId="5AD9412A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Site Institucional</w:t>
      </w:r>
    </w:p>
    <w:p w14:paraId="6DD14E78" w14:textId="3A3A34D1" w:rsidR="00050DEC" w:rsidRPr="00231098" w:rsidRDefault="00050DEC" w:rsidP="00B77413">
      <w:pPr>
        <w:spacing w:line="240" w:lineRule="auto"/>
        <w:ind w:left="708"/>
      </w:pPr>
      <w:r w:rsidRPr="00231098">
        <w:t>O módulo de Site Institucional permite que a igreja tenha uma presença online moderna e completa, com blog, vídeos, agenda e formulários integrados. Com gerenciamento simples, é possível manter o conteúdo sempre atualizado. Além do site principal, a plataforma oferece recursos para criar páginas exclusivas para eventos ou ministérios específicos, conforme a necessidade de cada igreja.</w:t>
      </w:r>
    </w:p>
    <w:p w14:paraId="401511DB" w14:textId="67C1C346" w:rsidR="00050DEC" w:rsidRPr="00231098" w:rsidRDefault="00050DEC" w:rsidP="00B77413">
      <w:pPr>
        <w:pStyle w:val="PargrafodaLista"/>
        <w:numPr>
          <w:ilvl w:val="0"/>
          <w:numId w:val="14"/>
        </w:numPr>
        <w:spacing w:line="240" w:lineRule="auto"/>
      </w:pPr>
      <w:r w:rsidRPr="00231098">
        <w:t>Criação de site moderno com blog, vídeos, agenda e formulários de contato</w:t>
      </w:r>
    </w:p>
    <w:p w14:paraId="4C6C5269" w14:textId="3C13F4FB" w:rsidR="00050DEC" w:rsidRPr="00231098" w:rsidRDefault="00050DEC" w:rsidP="00B77413">
      <w:pPr>
        <w:pStyle w:val="PargrafodaLista"/>
        <w:numPr>
          <w:ilvl w:val="0"/>
          <w:numId w:val="14"/>
        </w:numPr>
        <w:spacing w:line="240" w:lineRule="auto"/>
      </w:pPr>
      <w:r w:rsidRPr="00231098">
        <w:t>Integração com redes sociais, WhatsApp e módulos internos do sistema</w:t>
      </w:r>
    </w:p>
    <w:p w14:paraId="5C0C63EA" w14:textId="640FDD1E" w:rsidR="00050DEC" w:rsidRPr="00231098" w:rsidRDefault="00050DEC" w:rsidP="00B77413">
      <w:pPr>
        <w:pStyle w:val="PargrafodaLista"/>
        <w:numPr>
          <w:ilvl w:val="0"/>
          <w:numId w:val="14"/>
        </w:numPr>
        <w:spacing w:line="240" w:lineRule="auto"/>
      </w:pPr>
      <w:r w:rsidRPr="00231098">
        <w:t>Domínio personalizado com hospedagem segura</w:t>
      </w:r>
    </w:p>
    <w:p w14:paraId="60DA0B3A" w14:textId="736B6C11" w:rsidR="00050DEC" w:rsidRPr="00231098" w:rsidRDefault="00050DEC" w:rsidP="00B77413">
      <w:pPr>
        <w:pStyle w:val="PargrafodaLista"/>
        <w:numPr>
          <w:ilvl w:val="0"/>
          <w:numId w:val="14"/>
        </w:numPr>
        <w:spacing w:line="240" w:lineRule="auto"/>
      </w:pPr>
      <w:r w:rsidRPr="00231098">
        <w:t>Gerenciamento de conteúdo por painel simples e intuitivo</w:t>
      </w:r>
    </w:p>
    <w:p w14:paraId="5AF0AD43" w14:textId="7B1DBF89" w:rsidR="00BD01CC" w:rsidRPr="00231098" w:rsidRDefault="00050DEC" w:rsidP="00B77413">
      <w:pPr>
        <w:pStyle w:val="PargrafodaLista"/>
        <w:numPr>
          <w:ilvl w:val="0"/>
          <w:numId w:val="14"/>
        </w:numPr>
        <w:spacing w:line="240" w:lineRule="auto"/>
        <w:rPr>
          <w:b/>
          <w:bCs/>
        </w:rPr>
      </w:pPr>
      <w:r w:rsidRPr="00231098">
        <w:lastRenderedPageBreak/>
        <w:t>Possibilidade de criar hotsites exclusivos para eventos, ministérios e campanhas especiais (serviço opcional sob demanda)</w:t>
      </w:r>
    </w:p>
    <w:p w14:paraId="0E138EE2" w14:textId="77777777" w:rsidR="00050DEC" w:rsidRPr="00231098" w:rsidRDefault="00050DEC" w:rsidP="00B77413">
      <w:pPr>
        <w:spacing w:line="240" w:lineRule="auto"/>
        <w:ind w:left="1068"/>
        <w:rPr>
          <w:b/>
          <w:bCs/>
        </w:rPr>
      </w:pPr>
    </w:p>
    <w:p w14:paraId="14D53941" w14:textId="03C5EBB8" w:rsidR="005C16CD" w:rsidRPr="00231098" w:rsidRDefault="005C16CD" w:rsidP="00B77413">
      <w:pPr>
        <w:spacing w:line="240" w:lineRule="auto"/>
        <w:ind w:left="708"/>
        <w:rPr>
          <w:b/>
          <w:bCs/>
        </w:rPr>
      </w:pPr>
      <w:r w:rsidRPr="005C16CD">
        <w:rPr>
          <w:b/>
          <w:bCs/>
        </w:rPr>
        <w:t>Aplicativo</w:t>
      </w:r>
    </w:p>
    <w:p w14:paraId="79751E24" w14:textId="17173634" w:rsidR="00050DEC" w:rsidRPr="00231098" w:rsidRDefault="00050DEC" w:rsidP="00B77413">
      <w:pPr>
        <w:spacing w:line="240" w:lineRule="auto"/>
        <w:ind w:left="708"/>
      </w:pPr>
      <w:r w:rsidRPr="00231098">
        <w:t>O aplicativo conecta a igreja aos seus membros de forma prática e personalizada. Com nome e identidade visual próprios, ele reúne as principais funcionalidades em um só lugar, facilitando o acesso às informações, comunicação e participação nas atividades da igreja, tudo com segurança e notificações em tempo real.</w:t>
      </w:r>
    </w:p>
    <w:p w14:paraId="0305CA3A" w14:textId="1EFDC422" w:rsidR="00050DEC" w:rsidRPr="00231098" w:rsidRDefault="00050DEC" w:rsidP="00B77413">
      <w:pPr>
        <w:pStyle w:val="PargrafodaLista"/>
        <w:numPr>
          <w:ilvl w:val="0"/>
          <w:numId w:val="15"/>
        </w:numPr>
        <w:spacing w:line="240" w:lineRule="auto"/>
      </w:pPr>
      <w:r w:rsidRPr="00231098">
        <w:t>Aplicativo com nome e identidade visual da igreja (disponível para Android e iOS)</w:t>
      </w:r>
    </w:p>
    <w:p w14:paraId="7B8F0D78" w14:textId="141FED2B" w:rsidR="00050DEC" w:rsidRPr="00231098" w:rsidRDefault="00050DEC" w:rsidP="00B77413">
      <w:pPr>
        <w:pStyle w:val="PargrafodaLista"/>
        <w:numPr>
          <w:ilvl w:val="0"/>
          <w:numId w:val="15"/>
        </w:numPr>
        <w:spacing w:line="240" w:lineRule="auto"/>
      </w:pPr>
      <w:r w:rsidRPr="00231098">
        <w:t>Acesso a agenda, escalas, discipulado, kids, comunicados e eventos</w:t>
      </w:r>
    </w:p>
    <w:p w14:paraId="6017992F" w14:textId="1C9E572D" w:rsidR="00050DEC" w:rsidRPr="00231098" w:rsidRDefault="00050DEC" w:rsidP="00B77413">
      <w:pPr>
        <w:pStyle w:val="PargrafodaLista"/>
        <w:numPr>
          <w:ilvl w:val="0"/>
          <w:numId w:val="15"/>
        </w:numPr>
        <w:spacing w:line="240" w:lineRule="auto"/>
      </w:pPr>
      <w:r w:rsidRPr="00231098">
        <w:t>Notificações push em tempo real para membros e líderes</w:t>
      </w:r>
    </w:p>
    <w:p w14:paraId="58D1472D" w14:textId="1E92A056" w:rsidR="003645D2" w:rsidRPr="00231098" w:rsidRDefault="00050DEC" w:rsidP="00B77413">
      <w:pPr>
        <w:pStyle w:val="PargrafodaLista"/>
        <w:numPr>
          <w:ilvl w:val="0"/>
          <w:numId w:val="15"/>
        </w:numPr>
        <w:spacing w:line="240" w:lineRule="auto"/>
      </w:pPr>
      <w:r w:rsidRPr="00231098">
        <w:t>Login seguro com permissões e filtros por perfil de acesso</w:t>
      </w:r>
    </w:p>
    <w:p w14:paraId="64B1D794" w14:textId="77777777" w:rsidR="00D663E7" w:rsidRPr="00231098" w:rsidRDefault="00D663E7" w:rsidP="00D663E7">
      <w:pPr>
        <w:spacing w:line="240" w:lineRule="auto"/>
        <w:ind w:left="1068"/>
      </w:pPr>
    </w:p>
    <w:p w14:paraId="5E734D9B" w14:textId="77777777" w:rsidR="00231098" w:rsidRPr="00231098" w:rsidRDefault="00231098" w:rsidP="00231098">
      <w:pPr>
        <w:spacing w:line="240" w:lineRule="auto"/>
        <w:rPr>
          <w:b/>
          <w:bCs/>
          <w:color w:val="4C94D8" w:themeColor="text2" w:themeTint="80"/>
        </w:rPr>
      </w:pPr>
      <w:r w:rsidRPr="00231098">
        <w:rPr>
          <w:b/>
          <w:bCs/>
          <w:color w:val="4C94D8" w:themeColor="text2" w:themeTint="80"/>
        </w:rPr>
        <w:t>Proposta de Investimento – Bethel360</w:t>
      </w:r>
    </w:p>
    <w:p w14:paraId="08752BDF" w14:textId="77777777" w:rsidR="00231098" w:rsidRPr="00231098" w:rsidRDefault="00231098" w:rsidP="00231098">
      <w:pPr>
        <w:spacing w:line="240" w:lineRule="auto"/>
      </w:pPr>
      <w:r w:rsidRPr="00231098">
        <w:t>O Bethel360 foi desenvolvido para atender igrejas em crescimento, oferecendo uma solução completa para gestão de pessoas, ministérios, eventos, finanças e comunicação.</w:t>
      </w:r>
    </w:p>
    <w:p w14:paraId="1220C775" w14:textId="77777777" w:rsidR="00231098" w:rsidRPr="00231098" w:rsidRDefault="00231098" w:rsidP="00231098">
      <w:pPr>
        <w:spacing w:line="240" w:lineRule="auto"/>
      </w:pPr>
      <w:r w:rsidRPr="00231098">
        <w:t>O investimento é proporcional ao porte da igreja, considerando o número total de pessoas cadastradas: membros, visitantes, crianças e voluntários.</w:t>
      </w:r>
    </w:p>
    <w:p w14:paraId="0E9084E3" w14:textId="7EE9AE16" w:rsidR="00231098" w:rsidRPr="00231098" w:rsidRDefault="00231098" w:rsidP="00231098">
      <w:pPr>
        <w:spacing w:line="240" w:lineRule="auto"/>
        <w:rPr>
          <w:b/>
          <w:bCs/>
        </w:rPr>
      </w:pPr>
      <w:r w:rsidRPr="00231098">
        <w:rPr>
          <w:b/>
          <w:bCs/>
        </w:rPr>
        <w:t>O que está incluso no investimento:</w:t>
      </w:r>
    </w:p>
    <w:p w14:paraId="5946A07A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Acesso completo a todos os módulos (pastoral, administrativo, financeiro, ministerial)</w:t>
      </w:r>
    </w:p>
    <w:p w14:paraId="05874203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Aplicativo personalizado com a identidade da igreja (Android e iOS)</w:t>
      </w:r>
    </w:p>
    <w:p w14:paraId="30FC30D4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Site institucional integrado ao sistema</w:t>
      </w:r>
    </w:p>
    <w:p w14:paraId="55E9F048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Suporte técnico, melhorias e atualizações contínuas</w:t>
      </w:r>
    </w:p>
    <w:p w14:paraId="0AB3EE00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Multicampus e múltiplos ministérios sem custo adicional</w:t>
      </w:r>
    </w:p>
    <w:p w14:paraId="6B89EA03" w14:textId="77777777" w:rsidR="00231098" w:rsidRPr="00231098" w:rsidRDefault="00231098" w:rsidP="00231098">
      <w:pPr>
        <w:numPr>
          <w:ilvl w:val="0"/>
          <w:numId w:val="19"/>
        </w:numPr>
        <w:spacing w:line="240" w:lineRule="auto"/>
      </w:pPr>
      <w:r w:rsidRPr="00231098">
        <w:t>Treinamento e configuração inicial completa</w:t>
      </w:r>
    </w:p>
    <w:p w14:paraId="016E1638" w14:textId="77777777" w:rsidR="00231098" w:rsidRPr="00231098" w:rsidRDefault="00231098" w:rsidP="00231098">
      <w:pPr>
        <w:spacing w:line="240" w:lineRule="auto"/>
        <w:ind w:left="360"/>
      </w:pPr>
    </w:p>
    <w:p w14:paraId="30ED4DF1" w14:textId="624ED213" w:rsidR="00231098" w:rsidRPr="00231098" w:rsidRDefault="00231098" w:rsidP="00231098">
      <w:pPr>
        <w:spacing w:line="240" w:lineRule="auto"/>
      </w:pPr>
      <w:r w:rsidRPr="00231098">
        <w:rPr>
          <w:b/>
          <w:bCs/>
        </w:rPr>
        <w:t>Plano personalizado para sua igreja</w:t>
      </w:r>
    </w:p>
    <w:p w14:paraId="1AD3E7ED" w14:textId="08CAF885" w:rsidR="00231098" w:rsidRDefault="00231098" w:rsidP="00231098">
      <w:pPr>
        <w:spacing w:line="240" w:lineRule="auto"/>
      </w:pPr>
      <w:r>
        <w:rPr>
          <w:b/>
          <w:bCs/>
        </w:rPr>
        <w:t>E</w:t>
      </w:r>
      <w:r w:rsidRPr="00231098">
        <w:rPr>
          <w:b/>
          <w:bCs/>
        </w:rPr>
        <w:t>stima</w:t>
      </w:r>
      <w:r>
        <w:rPr>
          <w:b/>
          <w:bCs/>
        </w:rPr>
        <w:t>tiva</w:t>
      </w:r>
      <w:r w:rsidRPr="00231098">
        <w:rPr>
          <w:b/>
          <w:bCs/>
        </w:rPr>
        <w:t>:</w:t>
      </w:r>
      <w:r w:rsidRPr="00231098">
        <w:t xml:space="preserve"> 3.700</w:t>
      </w:r>
      <w:r w:rsidRPr="00231098">
        <w:rPr>
          <w:b/>
          <w:bCs/>
        </w:rPr>
        <w:t xml:space="preserve"> </w:t>
      </w:r>
      <w:r w:rsidRPr="00231098">
        <w:t>pessoas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31098" w14:paraId="4CE445F5" w14:textId="77777777" w:rsidTr="00334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18AAD75D" w14:textId="2E8F6791" w:rsidR="00231098" w:rsidRDefault="00231098" w:rsidP="00B90236">
            <w:pPr>
              <w:jc w:val="center"/>
            </w:pPr>
            <w:r w:rsidRPr="00231098">
              <w:t>Faixa de Pessoas</w:t>
            </w:r>
          </w:p>
        </w:tc>
        <w:tc>
          <w:tcPr>
            <w:tcW w:w="3485" w:type="dxa"/>
          </w:tcPr>
          <w:p w14:paraId="6D14DA22" w14:textId="3A5BA10A" w:rsidR="00231098" w:rsidRDefault="00231098" w:rsidP="00B902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1098">
              <w:t>Implantação (única)</w:t>
            </w:r>
          </w:p>
        </w:tc>
        <w:tc>
          <w:tcPr>
            <w:tcW w:w="3486" w:type="dxa"/>
          </w:tcPr>
          <w:p w14:paraId="540131E7" w14:textId="29246415" w:rsidR="00231098" w:rsidRDefault="00231098" w:rsidP="00B902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1098">
              <w:t>Manutenção mensal</w:t>
            </w:r>
          </w:p>
        </w:tc>
      </w:tr>
      <w:tr w:rsidR="00231098" w14:paraId="019F3805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</w:tcPr>
          <w:p w14:paraId="2335EB36" w14:textId="472C28D2" w:rsidR="00231098" w:rsidRPr="00644444" w:rsidRDefault="00231098" w:rsidP="00644444">
            <w:pPr>
              <w:jc w:val="center"/>
              <w:rPr>
                <w:b w:val="0"/>
                <w:bCs w:val="0"/>
              </w:rPr>
            </w:pPr>
            <w:r w:rsidRPr="00231098">
              <w:rPr>
                <w:b w:val="0"/>
                <w:bCs w:val="0"/>
              </w:rPr>
              <w:t>Até 4.000</w:t>
            </w:r>
          </w:p>
        </w:tc>
        <w:tc>
          <w:tcPr>
            <w:tcW w:w="3485" w:type="dxa"/>
          </w:tcPr>
          <w:p w14:paraId="668D4969" w14:textId="0AE43F8E" w:rsidR="00231098" w:rsidRPr="00231098" w:rsidRDefault="00231098" w:rsidP="00644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1098">
              <w:t>R$ 17.000,00</w:t>
            </w:r>
          </w:p>
        </w:tc>
        <w:tc>
          <w:tcPr>
            <w:tcW w:w="3486" w:type="dxa"/>
          </w:tcPr>
          <w:p w14:paraId="55463655" w14:textId="14AD6D87" w:rsidR="00231098" w:rsidRPr="00231098" w:rsidRDefault="00231098" w:rsidP="0064444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1098">
              <w:t>R$ 3.290,00</w:t>
            </w:r>
          </w:p>
        </w:tc>
      </w:tr>
    </w:tbl>
    <w:p w14:paraId="298AAAD6" w14:textId="545B0981" w:rsidR="00231098" w:rsidRPr="00231098" w:rsidRDefault="00231098" w:rsidP="00644444">
      <w:pPr>
        <w:spacing w:line="240" w:lineRule="auto"/>
        <w:ind w:left="708"/>
        <w:rPr>
          <w:sz w:val="18"/>
          <w:szCs w:val="18"/>
        </w:rPr>
      </w:pPr>
      <w:r w:rsidRPr="00231098">
        <w:rPr>
          <w:sz w:val="18"/>
          <w:szCs w:val="18"/>
        </w:rPr>
        <w:t>A implantação é cobrada apenas uma vez e cobre toda a configuração, publicação, personalização e treinamento da equipe responsável.</w:t>
      </w:r>
    </w:p>
    <w:p w14:paraId="26C25307" w14:textId="36785655" w:rsidR="003645D2" w:rsidRPr="00231098" w:rsidRDefault="003645D2" w:rsidP="00B77413">
      <w:pPr>
        <w:spacing w:line="240" w:lineRule="auto"/>
      </w:pPr>
    </w:p>
    <w:p w14:paraId="34891263" w14:textId="284A4118" w:rsidR="00EA0B63" w:rsidRPr="00D63A7C" w:rsidRDefault="000847EA" w:rsidP="00B77413">
      <w:pPr>
        <w:spacing w:line="240" w:lineRule="auto"/>
        <w:rPr>
          <w:b/>
          <w:bCs/>
          <w:color w:val="4C94D8" w:themeColor="text2" w:themeTint="80"/>
        </w:rPr>
      </w:pPr>
      <w:r w:rsidRPr="00D63A7C">
        <w:rPr>
          <w:b/>
          <w:bCs/>
          <w:color w:val="4C94D8" w:themeColor="text2" w:themeTint="80"/>
        </w:rPr>
        <w:t>Cronograma de Implantação – Bethel360</w:t>
      </w:r>
      <w:r w:rsidR="00B90236" w:rsidRPr="00D63A7C">
        <w:rPr>
          <w:b/>
          <w:bCs/>
          <w:color w:val="4C94D8" w:themeColor="text2" w:themeTint="80"/>
        </w:rPr>
        <w:t>:</w:t>
      </w:r>
    </w:p>
    <w:tbl>
      <w:tblPr>
        <w:tblStyle w:val="SimplesTabela1"/>
        <w:tblW w:w="10528" w:type="dxa"/>
        <w:tblLook w:val="04A0" w:firstRow="1" w:lastRow="0" w:firstColumn="1" w:lastColumn="0" w:noHBand="0" w:noVBand="1"/>
      </w:tblPr>
      <w:tblGrid>
        <w:gridCol w:w="6658"/>
        <w:gridCol w:w="1559"/>
        <w:gridCol w:w="709"/>
        <w:gridCol w:w="1602"/>
      </w:tblGrid>
      <w:tr w:rsidR="00644444" w14:paraId="380AC014" w14:textId="77777777" w:rsidTr="00334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681E97C9" w14:textId="14876966" w:rsidR="00644444" w:rsidRDefault="00644444" w:rsidP="00644444">
            <w:pPr>
              <w:jc w:val="center"/>
              <w:rPr>
                <w:b w:val="0"/>
                <w:bCs w:val="0"/>
              </w:rPr>
            </w:pPr>
            <w:r w:rsidRPr="00B90236">
              <w:t>Módulo / Etapa</w:t>
            </w:r>
          </w:p>
        </w:tc>
        <w:tc>
          <w:tcPr>
            <w:tcW w:w="1559" w:type="dxa"/>
          </w:tcPr>
          <w:p w14:paraId="78B1F1E7" w14:textId="46C146CF" w:rsidR="00644444" w:rsidRDefault="00644444" w:rsidP="006444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90236">
              <w:t>Início</w:t>
            </w:r>
          </w:p>
        </w:tc>
        <w:tc>
          <w:tcPr>
            <w:tcW w:w="709" w:type="dxa"/>
          </w:tcPr>
          <w:p w14:paraId="284CB1D9" w14:textId="6B4BA161" w:rsidR="00644444" w:rsidRPr="00B90236" w:rsidRDefault="00644444" w:rsidP="006444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90236">
              <w:t>Dias</w:t>
            </w:r>
          </w:p>
        </w:tc>
        <w:tc>
          <w:tcPr>
            <w:tcW w:w="1602" w:type="dxa"/>
          </w:tcPr>
          <w:p w14:paraId="5D9A1CBC" w14:textId="41B177F1" w:rsidR="00644444" w:rsidRDefault="00644444" w:rsidP="006444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B90236">
              <w:t>Finalização</w:t>
            </w:r>
          </w:p>
        </w:tc>
      </w:tr>
      <w:tr w:rsidR="00334DF4" w14:paraId="246E031F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2C3D9A23" w14:textId="1261564B" w:rsidR="00334DF4" w:rsidRPr="00B90236" w:rsidRDefault="00334DF4" w:rsidP="00334DF4">
            <w:r w:rsidRPr="0026489A">
              <w:t>Proposta / Assinatura Contrato</w:t>
            </w:r>
          </w:p>
        </w:tc>
        <w:tc>
          <w:tcPr>
            <w:tcW w:w="1559" w:type="dxa"/>
            <w:vAlign w:val="center"/>
          </w:tcPr>
          <w:p w14:paraId="524EEE01" w14:textId="548B3B6B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08/07/2025</w:t>
            </w:r>
          </w:p>
        </w:tc>
        <w:tc>
          <w:tcPr>
            <w:tcW w:w="709" w:type="dxa"/>
            <w:vAlign w:val="center"/>
          </w:tcPr>
          <w:p w14:paraId="07FB3CDA" w14:textId="7B487637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390D8C88" w14:textId="05FBF6F9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22/07/2025</w:t>
            </w:r>
          </w:p>
        </w:tc>
      </w:tr>
      <w:tr w:rsidR="00334DF4" w14:paraId="4A637377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306BFF17" w14:textId="74992A0F" w:rsidR="00334DF4" w:rsidRPr="00B90236" w:rsidRDefault="00334DF4" w:rsidP="00334DF4">
            <w:pPr>
              <w:rPr>
                <w:b w:val="0"/>
                <w:bCs w:val="0"/>
              </w:rPr>
            </w:pPr>
            <w:r w:rsidRPr="0026489A">
              <w:t>Central de Vidas</w:t>
            </w:r>
          </w:p>
        </w:tc>
        <w:tc>
          <w:tcPr>
            <w:tcW w:w="1559" w:type="dxa"/>
            <w:vAlign w:val="center"/>
          </w:tcPr>
          <w:p w14:paraId="3A25DBF0" w14:textId="6E7D0B83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23/07/2025</w:t>
            </w:r>
          </w:p>
        </w:tc>
        <w:tc>
          <w:tcPr>
            <w:tcW w:w="709" w:type="dxa"/>
            <w:vAlign w:val="center"/>
          </w:tcPr>
          <w:p w14:paraId="38802D0A" w14:textId="02D244A0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59736412" w14:textId="2C4DE7D5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06/08/2025</w:t>
            </w:r>
          </w:p>
        </w:tc>
      </w:tr>
      <w:tr w:rsidR="00334DF4" w14:paraId="24804F57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6CE2707E" w14:textId="27176EF8" w:rsidR="00334DF4" w:rsidRPr="00B90236" w:rsidRDefault="00334DF4" w:rsidP="00334DF4">
            <w:r w:rsidRPr="0026489A">
              <w:t>Agenda Viva</w:t>
            </w:r>
          </w:p>
        </w:tc>
        <w:tc>
          <w:tcPr>
            <w:tcW w:w="1559" w:type="dxa"/>
            <w:vAlign w:val="center"/>
          </w:tcPr>
          <w:p w14:paraId="46028623" w14:textId="11CB796E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07/08/2025</w:t>
            </w:r>
          </w:p>
        </w:tc>
        <w:tc>
          <w:tcPr>
            <w:tcW w:w="709" w:type="dxa"/>
            <w:vAlign w:val="center"/>
          </w:tcPr>
          <w:p w14:paraId="1F84B35C" w14:textId="3ED94E75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69E0CA00" w14:textId="41723260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21/08/2025</w:t>
            </w:r>
          </w:p>
        </w:tc>
      </w:tr>
      <w:tr w:rsidR="00334DF4" w14:paraId="0C419C45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36C1060C" w14:textId="759D57B2" w:rsidR="00334DF4" w:rsidRPr="00B90236" w:rsidRDefault="00334DF4" w:rsidP="00334DF4">
            <w:r w:rsidRPr="0026489A">
              <w:t>Crescer+</w:t>
            </w:r>
          </w:p>
        </w:tc>
        <w:tc>
          <w:tcPr>
            <w:tcW w:w="1559" w:type="dxa"/>
            <w:vAlign w:val="center"/>
          </w:tcPr>
          <w:p w14:paraId="2611DB78" w14:textId="43EDB5A8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22/08/2025</w:t>
            </w:r>
          </w:p>
        </w:tc>
        <w:tc>
          <w:tcPr>
            <w:tcW w:w="709" w:type="dxa"/>
            <w:vAlign w:val="center"/>
          </w:tcPr>
          <w:p w14:paraId="26C19DE7" w14:textId="4445FA36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161D4DA8" w14:textId="7D93F724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05/09/2025</w:t>
            </w:r>
          </w:p>
        </w:tc>
      </w:tr>
      <w:tr w:rsidR="00334DF4" w14:paraId="55A172E1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6A55F9BD" w14:textId="455FD2C7" w:rsidR="00334DF4" w:rsidRPr="00B90236" w:rsidRDefault="00334DF4" w:rsidP="00334DF4">
            <w:r w:rsidRPr="0026489A">
              <w:t>Rede de Comunicação</w:t>
            </w:r>
          </w:p>
        </w:tc>
        <w:tc>
          <w:tcPr>
            <w:tcW w:w="1559" w:type="dxa"/>
            <w:vAlign w:val="center"/>
          </w:tcPr>
          <w:p w14:paraId="7F5AC4F0" w14:textId="7EDB4883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08/09/2025</w:t>
            </w:r>
          </w:p>
        </w:tc>
        <w:tc>
          <w:tcPr>
            <w:tcW w:w="709" w:type="dxa"/>
            <w:vAlign w:val="center"/>
          </w:tcPr>
          <w:p w14:paraId="039022BF" w14:textId="3CC262E9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58422000" w14:textId="4BFB93F0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19/09/2025</w:t>
            </w:r>
          </w:p>
        </w:tc>
      </w:tr>
      <w:tr w:rsidR="00334DF4" w14:paraId="7A1B408A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DE51D9D" w14:textId="3631C790" w:rsidR="00334DF4" w:rsidRPr="00B90236" w:rsidRDefault="00334DF4" w:rsidP="00334DF4">
            <w:r w:rsidRPr="0026489A">
              <w:t>Caminhada</w:t>
            </w:r>
          </w:p>
        </w:tc>
        <w:tc>
          <w:tcPr>
            <w:tcW w:w="1559" w:type="dxa"/>
            <w:vAlign w:val="center"/>
          </w:tcPr>
          <w:p w14:paraId="59AE0050" w14:textId="04D1DBFA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22/09/2025</w:t>
            </w:r>
          </w:p>
        </w:tc>
        <w:tc>
          <w:tcPr>
            <w:tcW w:w="709" w:type="dxa"/>
            <w:vAlign w:val="center"/>
          </w:tcPr>
          <w:p w14:paraId="2E8A6CFE" w14:textId="1E10CBDF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034EF16E" w14:textId="4E5E3960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04/10/2025</w:t>
            </w:r>
          </w:p>
        </w:tc>
      </w:tr>
      <w:tr w:rsidR="00334DF4" w14:paraId="611E69DC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0D4D899E" w14:textId="590E3D28" w:rsidR="00334DF4" w:rsidRPr="00B90236" w:rsidRDefault="00334DF4" w:rsidP="00334DF4">
            <w:r w:rsidRPr="0026489A">
              <w:t>Igreja Kids</w:t>
            </w:r>
          </w:p>
        </w:tc>
        <w:tc>
          <w:tcPr>
            <w:tcW w:w="1559" w:type="dxa"/>
            <w:vAlign w:val="center"/>
          </w:tcPr>
          <w:p w14:paraId="72A5263F" w14:textId="0A4692B1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07/10/2025</w:t>
            </w:r>
          </w:p>
        </w:tc>
        <w:tc>
          <w:tcPr>
            <w:tcW w:w="709" w:type="dxa"/>
            <w:vAlign w:val="center"/>
          </w:tcPr>
          <w:p w14:paraId="5AD6C24B" w14:textId="0360ADB4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44B93366" w14:textId="1E35A8F5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18/10/2025</w:t>
            </w:r>
          </w:p>
        </w:tc>
      </w:tr>
      <w:tr w:rsidR="00334DF4" w14:paraId="1AFF1545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322B0230" w14:textId="32A16400" w:rsidR="00334DF4" w:rsidRPr="00B90236" w:rsidRDefault="00334DF4" w:rsidP="00334DF4">
            <w:r w:rsidRPr="0026489A">
              <w:lastRenderedPageBreak/>
              <w:t>Servir Bem</w:t>
            </w:r>
          </w:p>
        </w:tc>
        <w:tc>
          <w:tcPr>
            <w:tcW w:w="1559" w:type="dxa"/>
            <w:vAlign w:val="center"/>
          </w:tcPr>
          <w:p w14:paraId="36FFC20E" w14:textId="63E7F3E5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21/10/2025</w:t>
            </w:r>
          </w:p>
        </w:tc>
        <w:tc>
          <w:tcPr>
            <w:tcW w:w="709" w:type="dxa"/>
            <w:vAlign w:val="center"/>
          </w:tcPr>
          <w:p w14:paraId="262F325A" w14:textId="2E5C5FB1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10</w:t>
            </w:r>
          </w:p>
        </w:tc>
        <w:tc>
          <w:tcPr>
            <w:tcW w:w="1602" w:type="dxa"/>
            <w:vAlign w:val="center"/>
          </w:tcPr>
          <w:p w14:paraId="0CC46C07" w14:textId="7FE63F9E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04/11/2025</w:t>
            </w:r>
          </w:p>
        </w:tc>
      </w:tr>
      <w:tr w:rsidR="00334DF4" w14:paraId="75C8337E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58C88CC" w14:textId="576067E5" w:rsidR="00334DF4" w:rsidRPr="00B90236" w:rsidRDefault="00334DF4" w:rsidP="00334DF4">
            <w:r w:rsidRPr="0026489A">
              <w:t>Central de Igrejas</w:t>
            </w:r>
          </w:p>
        </w:tc>
        <w:tc>
          <w:tcPr>
            <w:tcW w:w="1559" w:type="dxa"/>
            <w:vAlign w:val="center"/>
          </w:tcPr>
          <w:p w14:paraId="2B68E436" w14:textId="7DA36EB0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05/11/2025</w:t>
            </w:r>
          </w:p>
        </w:tc>
        <w:tc>
          <w:tcPr>
            <w:tcW w:w="709" w:type="dxa"/>
            <w:vAlign w:val="center"/>
          </w:tcPr>
          <w:p w14:paraId="7C43E6E3" w14:textId="7FB565A9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5</w:t>
            </w:r>
          </w:p>
        </w:tc>
        <w:tc>
          <w:tcPr>
            <w:tcW w:w="1602" w:type="dxa"/>
            <w:vAlign w:val="center"/>
          </w:tcPr>
          <w:p w14:paraId="7207A6E2" w14:textId="52D990D5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11/11/2025</w:t>
            </w:r>
          </w:p>
        </w:tc>
      </w:tr>
      <w:tr w:rsidR="00334DF4" w14:paraId="77B26C62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7FC159C" w14:textId="1A460E7B" w:rsidR="00334DF4" w:rsidRPr="00B90236" w:rsidRDefault="00334DF4" w:rsidP="00334DF4">
            <w:r w:rsidRPr="0026489A">
              <w:t>Painel da Liderança</w:t>
            </w:r>
          </w:p>
        </w:tc>
        <w:tc>
          <w:tcPr>
            <w:tcW w:w="1559" w:type="dxa"/>
            <w:vAlign w:val="center"/>
          </w:tcPr>
          <w:p w14:paraId="7CD5F8E1" w14:textId="2FB47A00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12/11/2025</w:t>
            </w:r>
          </w:p>
        </w:tc>
        <w:tc>
          <w:tcPr>
            <w:tcW w:w="709" w:type="dxa"/>
            <w:vAlign w:val="center"/>
          </w:tcPr>
          <w:p w14:paraId="42E1F101" w14:textId="6F7094E7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5</w:t>
            </w:r>
          </w:p>
        </w:tc>
        <w:tc>
          <w:tcPr>
            <w:tcW w:w="1602" w:type="dxa"/>
            <w:vAlign w:val="center"/>
          </w:tcPr>
          <w:p w14:paraId="37B9CF91" w14:textId="3BCCF61C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18/11/2025</w:t>
            </w:r>
          </w:p>
        </w:tc>
      </w:tr>
      <w:tr w:rsidR="00334DF4" w14:paraId="02754747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56D7BF71" w14:textId="5F07971A" w:rsidR="00334DF4" w:rsidRPr="00B90236" w:rsidRDefault="00334DF4" w:rsidP="00334DF4">
            <w:r w:rsidRPr="0026489A">
              <w:t>Gestão do Reino</w:t>
            </w:r>
          </w:p>
        </w:tc>
        <w:tc>
          <w:tcPr>
            <w:tcW w:w="1559" w:type="dxa"/>
            <w:vAlign w:val="center"/>
          </w:tcPr>
          <w:p w14:paraId="2DD831E3" w14:textId="0CC30317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19/11/2025</w:t>
            </w:r>
          </w:p>
        </w:tc>
        <w:tc>
          <w:tcPr>
            <w:tcW w:w="709" w:type="dxa"/>
            <w:vAlign w:val="center"/>
          </w:tcPr>
          <w:p w14:paraId="7EF86BDC" w14:textId="00D4C4C8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5</w:t>
            </w:r>
          </w:p>
        </w:tc>
        <w:tc>
          <w:tcPr>
            <w:tcW w:w="1602" w:type="dxa"/>
            <w:vAlign w:val="center"/>
          </w:tcPr>
          <w:p w14:paraId="59FE9127" w14:textId="48F076FC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25/11/2025</w:t>
            </w:r>
          </w:p>
        </w:tc>
      </w:tr>
      <w:tr w:rsidR="00334DF4" w14:paraId="362CE04D" w14:textId="77777777" w:rsidTr="00334D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2D5AD351" w14:textId="4D6AAF05" w:rsidR="00334DF4" w:rsidRPr="00B90236" w:rsidRDefault="00334DF4" w:rsidP="00334DF4">
            <w:r w:rsidRPr="0026489A">
              <w:t>Site Institucional</w:t>
            </w:r>
          </w:p>
        </w:tc>
        <w:tc>
          <w:tcPr>
            <w:tcW w:w="1559" w:type="dxa"/>
            <w:vAlign w:val="center"/>
          </w:tcPr>
          <w:p w14:paraId="10699E20" w14:textId="114F83E2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26/11/2025</w:t>
            </w:r>
          </w:p>
        </w:tc>
        <w:tc>
          <w:tcPr>
            <w:tcW w:w="709" w:type="dxa"/>
            <w:vAlign w:val="center"/>
          </w:tcPr>
          <w:p w14:paraId="3A3DFCC5" w14:textId="5BBA95A9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5</w:t>
            </w:r>
          </w:p>
        </w:tc>
        <w:tc>
          <w:tcPr>
            <w:tcW w:w="1602" w:type="dxa"/>
            <w:vAlign w:val="center"/>
          </w:tcPr>
          <w:p w14:paraId="3EE3E0FB" w14:textId="550ADE65" w:rsidR="00334DF4" w:rsidRPr="00334DF4" w:rsidRDefault="00334DF4" w:rsidP="00334D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4DF4">
              <w:t>02/12/2025</w:t>
            </w:r>
          </w:p>
        </w:tc>
      </w:tr>
      <w:tr w:rsidR="00334DF4" w14:paraId="47A1FF60" w14:textId="77777777" w:rsidTr="00334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8" w:type="dxa"/>
          </w:tcPr>
          <w:p w14:paraId="769405CE" w14:textId="0EFCCF24" w:rsidR="00334DF4" w:rsidRPr="00B90236" w:rsidRDefault="00334DF4" w:rsidP="00334DF4">
            <w:r w:rsidRPr="0026489A">
              <w:t>Aplicativo</w:t>
            </w:r>
          </w:p>
        </w:tc>
        <w:tc>
          <w:tcPr>
            <w:tcW w:w="1559" w:type="dxa"/>
            <w:vAlign w:val="center"/>
          </w:tcPr>
          <w:p w14:paraId="27AFAFF7" w14:textId="6AF25BDE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03/12/2025</w:t>
            </w:r>
          </w:p>
        </w:tc>
        <w:tc>
          <w:tcPr>
            <w:tcW w:w="709" w:type="dxa"/>
            <w:vAlign w:val="center"/>
          </w:tcPr>
          <w:p w14:paraId="444C3239" w14:textId="0968F2AC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30</w:t>
            </w:r>
          </w:p>
        </w:tc>
        <w:tc>
          <w:tcPr>
            <w:tcW w:w="1602" w:type="dxa"/>
            <w:vAlign w:val="center"/>
          </w:tcPr>
          <w:p w14:paraId="19FE6196" w14:textId="0BA0305F" w:rsidR="00334DF4" w:rsidRPr="00334DF4" w:rsidRDefault="00334DF4" w:rsidP="00334D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DF4">
              <w:t>17/01/2026</w:t>
            </w:r>
          </w:p>
        </w:tc>
      </w:tr>
    </w:tbl>
    <w:p w14:paraId="51D66F34" w14:textId="77777777" w:rsidR="00B90236" w:rsidRDefault="00B90236" w:rsidP="00B77413">
      <w:pPr>
        <w:spacing w:line="240" w:lineRule="auto"/>
        <w:rPr>
          <w:b/>
          <w:bCs/>
        </w:rPr>
      </w:pPr>
    </w:p>
    <w:p w14:paraId="1D860413" w14:textId="77777777" w:rsidR="00334DF4" w:rsidRDefault="00334DF4" w:rsidP="00B77413">
      <w:pPr>
        <w:spacing w:line="240" w:lineRule="auto"/>
        <w:rPr>
          <w:b/>
          <w:bCs/>
        </w:rPr>
      </w:pPr>
    </w:p>
    <w:p w14:paraId="307559C0" w14:textId="2C35E998" w:rsidR="007F5931" w:rsidRPr="007F5931" w:rsidRDefault="007F5931" w:rsidP="007F5931">
      <w:pPr>
        <w:spacing w:line="240" w:lineRule="auto"/>
      </w:pPr>
      <w:r w:rsidRPr="007F5931">
        <w:t xml:space="preserve">Estamos à disposição para esclarecer qualquer dúvida e realizar os ajustes necessários para atender às necessidades específicas da igreja </w:t>
      </w:r>
      <w:r w:rsidRPr="007F5931">
        <w:rPr>
          <w:b/>
          <w:bCs/>
        </w:rPr>
        <w:t>Nossa Igreja da Cidade</w:t>
      </w:r>
      <w:r w:rsidRPr="007F5931">
        <w:t>.</w:t>
      </w:r>
    </w:p>
    <w:p w14:paraId="2100D51F" w14:textId="77777777" w:rsidR="007F5931" w:rsidRPr="007F5931" w:rsidRDefault="007F5931" w:rsidP="007F5931">
      <w:pPr>
        <w:spacing w:line="240" w:lineRule="auto"/>
      </w:pPr>
      <w:r w:rsidRPr="007F5931">
        <w:t xml:space="preserve">Nosso compromisso é caminhar juntos com excelência, oferecendo um sistema completo, seguro e em constante evolução, para que vocês possam focar no que realmente importa: </w:t>
      </w:r>
      <w:r w:rsidRPr="007F5931">
        <w:rPr>
          <w:b/>
          <w:bCs/>
        </w:rPr>
        <w:t>cuidar de pessoas e cumprir a missão</w:t>
      </w:r>
      <w:r w:rsidRPr="007F5931">
        <w:t>.</w:t>
      </w:r>
    </w:p>
    <w:p w14:paraId="438F4CE1" w14:textId="77777777" w:rsidR="00192A92" w:rsidRDefault="007F5931" w:rsidP="007F5931">
      <w:pPr>
        <w:spacing w:line="240" w:lineRule="auto"/>
        <w:rPr>
          <w:b/>
          <w:bCs/>
        </w:rPr>
      </w:pPr>
      <w:r w:rsidRPr="007F5931">
        <w:rPr>
          <w:b/>
          <w:bCs/>
        </w:rPr>
        <w:t>Aguardamos com alegria a confirmação para darmos início a essa jornada.</w:t>
      </w:r>
    </w:p>
    <w:p w14:paraId="6FED3007" w14:textId="77777777" w:rsidR="00192A92" w:rsidRDefault="00192A92" w:rsidP="007F5931">
      <w:pPr>
        <w:spacing w:line="240" w:lineRule="auto"/>
        <w:rPr>
          <w:b/>
          <w:bCs/>
        </w:rPr>
      </w:pPr>
    </w:p>
    <w:p w14:paraId="784B585A" w14:textId="6B853272" w:rsidR="007F5931" w:rsidRDefault="007F5931" w:rsidP="007F5931">
      <w:pPr>
        <w:spacing w:line="240" w:lineRule="auto"/>
        <w:rPr>
          <w:b/>
          <w:bCs/>
        </w:rPr>
      </w:pPr>
      <w:r w:rsidRPr="007F5931">
        <w:rPr>
          <w:b/>
          <w:bCs/>
        </w:rPr>
        <w:t>Que Deus abençoe cada passo!</w:t>
      </w:r>
    </w:p>
    <w:p w14:paraId="1ACBA1B4" w14:textId="77777777" w:rsidR="00192A92" w:rsidRDefault="00192A92" w:rsidP="007F5931">
      <w:pPr>
        <w:spacing w:line="240" w:lineRule="auto"/>
        <w:rPr>
          <w:b/>
          <w:bCs/>
        </w:rPr>
      </w:pPr>
    </w:p>
    <w:p w14:paraId="5E3694C8" w14:textId="7DB06163" w:rsidR="00192A92" w:rsidRDefault="00192A92" w:rsidP="007F5931">
      <w:pPr>
        <w:spacing w:line="240" w:lineRule="auto"/>
        <w:rPr>
          <w:b/>
          <w:bCs/>
        </w:rPr>
      </w:pPr>
      <w:r>
        <w:rPr>
          <w:b/>
          <w:bCs/>
        </w:rPr>
        <w:t>Att,</w:t>
      </w:r>
    </w:p>
    <w:p w14:paraId="6EF1DAC2" w14:textId="1735F1F9" w:rsidR="00192A92" w:rsidRPr="007F5931" w:rsidRDefault="00192A92" w:rsidP="007F5931">
      <w:pPr>
        <w:spacing w:line="240" w:lineRule="auto"/>
        <w:rPr>
          <w:b/>
          <w:bCs/>
        </w:rPr>
      </w:pPr>
      <w:r>
        <w:rPr>
          <w:b/>
          <w:bCs/>
        </w:rPr>
        <w:t>Alex Alves de Almeida</w:t>
      </w:r>
      <w:r w:rsidR="001D035B">
        <w:rPr>
          <w:b/>
          <w:bCs/>
        </w:rPr>
        <w:br/>
      </w:r>
      <w:r>
        <w:rPr>
          <w:b/>
          <w:bCs/>
        </w:rPr>
        <w:t>Bethel360 – Visão Completa da sua Igreja.</w:t>
      </w:r>
    </w:p>
    <w:p w14:paraId="590422ED" w14:textId="77777777" w:rsidR="00334DF4" w:rsidRDefault="00334DF4" w:rsidP="00B77413">
      <w:pPr>
        <w:spacing w:line="240" w:lineRule="auto"/>
        <w:rPr>
          <w:b/>
          <w:bCs/>
        </w:rPr>
      </w:pPr>
    </w:p>
    <w:p w14:paraId="0ACF43C1" w14:textId="69457E68" w:rsidR="003645D2" w:rsidRPr="00231098" w:rsidRDefault="003645D2" w:rsidP="00644444"/>
    <w:sectPr w:rsidR="003645D2" w:rsidRPr="00231098" w:rsidSect="00D63A7C">
      <w:footerReference w:type="default" r:id="rId9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510C" w14:textId="77777777" w:rsidR="009B2961" w:rsidRDefault="009B2961" w:rsidP="00D63A7C">
      <w:pPr>
        <w:spacing w:after="0" w:line="240" w:lineRule="auto"/>
      </w:pPr>
      <w:r>
        <w:separator/>
      </w:r>
    </w:p>
  </w:endnote>
  <w:endnote w:type="continuationSeparator" w:id="0">
    <w:p w14:paraId="3B2036C0" w14:textId="77777777" w:rsidR="009B2961" w:rsidRDefault="009B2961" w:rsidP="00D6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F9657" w14:textId="49DE3CF1" w:rsidR="00D63A7C" w:rsidRDefault="00D63A7C">
    <w:pPr>
      <w:pStyle w:val="Rodap"/>
    </w:pPr>
    <w:r>
      <w:ptab w:relativeTo="margin" w:alignment="center" w:leader="none"/>
    </w:r>
    <w:r w:rsidRPr="00D63A7C">
      <w:rPr>
        <w:b/>
        <w:bCs/>
        <w:sz w:val="18"/>
        <w:szCs w:val="18"/>
      </w:rPr>
      <w:t>Bethel360 – Visão Completa da sua Igreja</w:t>
    </w:r>
    <w:r>
      <w:rPr>
        <w:b/>
        <w:bCs/>
      </w:rPr>
      <w:t>.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ECCE" w14:textId="77777777" w:rsidR="009B2961" w:rsidRDefault="009B2961" w:rsidP="00D63A7C">
      <w:pPr>
        <w:spacing w:after="0" w:line="240" w:lineRule="auto"/>
      </w:pPr>
      <w:r>
        <w:separator/>
      </w:r>
    </w:p>
  </w:footnote>
  <w:footnote w:type="continuationSeparator" w:id="0">
    <w:p w14:paraId="79C208DA" w14:textId="77777777" w:rsidR="009B2961" w:rsidRDefault="009B2961" w:rsidP="00D63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6DE"/>
    <w:multiLevelType w:val="hybridMultilevel"/>
    <w:tmpl w:val="CA7A2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300B76"/>
    <w:multiLevelType w:val="hybridMultilevel"/>
    <w:tmpl w:val="DA521ED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0D64FD2"/>
    <w:multiLevelType w:val="multilevel"/>
    <w:tmpl w:val="04B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B1E76"/>
    <w:multiLevelType w:val="hybridMultilevel"/>
    <w:tmpl w:val="B462C3F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6A75FE2"/>
    <w:multiLevelType w:val="hybridMultilevel"/>
    <w:tmpl w:val="71149C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79D470E"/>
    <w:multiLevelType w:val="hybridMultilevel"/>
    <w:tmpl w:val="A47A7D4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EE22A4C"/>
    <w:multiLevelType w:val="multilevel"/>
    <w:tmpl w:val="AC4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2578F"/>
    <w:multiLevelType w:val="hybridMultilevel"/>
    <w:tmpl w:val="A6CC4F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B6641AB"/>
    <w:multiLevelType w:val="multilevel"/>
    <w:tmpl w:val="FA8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925CBB"/>
    <w:multiLevelType w:val="multilevel"/>
    <w:tmpl w:val="6934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E843C2"/>
    <w:multiLevelType w:val="hybridMultilevel"/>
    <w:tmpl w:val="50C0315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D2A78D6"/>
    <w:multiLevelType w:val="hybridMultilevel"/>
    <w:tmpl w:val="120A69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5CF3DE2"/>
    <w:multiLevelType w:val="hybridMultilevel"/>
    <w:tmpl w:val="89F040B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FD24978"/>
    <w:multiLevelType w:val="hybridMultilevel"/>
    <w:tmpl w:val="7FD0C2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AD1326E"/>
    <w:multiLevelType w:val="multilevel"/>
    <w:tmpl w:val="DBA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FB16AA"/>
    <w:multiLevelType w:val="hybridMultilevel"/>
    <w:tmpl w:val="768657C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936F93"/>
    <w:multiLevelType w:val="hybridMultilevel"/>
    <w:tmpl w:val="38CC716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9061F47"/>
    <w:multiLevelType w:val="multilevel"/>
    <w:tmpl w:val="1C5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F58B5"/>
    <w:multiLevelType w:val="hybridMultilevel"/>
    <w:tmpl w:val="C71626E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19680414">
    <w:abstractNumId w:val="17"/>
  </w:num>
  <w:num w:numId="2" w16cid:durableId="667707571">
    <w:abstractNumId w:val="9"/>
  </w:num>
  <w:num w:numId="3" w16cid:durableId="730887597">
    <w:abstractNumId w:val="5"/>
  </w:num>
  <w:num w:numId="4" w16cid:durableId="1946686823">
    <w:abstractNumId w:val="11"/>
  </w:num>
  <w:num w:numId="5" w16cid:durableId="969361869">
    <w:abstractNumId w:val="16"/>
  </w:num>
  <w:num w:numId="6" w16cid:durableId="1280382133">
    <w:abstractNumId w:val="0"/>
  </w:num>
  <w:num w:numId="7" w16cid:durableId="348795807">
    <w:abstractNumId w:val="1"/>
  </w:num>
  <w:num w:numId="8" w16cid:durableId="917597886">
    <w:abstractNumId w:val="3"/>
  </w:num>
  <w:num w:numId="9" w16cid:durableId="914751927">
    <w:abstractNumId w:val="18"/>
  </w:num>
  <w:num w:numId="10" w16cid:durableId="752169672">
    <w:abstractNumId w:val="13"/>
  </w:num>
  <w:num w:numId="11" w16cid:durableId="365570539">
    <w:abstractNumId w:val="10"/>
  </w:num>
  <w:num w:numId="12" w16cid:durableId="1548027605">
    <w:abstractNumId w:val="4"/>
  </w:num>
  <w:num w:numId="13" w16cid:durableId="534083280">
    <w:abstractNumId w:val="7"/>
  </w:num>
  <w:num w:numId="14" w16cid:durableId="511839815">
    <w:abstractNumId w:val="15"/>
  </w:num>
  <w:num w:numId="15" w16cid:durableId="1548642015">
    <w:abstractNumId w:val="12"/>
  </w:num>
  <w:num w:numId="16" w16cid:durableId="401297377">
    <w:abstractNumId w:val="2"/>
  </w:num>
  <w:num w:numId="17" w16cid:durableId="957563757">
    <w:abstractNumId w:val="8"/>
  </w:num>
  <w:num w:numId="18" w16cid:durableId="1712877607">
    <w:abstractNumId w:val="14"/>
  </w:num>
  <w:num w:numId="19" w16cid:durableId="17139952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DC6"/>
    <w:rsid w:val="00026987"/>
    <w:rsid w:val="00050DEC"/>
    <w:rsid w:val="000847EA"/>
    <w:rsid w:val="00192A92"/>
    <w:rsid w:val="001D035B"/>
    <w:rsid w:val="00231098"/>
    <w:rsid w:val="002C3C66"/>
    <w:rsid w:val="00334DF4"/>
    <w:rsid w:val="003645D2"/>
    <w:rsid w:val="00405D72"/>
    <w:rsid w:val="004237B7"/>
    <w:rsid w:val="004574C5"/>
    <w:rsid w:val="00537164"/>
    <w:rsid w:val="00572FA2"/>
    <w:rsid w:val="005C16CD"/>
    <w:rsid w:val="005E710D"/>
    <w:rsid w:val="00600DC6"/>
    <w:rsid w:val="00644444"/>
    <w:rsid w:val="007F5931"/>
    <w:rsid w:val="008C4520"/>
    <w:rsid w:val="00927F41"/>
    <w:rsid w:val="009B2961"/>
    <w:rsid w:val="00B77413"/>
    <w:rsid w:val="00B90236"/>
    <w:rsid w:val="00B93CA3"/>
    <w:rsid w:val="00BD01CC"/>
    <w:rsid w:val="00D15140"/>
    <w:rsid w:val="00D63A7C"/>
    <w:rsid w:val="00D663E7"/>
    <w:rsid w:val="00D66BE3"/>
    <w:rsid w:val="00EA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76FD"/>
  <w15:chartTrackingRefBased/>
  <w15:docId w15:val="{AD5FBCF4-EE1F-4F4B-8337-1229DCFC2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5D2"/>
  </w:style>
  <w:style w:type="paragraph" w:styleId="Ttulo1">
    <w:name w:val="heading 1"/>
    <w:basedOn w:val="Normal"/>
    <w:next w:val="Normal"/>
    <w:link w:val="Ttulo1Char"/>
    <w:uiPriority w:val="9"/>
    <w:qFormat/>
    <w:rsid w:val="00600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0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0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0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0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0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0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0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0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0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00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0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0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0D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0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0D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0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0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0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0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0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0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0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0D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D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0D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0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0D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0D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364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3645D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EA0B6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SimplesTabela1">
    <w:name w:val="Plain Table 1"/>
    <w:basedOn w:val="Tabelanormal"/>
    <w:uiPriority w:val="41"/>
    <w:rsid w:val="00B9023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8C452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452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63A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3A7C"/>
  </w:style>
  <w:style w:type="paragraph" w:styleId="Rodap">
    <w:name w:val="footer"/>
    <w:basedOn w:val="Normal"/>
    <w:link w:val="RodapChar"/>
    <w:uiPriority w:val="99"/>
    <w:unhideWhenUsed/>
    <w:rsid w:val="00D63A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4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saa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A84AF-B18C-478A-8627-95A50FC72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5498</TotalTime>
  <Pages>6</Pages>
  <Words>1895</Words>
  <Characters>11356</Characters>
  <Application>Microsoft Office Word</Application>
  <DocSecurity>0</DocSecurity>
  <Lines>291</Lines>
  <Paragraphs>220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Alves</dc:creator>
  <cp:keywords/>
  <dc:description/>
  <cp:lastModifiedBy>Alex Alves</cp:lastModifiedBy>
  <cp:revision>7</cp:revision>
  <cp:lastPrinted>2025-07-06T19:17:00Z</cp:lastPrinted>
  <dcterms:created xsi:type="dcterms:W3CDTF">2025-07-03T19:26:00Z</dcterms:created>
  <dcterms:modified xsi:type="dcterms:W3CDTF">2025-07-07T15:37:00Z</dcterms:modified>
</cp:coreProperties>
</file>