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9803" w14:textId="0128A5FD" w:rsidR="005A2F9B" w:rsidRDefault="0094566F">
      <w:r>
        <w:rPr>
          <w:rFonts w:hint="eastAsia"/>
        </w:rPr>
        <w:t>1</w:t>
      </w:r>
      <w:r>
        <w:t xml:space="preserve">) 9095: </w:t>
      </w:r>
    </w:p>
    <w:p w14:paraId="0F749BCD" w14:textId="75B19950" w:rsidR="0094566F" w:rsidRDefault="0094566F">
      <w:r>
        <w:t xml:space="preserve">앞에 </w:t>
      </w:r>
      <w:r>
        <w:rPr>
          <w:rFonts w:hint="eastAsia"/>
        </w:rPr>
        <w:t xml:space="preserve">쉬운 케이스에서 큰 문제로 </w:t>
      </w:r>
      <w:proofErr w:type="spellStart"/>
      <w:r>
        <w:rPr>
          <w:rFonts w:hint="eastAsia"/>
        </w:rPr>
        <w:t>발전해나갈</w:t>
      </w:r>
      <w:proofErr w:type="spellEnd"/>
      <w:r>
        <w:rPr>
          <w:rFonts w:hint="eastAsia"/>
        </w:rPr>
        <w:t xml:space="preserve"> 때 어떤 규칙이 있는 지 찾아보기</w:t>
      </w:r>
    </w:p>
    <w:p w14:paraId="39539530" w14:textId="72A84F3C" w:rsidR="0094566F" w:rsidRDefault="0094566F">
      <w:r>
        <w:rPr>
          <w:rFonts w:hint="eastAsia"/>
        </w:rPr>
        <w:t>재귀함수</w:t>
      </w:r>
      <w:r>
        <w:t xml:space="preserve"> </w:t>
      </w:r>
      <w:r>
        <w:rPr>
          <w:rFonts w:hint="eastAsia"/>
        </w:rPr>
        <w:t>활용</w:t>
      </w:r>
    </w:p>
    <w:p w14:paraId="1D81A545" w14:textId="44CE354C" w:rsidR="0094566F" w:rsidRDefault="0094566F">
      <w:r>
        <w:rPr>
          <w:rFonts w:hint="eastAsia"/>
        </w:rPr>
        <w:t>2</w:t>
      </w:r>
      <w:r>
        <w:t>) 10870</w:t>
      </w:r>
      <w:r>
        <w:rPr>
          <w:rFonts w:hint="eastAsia"/>
        </w:rPr>
        <w:t>:</w:t>
      </w:r>
    </w:p>
    <w:p w14:paraId="35DF7130" w14:textId="3DF4B7BE" w:rsidR="0094566F" w:rsidRDefault="0094566F">
      <w:r>
        <w:rPr>
          <w:rFonts w:hint="eastAsia"/>
        </w:rPr>
        <w:t xml:space="preserve">재귀함수 </w:t>
      </w:r>
      <w:r>
        <w:t xml:space="preserve">+ </w:t>
      </w: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동적 프로그래밍의 기초</w:t>
      </w:r>
    </w:p>
    <w:p w14:paraId="725FC86E" w14:textId="34EF9441" w:rsidR="0094566F" w:rsidRDefault="0094566F">
      <w:r>
        <w:rPr>
          <w:rFonts w:hint="eastAsia"/>
        </w:rPr>
        <w:t>3</w:t>
      </w:r>
      <w:r>
        <w:t>) 11726</w:t>
      </w:r>
      <w:r>
        <w:rPr>
          <w:rFonts w:hint="eastAsia"/>
        </w:rPr>
        <w:t>:</w:t>
      </w:r>
    </w:p>
    <w:p w14:paraId="661743EC" w14:textId="6E9F42ED" w:rsidR="0094566F" w:rsidRDefault="0094566F">
      <w:r>
        <w:rPr>
          <w:rFonts w:hint="eastAsia"/>
        </w:rPr>
        <w:t xml:space="preserve">이번엔 </w:t>
      </w:r>
      <w:r>
        <w:t>bottom -up--- for</w:t>
      </w:r>
      <w:r>
        <w:rPr>
          <w:rFonts w:hint="eastAsia"/>
        </w:rPr>
        <w:t>문 활용</w:t>
      </w:r>
    </w:p>
    <w:p w14:paraId="67D90704" w14:textId="4CEF71CD" w:rsidR="0094566F" w:rsidRDefault="0094566F">
      <w:r>
        <w:rPr>
          <w:rFonts w:hint="eastAsia"/>
        </w:rPr>
        <w:t xml:space="preserve">사실 재귀함수도 </w:t>
      </w:r>
      <w:r>
        <w:t xml:space="preserve">bottom -up, </w:t>
      </w:r>
      <w:r>
        <w:rPr>
          <w:rFonts w:hint="eastAsia"/>
        </w:rPr>
        <w:t>즉 상향식 계산법으로 문제 풀면 좋음</w:t>
      </w:r>
    </w:p>
    <w:p w14:paraId="18ED95B9" w14:textId="316261E1" w:rsidR="0094566F" w:rsidRDefault="007C3CA3">
      <w:r>
        <w:rPr>
          <w:rFonts w:hint="eastAsia"/>
        </w:rPr>
        <w:t>4</w:t>
      </w:r>
      <w:r>
        <w:t>) 1932</w:t>
      </w:r>
    </w:p>
    <w:p w14:paraId="67DDAE41" w14:textId="77E369BF" w:rsidR="007C3CA3" w:rsidRDefault="007C3CA3">
      <w:r>
        <w:t>Bottom-up(</w:t>
      </w:r>
      <w:r>
        <w:rPr>
          <w:rFonts w:hint="eastAsia"/>
        </w:rPr>
        <w:t>상향식 계산법</w:t>
      </w:r>
      <w:r>
        <w:t>)</w:t>
      </w:r>
      <w:r>
        <w:rPr>
          <w:rFonts w:hint="eastAsia"/>
        </w:rPr>
        <w:t>에서는 기존에 입력 받은 구조에 그대로 덮어쓰기 좋음</w:t>
      </w:r>
    </w:p>
    <w:p w14:paraId="6A5CB2E7" w14:textId="4ACEA90A" w:rsidR="007C3CA3" w:rsidRDefault="007C3CA3">
      <w:r>
        <w:rPr>
          <w:rFonts w:hint="eastAsia"/>
        </w:rPr>
        <w:t xml:space="preserve">최소/최대 값을 구하라는 문제에서 어떤 식으로 더해갈 </w:t>
      </w:r>
      <w:proofErr w:type="spellStart"/>
      <w:r>
        <w:rPr>
          <w:rFonts w:hint="eastAsia"/>
        </w:rPr>
        <w:t>까를</w:t>
      </w:r>
      <w:proofErr w:type="spellEnd"/>
      <w:r>
        <w:rPr>
          <w:rFonts w:hint="eastAsia"/>
        </w:rPr>
        <w:t xml:space="preserve"> 생각해봐야 함</w:t>
      </w:r>
    </w:p>
    <w:p w14:paraId="66450C60" w14:textId="1B18619C" w:rsidR="004D615B" w:rsidRDefault="004D615B">
      <w:r>
        <w:rPr>
          <w:rFonts w:hint="eastAsia"/>
        </w:rPr>
        <w:t>5</w:t>
      </w:r>
      <w:r>
        <w:t>)1149</w:t>
      </w:r>
    </w:p>
    <w:p w14:paraId="11657079" w14:textId="475B7D1A" w:rsidR="004D615B" w:rsidRDefault="004D615B"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문제랑</w:t>
      </w:r>
      <w:proofErr w:type="spellEnd"/>
      <w:r>
        <w:rPr>
          <w:rFonts w:hint="eastAsia"/>
        </w:rPr>
        <w:t xml:space="preserve"> 굉장히 흡사,</w:t>
      </w:r>
      <w:r>
        <w:t xml:space="preserve"> </w:t>
      </w:r>
      <w:r>
        <w:rPr>
          <w:rFonts w:hint="eastAsia"/>
        </w:rPr>
        <w:t>다만 구조적으로 좀더 간단함</w:t>
      </w:r>
    </w:p>
    <w:p w14:paraId="37CA4F56" w14:textId="37904ECD" w:rsidR="004A1FD1" w:rsidRDefault="004A1FD1">
      <w:pPr>
        <w:rPr>
          <w:rFonts w:hint="eastAsia"/>
        </w:rPr>
      </w:pPr>
      <w:r>
        <w:rPr>
          <w:rFonts w:hint="eastAsia"/>
        </w:rPr>
        <w:t>6</w:t>
      </w:r>
      <w:r>
        <w:t>)1912</w:t>
      </w:r>
    </w:p>
    <w:p w14:paraId="76AD7FB0" w14:textId="7F54A08F" w:rsidR="004D615B" w:rsidRPr="0094566F" w:rsidRDefault="005460DE">
      <w:pPr>
        <w:rPr>
          <w:rFonts w:hint="eastAsia"/>
        </w:rPr>
      </w:pPr>
      <w:r>
        <w:rPr>
          <w:rFonts w:hint="eastAsia"/>
        </w:rPr>
        <w:t xml:space="preserve">조건이 요해지는 상향식 계산법의 전형적인 경우 </w:t>
      </w:r>
      <w:proofErr w:type="spellStart"/>
      <w:r>
        <w:rPr>
          <w:rFonts w:hint="eastAsia"/>
        </w:rPr>
        <w:t>인듯</w:t>
      </w:r>
      <w:proofErr w:type="spellEnd"/>
    </w:p>
    <w:sectPr w:rsidR="004D615B" w:rsidRPr="0094566F" w:rsidSect="008F35D9">
      <w:type w:val="continuous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65E2" w14:textId="77777777" w:rsidR="0094566F" w:rsidRDefault="0094566F" w:rsidP="0094566F">
      <w:pPr>
        <w:spacing w:after="0" w:line="240" w:lineRule="auto"/>
      </w:pPr>
      <w:r>
        <w:separator/>
      </w:r>
    </w:p>
  </w:endnote>
  <w:endnote w:type="continuationSeparator" w:id="0">
    <w:p w14:paraId="734B51CA" w14:textId="77777777" w:rsidR="0094566F" w:rsidRDefault="0094566F" w:rsidP="0094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E1B4" w14:textId="77777777" w:rsidR="0094566F" w:rsidRDefault="0094566F" w:rsidP="0094566F">
      <w:pPr>
        <w:spacing w:after="0" w:line="240" w:lineRule="auto"/>
      </w:pPr>
      <w:r>
        <w:separator/>
      </w:r>
    </w:p>
  </w:footnote>
  <w:footnote w:type="continuationSeparator" w:id="0">
    <w:p w14:paraId="2F25CE57" w14:textId="77777777" w:rsidR="0094566F" w:rsidRDefault="0094566F" w:rsidP="00945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2A1F"/>
    <w:rsid w:val="004A1FD1"/>
    <w:rsid w:val="004D615B"/>
    <w:rsid w:val="00503101"/>
    <w:rsid w:val="005460DE"/>
    <w:rsid w:val="005A2F9B"/>
    <w:rsid w:val="00722A1F"/>
    <w:rsid w:val="007C3CA3"/>
    <w:rsid w:val="008F35D9"/>
    <w:rsid w:val="0094566F"/>
    <w:rsid w:val="00C6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38ADD"/>
  <w15:chartTrackingRefBased/>
  <w15:docId w15:val="{AF43A53E-8F74-42E0-9762-8C8A46E7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6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66F"/>
  </w:style>
  <w:style w:type="paragraph" w:styleId="a4">
    <w:name w:val="footer"/>
    <w:basedOn w:val="a"/>
    <w:link w:val="Char0"/>
    <w:uiPriority w:val="99"/>
    <w:unhideWhenUsed/>
    <w:rsid w:val="00945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도훈</dc:creator>
  <cp:keywords/>
  <dc:description/>
  <cp:lastModifiedBy>김 도훈</cp:lastModifiedBy>
  <cp:revision>6</cp:revision>
  <dcterms:created xsi:type="dcterms:W3CDTF">2022-01-11T14:09:00Z</dcterms:created>
  <dcterms:modified xsi:type="dcterms:W3CDTF">2022-01-12T06:58:00Z</dcterms:modified>
</cp:coreProperties>
</file>