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1CC3E" w14:textId="77777777" w:rsidR="00732F2B" w:rsidRPr="00732F2B" w:rsidRDefault="00732F2B" w:rsidP="00732F2B">
      <w:pPr>
        <w:rPr>
          <w:b/>
          <w:bCs/>
        </w:rPr>
      </w:pPr>
      <w:r w:rsidRPr="00732F2B">
        <w:rPr>
          <w:rFonts w:ascii="Segoe UI Emoji" w:hAnsi="Segoe UI Emoji" w:cs="Segoe UI Emoji"/>
          <w:b/>
          <w:bCs/>
        </w:rPr>
        <w:t>🧭</w:t>
      </w:r>
      <w:r w:rsidRPr="00732F2B">
        <w:rPr>
          <w:b/>
          <w:bCs/>
        </w:rPr>
        <w:t xml:space="preserve"> Overall Purpose (Final Definition)</w:t>
      </w:r>
    </w:p>
    <w:p w14:paraId="1ED54409" w14:textId="77777777" w:rsidR="00732F2B" w:rsidRPr="00732F2B" w:rsidRDefault="00732F2B" w:rsidP="00732F2B">
      <w:r w:rsidRPr="00732F2B">
        <w:t xml:space="preserve">The </w:t>
      </w:r>
      <w:proofErr w:type="spellStart"/>
      <w:r w:rsidRPr="00732F2B">
        <w:rPr>
          <w:b/>
          <w:bCs/>
        </w:rPr>
        <w:t>Simfocus</w:t>
      </w:r>
      <w:proofErr w:type="spellEnd"/>
      <w:r w:rsidRPr="00732F2B">
        <w:rPr>
          <w:b/>
          <w:bCs/>
        </w:rPr>
        <w:t xml:space="preserve"> </w:t>
      </w:r>
      <w:proofErr w:type="spellStart"/>
      <w:r w:rsidRPr="00732F2B">
        <w:rPr>
          <w:b/>
          <w:bCs/>
        </w:rPr>
        <w:t>Autogen</w:t>
      </w:r>
      <w:proofErr w:type="spellEnd"/>
      <w:r w:rsidRPr="00732F2B">
        <w:rPr>
          <w:b/>
          <w:bCs/>
        </w:rPr>
        <w:t xml:space="preserve"> Helipads Manager</w:t>
      </w:r>
      <w:r w:rsidRPr="00732F2B">
        <w:t xml:space="preserve"> is an </w:t>
      </w:r>
      <w:r w:rsidRPr="00732F2B">
        <w:rPr>
          <w:b/>
          <w:bCs/>
        </w:rPr>
        <w:t>interactive PowerShell utility</w:t>
      </w:r>
      <w:r w:rsidRPr="00732F2B">
        <w:t xml:space="preserve"> for MSFS 2020/2024 that manages the activation state of </w:t>
      </w:r>
      <w:proofErr w:type="spellStart"/>
      <w:r w:rsidRPr="00732F2B">
        <w:rPr>
          <w:b/>
          <w:bCs/>
        </w:rPr>
        <w:t>Simfocus</w:t>
      </w:r>
      <w:proofErr w:type="spellEnd"/>
      <w:r w:rsidRPr="00732F2B">
        <w:rPr>
          <w:b/>
          <w:bCs/>
        </w:rPr>
        <w:t xml:space="preserve"> </w:t>
      </w:r>
      <w:proofErr w:type="spellStart"/>
      <w:r w:rsidRPr="00732F2B">
        <w:rPr>
          <w:b/>
          <w:bCs/>
        </w:rPr>
        <w:t>autogen</w:t>
      </w:r>
      <w:proofErr w:type="spellEnd"/>
      <w:r w:rsidRPr="00732F2B">
        <w:rPr>
          <w:b/>
          <w:bCs/>
        </w:rPr>
        <w:t xml:space="preserve"> helipad scenery files</w:t>
      </w:r>
      <w:r w:rsidRPr="00732F2B">
        <w:t>.</w:t>
      </w:r>
    </w:p>
    <w:p w14:paraId="769FDB1E" w14:textId="77777777" w:rsidR="00732F2B" w:rsidRPr="00732F2B" w:rsidRDefault="00732F2B" w:rsidP="00732F2B">
      <w:r w:rsidRPr="00732F2B">
        <w:t>It allows users to:</w:t>
      </w:r>
    </w:p>
    <w:p w14:paraId="6DA60389" w14:textId="77777777" w:rsidR="00732F2B" w:rsidRPr="00732F2B" w:rsidRDefault="00732F2B" w:rsidP="00732F2B">
      <w:pPr>
        <w:numPr>
          <w:ilvl w:val="0"/>
          <w:numId w:val="1"/>
        </w:numPr>
      </w:pPr>
      <w:r w:rsidRPr="00732F2B">
        <w:t xml:space="preserve">Maintain a </w:t>
      </w:r>
      <w:r w:rsidRPr="00732F2B">
        <w:rPr>
          <w:i/>
          <w:iCs/>
        </w:rPr>
        <w:t>list</w:t>
      </w:r>
      <w:r w:rsidRPr="00732F2B">
        <w:t xml:space="preserve"> of helipads to disable.</w:t>
      </w:r>
    </w:p>
    <w:p w14:paraId="14E27F81" w14:textId="77777777" w:rsidR="00732F2B" w:rsidRPr="00732F2B" w:rsidRDefault="00732F2B" w:rsidP="00732F2B">
      <w:pPr>
        <w:numPr>
          <w:ilvl w:val="0"/>
          <w:numId w:val="1"/>
        </w:numPr>
      </w:pPr>
      <w:r w:rsidRPr="00732F2B">
        <w:t xml:space="preserve">Safely apply or revert those disable states through reversible renaming </w:t>
      </w:r>
      <w:proofErr w:type="gramStart"/>
      <w:r w:rsidRPr="00732F2B">
        <w:t>(.</w:t>
      </w:r>
      <w:proofErr w:type="spellStart"/>
      <w:r w:rsidRPr="00732F2B">
        <w:t>bgl</w:t>
      </w:r>
      <w:proofErr w:type="spellEnd"/>
      <w:proofErr w:type="gramEnd"/>
      <w:r w:rsidRPr="00732F2B">
        <w:t xml:space="preserve"> </w:t>
      </w:r>
      <w:proofErr w:type="gramStart"/>
      <w:r w:rsidRPr="00732F2B">
        <w:t>↔ .OFF</w:t>
      </w:r>
      <w:proofErr w:type="gramEnd"/>
      <w:r w:rsidRPr="00732F2B">
        <w:t>).</w:t>
      </w:r>
    </w:p>
    <w:p w14:paraId="50423E85" w14:textId="77777777" w:rsidR="00732F2B" w:rsidRPr="00732F2B" w:rsidRDefault="00732F2B" w:rsidP="00732F2B">
      <w:pPr>
        <w:numPr>
          <w:ilvl w:val="0"/>
          <w:numId w:val="1"/>
        </w:numPr>
      </w:pPr>
      <w:r w:rsidRPr="00732F2B">
        <w:t>Keep consistent configuration and audit logs across simulator versions.</w:t>
      </w:r>
    </w:p>
    <w:p w14:paraId="1865592C" w14:textId="77777777" w:rsidR="00732F2B" w:rsidRPr="00732F2B" w:rsidRDefault="00732F2B" w:rsidP="00732F2B">
      <w:r w:rsidRPr="00732F2B">
        <w:t xml:space="preserve">Its design goal is </w:t>
      </w:r>
      <w:r w:rsidRPr="00732F2B">
        <w:rPr>
          <w:b/>
          <w:bCs/>
        </w:rPr>
        <w:t>safety, transparency, and minimal user error</w:t>
      </w:r>
      <w:r w:rsidRPr="00732F2B">
        <w:t xml:space="preserve"> — all operations are interactive, reversible, and logged.</w:t>
      </w:r>
    </w:p>
    <w:p w14:paraId="031AB332" w14:textId="77777777" w:rsidR="00732F2B" w:rsidRPr="00732F2B" w:rsidRDefault="00732F2B" w:rsidP="00732F2B">
      <w:r w:rsidRPr="00732F2B">
        <w:pict w14:anchorId="77B9C8E1">
          <v:rect id="_x0000_i1079" style="width:0;height:1.5pt" o:hralign="center" o:hrstd="t" o:hr="t" fillcolor="#a0a0a0" stroked="f"/>
        </w:pict>
      </w:r>
    </w:p>
    <w:p w14:paraId="32594035" w14:textId="77777777" w:rsidR="00732F2B" w:rsidRPr="00732F2B" w:rsidRDefault="00732F2B" w:rsidP="00732F2B">
      <w:pPr>
        <w:rPr>
          <w:b/>
          <w:bCs/>
        </w:rPr>
      </w:pPr>
      <w:r w:rsidRPr="00732F2B">
        <w:rPr>
          <w:rFonts w:ascii="Segoe UI Emoji" w:hAnsi="Segoe UI Emoji" w:cs="Segoe UI Emoji"/>
          <w:b/>
          <w:bCs/>
        </w:rPr>
        <w:t>⚙️</w:t>
      </w:r>
      <w:r w:rsidRPr="00732F2B">
        <w:rPr>
          <w:b/>
          <w:bCs/>
        </w:rPr>
        <w:t xml:space="preserve"> Operational Workflow</w:t>
      </w:r>
    </w:p>
    <w:p w14:paraId="25011031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1 – Initialization</w:t>
      </w:r>
    </w:p>
    <w:p w14:paraId="34D6F79A" w14:textId="77777777" w:rsidR="00732F2B" w:rsidRPr="00732F2B" w:rsidRDefault="00732F2B" w:rsidP="00732F2B">
      <w:pPr>
        <w:numPr>
          <w:ilvl w:val="0"/>
          <w:numId w:val="2"/>
        </w:numPr>
      </w:pPr>
      <w:r w:rsidRPr="00732F2B">
        <w:t>On first run:</w:t>
      </w:r>
    </w:p>
    <w:p w14:paraId="35E59395" w14:textId="77777777" w:rsidR="00732F2B" w:rsidRPr="00732F2B" w:rsidRDefault="00732F2B" w:rsidP="00732F2B">
      <w:pPr>
        <w:numPr>
          <w:ilvl w:val="1"/>
          <w:numId w:val="2"/>
        </w:numPr>
      </w:pPr>
      <w:r w:rsidRPr="00732F2B">
        <w:t xml:space="preserve">Prompts user to select the </w:t>
      </w:r>
      <w:r w:rsidRPr="00732F2B">
        <w:rPr>
          <w:b/>
          <w:bCs/>
        </w:rPr>
        <w:t>MSFS version</w:t>
      </w:r>
      <w:r w:rsidRPr="00732F2B">
        <w:t xml:space="preserve"> (2020 or 2024).</w:t>
      </w:r>
    </w:p>
    <w:p w14:paraId="435B7D4A" w14:textId="77777777" w:rsidR="00732F2B" w:rsidRPr="00732F2B" w:rsidRDefault="00732F2B" w:rsidP="00732F2B">
      <w:pPr>
        <w:numPr>
          <w:ilvl w:val="1"/>
          <w:numId w:val="2"/>
        </w:numPr>
      </w:pPr>
      <w:r w:rsidRPr="00732F2B">
        <w:t xml:space="preserve">Asks for the </w:t>
      </w:r>
      <w:r w:rsidRPr="00732F2B">
        <w:rPr>
          <w:b/>
          <w:bCs/>
        </w:rPr>
        <w:t>Community folder path</w:t>
      </w:r>
      <w:r w:rsidRPr="00732F2B">
        <w:t xml:space="preserve"> and saves it in the JSON config.</w:t>
      </w:r>
    </w:p>
    <w:p w14:paraId="27E268A2" w14:textId="77777777" w:rsidR="00732F2B" w:rsidRPr="00732F2B" w:rsidRDefault="00732F2B" w:rsidP="00732F2B">
      <w:pPr>
        <w:numPr>
          <w:ilvl w:val="0"/>
          <w:numId w:val="2"/>
        </w:numPr>
      </w:pPr>
      <w:r w:rsidRPr="00732F2B">
        <w:t>On subsequent runs:</w:t>
      </w:r>
    </w:p>
    <w:p w14:paraId="33D4E625" w14:textId="77777777" w:rsidR="00732F2B" w:rsidRPr="00732F2B" w:rsidRDefault="00732F2B" w:rsidP="00732F2B">
      <w:pPr>
        <w:numPr>
          <w:ilvl w:val="1"/>
          <w:numId w:val="2"/>
        </w:numPr>
      </w:pPr>
      <w:r w:rsidRPr="00732F2B">
        <w:t>Loads configuration and verifies that directories exist.</w:t>
      </w:r>
    </w:p>
    <w:p w14:paraId="098DE460" w14:textId="77777777" w:rsidR="00732F2B" w:rsidRPr="00732F2B" w:rsidRDefault="00732F2B" w:rsidP="00732F2B">
      <w:pPr>
        <w:numPr>
          <w:ilvl w:val="1"/>
          <w:numId w:val="2"/>
        </w:numPr>
      </w:pPr>
      <w:r w:rsidRPr="00732F2B">
        <w:t>Creates missing helper files (</w:t>
      </w:r>
      <w:proofErr w:type="spellStart"/>
      <w:proofErr w:type="gramStart"/>
      <w:r w:rsidRPr="00732F2B">
        <w:t>config.json</w:t>
      </w:r>
      <w:proofErr w:type="spellEnd"/>
      <w:proofErr w:type="gramEnd"/>
      <w:r w:rsidRPr="00732F2B">
        <w:t>, managed-list.txt, log.txt).</w:t>
      </w:r>
    </w:p>
    <w:p w14:paraId="237EDC91" w14:textId="77777777" w:rsidR="00732F2B" w:rsidRPr="00732F2B" w:rsidRDefault="00732F2B" w:rsidP="00732F2B">
      <w:r w:rsidRPr="00732F2B">
        <w:rPr>
          <w:rFonts w:ascii="Segoe UI Emoji" w:hAnsi="Segoe UI Emoji" w:cs="Segoe UI Emoji"/>
        </w:rPr>
        <w:t>💡</w:t>
      </w:r>
      <w:r w:rsidRPr="00732F2B">
        <w:t xml:space="preserve"> </w:t>
      </w:r>
      <w:r w:rsidRPr="00732F2B">
        <w:rPr>
          <w:i/>
          <w:iCs/>
        </w:rPr>
        <w:t>Planned enhancement:</w:t>
      </w:r>
      <w:r w:rsidRPr="00732F2B">
        <w:t xml:space="preserve"> Automatically detect the Community folder for each MSFS version by checking known default paths (e.g., Microsoft Store, Steam, or custom installs).</w:t>
      </w:r>
    </w:p>
    <w:p w14:paraId="54E0682A" w14:textId="77777777" w:rsidR="00732F2B" w:rsidRPr="00732F2B" w:rsidRDefault="00732F2B" w:rsidP="00732F2B">
      <w:r w:rsidRPr="00732F2B">
        <w:pict w14:anchorId="2D5C57C6">
          <v:rect id="_x0000_i1080" style="width:0;height:1.5pt" o:hralign="center" o:hrstd="t" o:hr="t" fillcolor="#a0a0a0" stroked="f"/>
        </w:pict>
      </w:r>
    </w:p>
    <w:p w14:paraId="4008E3A8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2 – Scanning Target Directory</w:t>
      </w:r>
    </w:p>
    <w:p w14:paraId="30127A0D" w14:textId="77777777" w:rsidR="00732F2B" w:rsidRPr="00732F2B" w:rsidRDefault="00732F2B" w:rsidP="00732F2B">
      <w:pPr>
        <w:numPr>
          <w:ilvl w:val="0"/>
          <w:numId w:val="3"/>
        </w:numPr>
      </w:pPr>
      <w:r w:rsidRPr="00732F2B">
        <w:t xml:space="preserve">Scans </w:t>
      </w:r>
      <w:r w:rsidRPr="00732F2B">
        <w:rPr>
          <w:b/>
          <w:bCs/>
        </w:rPr>
        <w:t>only</w:t>
      </w:r>
      <w:r w:rsidRPr="00732F2B">
        <w:t xml:space="preserve"> within:</w:t>
      </w:r>
    </w:p>
    <w:p w14:paraId="4FE10C47" w14:textId="77777777" w:rsidR="00732F2B" w:rsidRPr="00732F2B" w:rsidRDefault="00732F2B" w:rsidP="00732F2B">
      <w:pPr>
        <w:numPr>
          <w:ilvl w:val="0"/>
          <w:numId w:val="3"/>
        </w:numPr>
      </w:pPr>
      <w:r w:rsidRPr="00732F2B">
        <w:t>[Community]\</w:t>
      </w:r>
      <w:proofErr w:type="spellStart"/>
      <w:r w:rsidRPr="00732F2B">
        <w:t>simfocus</w:t>
      </w:r>
      <w:proofErr w:type="spellEnd"/>
      <w:r w:rsidRPr="00732F2B">
        <w:t>-</w:t>
      </w:r>
      <w:proofErr w:type="spellStart"/>
      <w:r w:rsidRPr="00732F2B">
        <w:t>autogen</w:t>
      </w:r>
      <w:proofErr w:type="spellEnd"/>
      <w:r w:rsidRPr="00732F2B">
        <w:t>-helipads\</w:t>
      </w:r>
    </w:p>
    <w:p w14:paraId="07A0EB8B" w14:textId="77777777" w:rsidR="00732F2B" w:rsidRPr="00732F2B" w:rsidRDefault="00732F2B" w:rsidP="00732F2B">
      <w:pPr>
        <w:numPr>
          <w:ilvl w:val="0"/>
          <w:numId w:val="3"/>
        </w:numPr>
      </w:pPr>
      <w:r w:rsidRPr="00732F2B">
        <w:t xml:space="preserve">Finds all </w:t>
      </w:r>
      <w:proofErr w:type="gramStart"/>
      <w:r w:rsidRPr="00732F2B">
        <w:t>helipad .</w:t>
      </w:r>
      <w:proofErr w:type="spellStart"/>
      <w:r w:rsidRPr="00732F2B">
        <w:t>bgl</w:t>
      </w:r>
      <w:proofErr w:type="spellEnd"/>
      <w:proofErr w:type="gramEnd"/>
      <w:r w:rsidRPr="00732F2B">
        <w:t xml:space="preserve"> or .OFF files.</w:t>
      </w:r>
    </w:p>
    <w:p w14:paraId="4378EE9D" w14:textId="77777777" w:rsidR="00732F2B" w:rsidRPr="00732F2B" w:rsidRDefault="00732F2B" w:rsidP="00732F2B">
      <w:pPr>
        <w:numPr>
          <w:ilvl w:val="0"/>
          <w:numId w:val="3"/>
        </w:numPr>
      </w:pPr>
      <w:r w:rsidRPr="00732F2B">
        <w:t>Each helipad follows Simfocus’ pseudo-ICAO naming, e.g. FR_5XZ53.bgl.</w:t>
      </w:r>
    </w:p>
    <w:p w14:paraId="1166E2F1" w14:textId="77777777" w:rsidR="00732F2B" w:rsidRPr="00732F2B" w:rsidRDefault="00732F2B" w:rsidP="00732F2B">
      <w:r w:rsidRPr="00732F2B">
        <w:rPr>
          <w:rFonts w:ascii="Segoe UI Emoji" w:hAnsi="Segoe UI Emoji" w:cs="Segoe UI Emoji"/>
        </w:rPr>
        <w:t>⚠️</w:t>
      </w:r>
      <w:r w:rsidRPr="00732F2B">
        <w:t xml:space="preserve"> This ensures that </w:t>
      </w:r>
      <w:r w:rsidRPr="00732F2B">
        <w:rPr>
          <w:b/>
          <w:bCs/>
        </w:rPr>
        <w:t xml:space="preserve">only </w:t>
      </w:r>
      <w:proofErr w:type="spellStart"/>
      <w:r w:rsidRPr="00732F2B">
        <w:rPr>
          <w:b/>
          <w:bCs/>
        </w:rPr>
        <w:t>autogen</w:t>
      </w:r>
      <w:proofErr w:type="spellEnd"/>
      <w:r w:rsidRPr="00732F2B">
        <w:rPr>
          <w:b/>
          <w:bCs/>
        </w:rPr>
        <w:t xml:space="preserve"> helipads</w:t>
      </w:r>
      <w:r w:rsidRPr="00732F2B">
        <w:t xml:space="preserve"> are affected — not user scenery or </w:t>
      </w:r>
      <w:proofErr w:type="spellStart"/>
      <w:r w:rsidRPr="00732F2B">
        <w:t>payware</w:t>
      </w:r>
      <w:proofErr w:type="spellEnd"/>
      <w:r w:rsidRPr="00732F2B">
        <w:t xml:space="preserve"> addons.</w:t>
      </w:r>
    </w:p>
    <w:p w14:paraId="331CEC3A" w14:textId="77777777" w:rsidR="00732F2B" w:rsidRPr="00732F2B" w:rsidRDefault="00732F2B" w:rsidP="00732F2B">
      <w:r w:rsidRPr="00732F2B">
        <w:pict w14:anchorId="4AA02078">
          <v:rect id="_x0000_i1081" style="width:0;height:1.5pt" o:hralign="center" o:hrstd="t" o:hr="t" fillcolor="#a0a0a0" stroked="f"/>
        </w:pict>
      </w:r>
    </w:p>
    <w:p w14:paraId="779F3B24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3 – Managed List Maintenance</w:t>
      </w:r>
    </w:p>
    <w:p w14:paraId="32ACDE9F" w14:textId="77777777" w:rsidR="00732F2B" w:rsidRPr="00732F2B" w:rsidRDefault="00732F2B" w:rsidP="00732F2B">
      <w:pPr>
        <w:numPr>
          <w:ilvl w:val="0"/>
          <w:numId w:val="4"/>
        </w:numPr>
      </w:pPr>
      <w:r w:rsidRPr="00732F2B">
        <w:t>The managed list is a plain text file containing filenames (one per line).</w:t>
      </w:r>
    </w:p>
    <w:p w14:paraId="2CE54E0F" w14:textId="77777777" w:rsidR="00732F2B" w:rsidRPr="00732F2B" w:rsidRDefault="00732F2B" w:rsidP="00732F2B">
      <w:pPr>
        <w:numPr>
          <w:ilvl w:val="0"/>
          <w:numId w:val="4"/>
        </w:numPr>
      </w:pPr>
      <w:r w:rsidRPr="00732F2B">
        <w:lastRenderedPageBreak/>
        <w:t>The script provides user options to:</w:t>
      </w:r>
    </w:p>
    <w:p w14:paraId="73F0562F" w14:textId="77777777" w:rsidR="00732F2B" w:rsidRPr="00732F2B" w:rsidRDefault="00732F2B" w:rsidP="00732F2B">
      <w:pPr>
        <w:numPr>
          <w:ilvl w:val="1"/>
          <w:numId w:val="4"/>
        </w:numPr>
      </w:pPr>
      <w:r w:rsidRPr="00732F2B">
        <w:rPr>
          <w:b/>
          <w:bCs/>
        </w:rPr>
        <w:t>Search</w:t>
      </w:r>
      <w:r w:rsidRPr="00732F2B">
        <w:t xml:space="preserve"> for helipads.</w:t>
      </w:r>
    </w:p>
    <w:p w14:paraId="662746E0" w14:textId="77777777" w:rsidR="00732F2B" w:rsidRPr="00732F2B" w:rsidRDefault="00732F2B" w:rsidP="00732F2B">
      <w:pPr>
        <w:numPr>
          <w:ilvl w:val="1"/>
          <w:numId w:val="4"/>
        </w:numPr>
      </w:pPr>
      <w:r w:rsidRPr="00732F2B">
        <w:rPr>
          <w:b/>
          <w:bCs/>
        </w:rPr>
        <w:t>Add/remove</w:t>
      </w:r>
      <w:r w:rsidRPr="00732F2B">
        <w:t xml:space="preserve"> them from the managed list.</w:t>
      </w:r>
    </w:p>
    <w:p w14:paraId="0BD6FEAF" w14:textId="77777777" w:rsidR="00732F2B" w:rsidRPr="00732F2B" w:rsidRDefault="00732F2B" w:rsidP="00732F2B">
      <w:pPr>
        <w:numPr>
          <w:ilvl w:val="1"/>
          <w:numId w:val="4"/>
        </w:numPr>
      </w:pPr>
      <w:r w:rsidRPr="00732F2B">
        <w:rPr>
          <w:b/>
          <w:bCs/>
        </w:rPr>
        <w:t>Batch edit</w:t>
      </w:r>
      <w:r w:rsidRPr="00732F2B">
        <w:t xml:space="preserve"> several helipads at once (small-scale batch intended).</w:t>
      </w:r>
    </w:p>
    <w:p w14:paraId="51F523FD" w14:textId="77777777" w:rsidR="00732F2B" w:rsidRPr="00732F2B" w:rsidRDefault="00732F2B" w:rsidP="00732F2B">
      <w:r w:rsidRPr="00732F2B">
        <w:rPr>
          <w:rFonts w:ascii="Segoe UI Emoji" w:hAnsi="Segoe UI Emoji" w:cs="Segoe UI Emoji"/>
        </w:rPr>
        <w:t>🔁</w:t>
      </w:r>
      <w:r w:rsidRPr="00732F2B">
        <w:t xml:space="preserve"> Changes to the list do </w:t>
      </w:r>
      <w:r w:rsidRPr="00732F2B">
        <w:rPr>
          <w:b/>
          <w:bCs/>
        </w:rPr>
        <w:t>not immediately modify</w:t>
      </w:r>
      <w:r w:rsidRPr="00732F2B">
        <w:t xml:space="preserve"> the actual files — the user must explicitly “apply” the changes later.</w:t>
      </w:r>
    </w:p>
    <w:p w14:paraId="44728564" w14:textId="77777777" w:rsidR="00732F2B" w:rsidRPr="00732F2B" w:rsidRDefault="00732F2B" w:rsidP="00732F2B">
      <w:r w:rsidRPr="00732F2B">
        <w:pict w14:anchorId="7C0A77C1">
          <v:rect id="_x0000_i1082" style="width:0;height:1.5pt" o:hralign="center" o:hrstd="t" o:hr="t" fillcolor="#a0a0a0" stroked="f"/>
        </w:pict>
      </w:r>
    </w:p>
    <w:p w14:paraId="7874170E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4 – Applying State Changes</w:t>
      </w:r>
    </w:p>
    <w:p w14:paraId="18A56A1A" w14:textId="77777777" w:rsidR="00732F2B" w:rsidRPr="00732F2B" w:rsidRDefault="00732F2B" w:rsidP="00732F2B">
      <w:r w:rsidRPr="00732F2B">
        <w:t>When “Apply” is chosen: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1579"/>
        <w:gridCol w:w="2249"/>
      </w:tblGrid>
      <w:tr w:rsidR="00732F2B" w:rsidRPr="00732F2B" w14:paraId="6D4BEB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41E38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6681BB6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12FC1F5D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Purpose</w:t>
            </w:r>
          </w:p>
        </w:tc>
      </w:tr>
      <w:tr w:rsidR="00732F2B" w:rsidRPr="00732F2B" w14:paraId="4C47C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217B" w14:textId="77777777" w:rsidR="00732F2B" w:rsidRPr="00732F2B" w:rsidRDefault="00732F2B" w:rsidP="00732F2B">
            <w:r w:rsidRPr="00732F2B">
              <w:t xml:space="preserve">File listed in managed list &amp; ends </w:t>
            </w:r>
            <w:proofErr w:type="gramStart"/>
            <w:r w:rsidRPr="00732F2B">
              <w:t>with .</w:t>
            </w:r>
            <w:proofErr w:type="spellStart"/>
            <w:r w:rsidRPr="00732F2B">
              <w:t>bgl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901B44" w14:textId="77777777" w:rsidR="00732F2B" w:rsidRPr="00732F2B" w:rsidRDefault="00732F2B" w:rsidP="00732F2B">
            <w:r w:rsidRPr="00732F2B">
              <w:t xml:space="preserve">Rename </w:t>
            </w:r>
            <w:proofErr w:type="gramStart"/>
            <w:r w:rsidRPr="00732F2B">
              <w:t>to .OFF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72C04B" w14:textId="77777777" w:rsidR="00732F2B" w:rsidRPr="00732F2B" w:rsidRDefault="00732F2B" w:rsidP="00732F2B">
            <w:r w:rsidRPr="00732F2B">
              <w:t>Disable helipad</w:t>
            </w:r>
          </w:p>
        </w:tc>
      </w:tr>
      <w:tr w:rsidR="00732F2B" w:rsidRPr="00732F2B" w14:paraId="27503B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094DB" w14:textId="77777777" w:rsidR="00732F2B" w:rsidRPr="00732F2B" w:rsidRDefault="00732F2B" w:rsidP="00732F2B">
            <w:r w:rsidRPr="00732F2B">
              <w:t xml:space="preserve">File </w:t>
            </w:r>
            <w:r w:rsidRPr="00732F2B">
              <w:rPr>
                <w:b/>
                <w:bCs/>
              </w:rPr>
              <w:t>not</w:t>
            </w:r>
            <w:r w:rsidRPr="00732F2B">
              <w:t xml:space="preserve"> listed but ends </w:t>
            </w:r>
            <w:proofErr w:type="gramStart"/>
            <w:r w:rsidRPr="00732F2B">
              <w:t>with .OFF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37B7EFC" w14:textId="77777777" w:rsidR="00732F2B" w:rsidRPr="00732F2B" w:rsidRDefault="00732F2B" w:rsidP="00732F2B">
            <w:r w:rsidRPr="00732F2B">
              <w:t xml:space="preserve">Rename </w:t>
            </w:r>
            <w:proofErr w:type="gramStart"/>
            <w:r w:rsidRPr="00732F2B">
              <w:t>to .</w:t>
            </w:r>
            <w:proofErr w:type="spellStart"/>
            <w:r w:rsidRPr="00732F2B">
              <w:t>bgl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C352E6" w14:textId="77777777" w:rsidR="00732F2B" w:rsidRPr="00732F2B" w:rsidRDefault="00732F2B" w:rsidP="00732F2B">
            <w:r w:rsidRPr="00732F2B">
              <w:t>Re-enable helipad</w:t>
            </w:r>
          </w:p>
        </w:tc>
      </w:tr>
      <w:tr w:rsidR="00732F2B" w:rsidRPr="00732F2B" w14:paraId="053CC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7ACCF" w14:textId="77777777" w:rsidR="00732F2B" w:rsidRPr="00732F2B" w:rsidRDefault="00732F2B" w:rsidP="00732F2B">
            <w:r w:rsidRPr="00732F2B">
              <w:t>File already in correct state</w:t>
            </w:r>
          </w:p>
        </w:tc>
        <w:tc>
          <w:tcPr>
            <w:tcW w:w="0" w:type="auto"/>
            <w:vAlign w:val="center"/>
            <w:hideMark/>
          </w:tcPr>
          <w:p w14:paraId="77AD57AA" w14:textId="77777777" w:rsidR="00732F2B" w:rsidRPr="00732F2B" w:rsidRDefault="00732F2B" w:rsidP="00732F2B">
            <w:r w:rsidRPr="00732F2B">
              <w:t>No action</w:t>
            </w:r>
          </w:p>
        </w:tc>
        <w:tc>
          <w:tcPr>
            <w:tcW w:w="0" w:type="auto"/>
            <w:vAlign w:val="center"/>
            <w:hideMark/>
          </w:tcPr>
          <w:p w14:paraId="50090620" w14:textId="77777777" w:rsidR="00732F2B" w:rsidRPr="00732F2B" w:rsidRDefault="00732F2B" w:rsidP="00732F2B">
            <w:r w:rsidRPr="00732F2B">
              <w:t>Avoid redundant writes</w:t>
            </w:r>
          </w:p>
        </w:tc>
      </w:tr>
    </w:tbl>
    <w:p w14:paraId="0886998C" w14:textId="77777777" w:rsidR="00732F2B" w:rsidRPr="00732F2B" w:rsidRDefault="00732F2B" w:rsidP="00732F2B">
      <w:r w:rsidRPr="00732F2B">
        <w:t>All actions are logged in color-coded console output and written to log file with timestamps.</w:t>
      </w:r>
    </w:p>
    <w:p w14:paraId="2EBD3626" w14:textId="77777777" w:rsidR="00732F2B" w:rsidRPr="00732F2B" w:rsidRDefault="00732F2B" w:rsidP="00732F2B">
      <w:r w:rsidRPr="00732F2B">
        <w:pict w14:anchorId="38A110FD">
          <v:rect id="_x0000_i1083" style="width:0;height:1.5pt" o:hralign="center" o:hrstd="t" o:hr="t" fillcolor="#a0a0a0" stroked="f"/>
        </w:pict>
      </w:r>
    </w:p>
    <w:p w14:paraId="2BD322AD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5 – Logging &amp; Feedback</w:t>
      </w:r>
    </w:p>
    <w:p w14:paraId="5DE61CA4" w14:textId="77777777" w:rsidR="00732F2B" w:rsidRPr="00732F2B" w:rsidRDefault="00732F2B" w:rsidP="00732F2B">
      <w:pPr>
        <w:numPr>
          <w:ilvl w:val="0"/>
          <w:numId w:val="5"/>
        </w:numPr>
      </w:pPr>
      <w:r w:rsidRPr="00732F2B">
        <w:rPr>
          <w:b/>
          <w:bCs/>
        </w:rPr>
        <w:t>Write-Log</w:t>
      </w:r>
      <w:r w:rsidRPr="00732F2B">
        <w:t xml:space="preserve"> records every step with levels: INFO, WARN, ERROR, SUCCESS.</w:t>
      </w:r>
    </w:p>
    <w:p w14:paraId="5FE59897" w14:textId="77777777" w:rsidR="00732F2B" w:rsidRPr="00732F2B" w:rsidRDefault="00732F2B" w:rsidP="00732F2B">
      <w:pPr>
        <w:numPr>
          <w:ilvl w:val="0"/>
          <w:numId w:val="5"/>
        </w:numPr>
      </w:pPr>
      <w:r w:rsidRPr="00732F2B">
        <w:t xml:space="preserve">Output </w:t>
      </w:r>
      <w:proofErr w:type="spellStart"/>
      <w:r w:rsidRPr="00732F2B">
        <w:t>color</w:t>
      </w:r>
      <w:proofErr w:type="spellEnd"/>
      <w:r w:rsidRPr="00732F2B">
        <w:t xml:space="preserve"> codes make console feedback easy to interpret.</w:t>
      </w:r>
    </w:p>
    <w:p w14:paraId="061BD0F8" w14:textId="77777777" w:rsidR="00732F2B" w:rsidRPr="00732F2B" w:rsidRDefault="00732F2B" w:rsidP="00732F2B">
      <w:pPr>
        <w:numPr>
          <w:ilvl w:val="0"/>
          <w:numId w:val="5"/>
        </w:numPr>
      </w:pPr>
      <w:r w:rsidRPr="00732F2B">
        <w:t>The log file provides a complete, persistent history of state changes.</w:t>
      </w:r>
    </w:p>
    <w:p w14:paraId="742C7416" w14:textId="77777777" w:rsidR="00732F2B" w:rsidRPr="00732F2B" w:rsidRDefault="00732F2B" w:rsidP="00732F2B">
      <w:r w:rsidRPr="00732F2B">
        <w:pict w14:anchorId="161586B7">
          <v:rect id="_x0000_i1084" style="width:0;height:1.5pt" o:hralign="center" o:hrstd="t" o:hr="t" fillcolor="#a0a0a0" stroked="f"/>
        </w:pict>
      </w:r>
    </w:p>
    <w:p w14:paraId="686E6075" w14:textId="77777777" w:rsidR="00732F2B" w:rsidRPr="00732F2B" w:rsidRDefault="00732F2B" w:rsidP="00732F2B">
      <w:pPr>
        <w:rPr>
          <w:b/>
          <w:bCs/>
        </w:rPr>
      </w:pPr>
      <w:r w:rsidRPr="00732F2B">
        <w:rPr>
          <w:b/>
          <w:bCs/>
        </w:rPr>
        <w:t>Step 6 – Error Handling (Expected)</w:t>
      </w:r>
    </w:p>
    <w:p w14:paraId="6D775B11" w14:textId="77777777" w:rsidR="00732F2B" w:rsidRPr="00732F2B" w:rsidRDefault="00732F2B" w:rsidP="00732F2B">
      <w:r w:rsidRPr="00732F2B">
        <w:t>While the current script doesn’t implement explicit error trapping around file renames:</w:t>
      </w:r>
    </w:p>
    <w:p w14:paraId="16ED90F7" w14:textId="77777777" w:rsidR="00732F2B" w:rsidRPr="00732F2B" w:rsidRDefault="00732F2B" w:rsidP="00732F2B">
      <w:pPr>
        <w:numPr>
          <w:ilvl w:val="0"/>
          <w:numId w:val="6"/>
        </w:numPr>
      </w:pPr>
      <w:r w:rsidRPr="00732F2B">
        <w:t>If a helipad .</w:t>
      </w:r>
      <w:proofErr w:type="spellStart"/>
      <w:r w:rsidRPr="00732F2B">
        <w:t>bgl</w:t>
      </w:r>
      <w:proofErr w:type="spellEnd"/>
      <w:r w:rsidRPr="00732F2B">
        <w:t xml:space="preserve"> file is </w:t>
      </w:r>
      <w:r w:rsidRPr="00732F2B">
        <w:rPr>
          <w:b/>
          <w:bCs/>
        </w:rPr>
        <w:t>locked</w:t>
      </w:r>
      <w:r w:rsidRPr="00732F2B">
        <w:t>, PowerShell’s rename command likely throws an exception.</w:t>
      </w:r>
    </w:p>
    <w:p w14:paraId="32DF1BE3" w14:textId="77777777" w:rsidR="00732F2B" w:rsidRPr="00732F2B" w:rsidRDefault="00732F2B" w:rsidP="00732F2B">
      <w:pPr>
        <w:numPr>
          <w:ilvl w:val="0"/>
          <w:numId w:val="6"/>
        </w:numPr>
      </w:pPr>
      <w:r w:rsidRPr="00732F2B">
        <w:t xml:space="preserve">Depending on the context, the script might </w:t>
      </w:r>
      <w:r w:rsidRPr="00732F2B">
        <w:rPr>
          <w:b/>
          <w:bCs/>
        </w:rPr>
        <w:t>pause or abort</w:t>
      </w:r>
      <w:r w:rsidRPr="00732F2B">
        <w:t>.</w:t>
      </w:r>
    </w:p>
    <w:p w14:paraId="343DAA3C" w14:textId="77777777" w:rsidR="00732F2B" w:rsidRPr="00732F2B" w:rsidRDefault="00732F2B" w:rsidP="00732F2B">
      <w:pPr>
        <w:numPr>
          <w:ilvl w:val="0"/>
          <w:numId w:val="6"/>
        </w:numPr>
      </w:pPr>
      <w:r w:rsidRPr="00732F2B">
        <w:t>You could later enhance this using Try/Catch with a non-fatal Write-Log -Level 'ERROR'.</w:t>
      </w:r>
    </w:p>
    <w:p w14:paraId="3CB88050" w14:textId="77777777" w:rsidR="00732F2B" w:rsidRPr="00732F2B" w:rsidRDefault="00732F2B" w:rsidP="00732F2B">
      <w:r w:rsidRPr="00732F2B">
        <w:t>Example enhancement:</w:t>
      </w:r>
    </w:p>
    <w:p w14:paraId="0D1F3F9A" w14:textId="77777777" w:rsidR="00732F2B" w:rsidRPr="00732F2B" w:rsidRDefault="00732F2B" w:rsidP="00732F2B">
      <w:r w:rsidRPr="00732F2B">
        <w:t>try {</w:t>
      </w:r>
    </w:p>
    <w:p w14:paraId="02D7B5D0" w14:textId="77777777" w:rsidR="00732F2B" w:rsidRPr="00732F2B" w:rsidRDefault="00732F2B" w:rsidP="00732F2B">
      <w:r w:rsidRPr="00732F2B">
        <w:t xml:space="preserve">    Rename-Item -Path $file -</w:t>
      </w:r>
      <w:proofErr w:type="spellStart"/>
      <w:r w:rsidRPr="00732F2B">
        <w:t>NewName</w:t>
      </w:r>
      <w:proofErr w:type="spellEnd"/>
      <w:r w:rsidRPr="00732F2B">
        <w:t xml:space="preserve"> $</w:t>
      </w:r>
      <w:proofErr w:type="spellStart"/>
      <w:r w:rsidRPr="00732F2B">
        <w:t>newName</w:t>
      </w:r>
      <w:proofErr w:type="spellEnd"/>
      <w:r w:rsidRPr="00732F2B">
        <w:t xml:space="preserve"> -</w:t>
      </w:r>
      <w:proofErr w:type="spellStart"/>
      <w:r w:rsidRPr="00732F2B">
        <w:t>ErrorAction</w:t>
      </w:r>
      <w:proofErr w:type="spellEnd"/>
      <w:r w:rsidRPr="00732F2B">
        <w:t xml:space="preserve"> Stop</w:t>
      </w:r>
    </w:p>
    <w:p w14:paraId="2866AF40" w14:textId="77777777" w:rsidR="00732F2B" w:rsidRPr="00732F2B" w:rsidRDefault="00732F2B" w:rsidP="00732F2B">
      <w:r w:rsidRPr="00732F2B">
        <w:t xml:space="preserve">    Write-Log "Renamed $file to $</w:t>
      </w:r>
      <w:proofErr w:type="spellStart"/>
      <w:r w:rsidRPr="00732F2B">
        <w:t>newName</w:t>
      </w:r>
      <w:proofErr w:type="spellEnd"/>
      <w:r w:rsidRPr="00732F2B">
        <w:t>" -Level "SUCCESS"</w:t>
      </w:r>
    </w:p>
    <w:p w14:paraId="065DF70F" w14:textId="77777777" w:rsidR="00732F2B" w:rsidRPr="00732F2B" w:rsidRDefault="00732F2B" w:rsidP="00732F2B">
      <w:r w:rsidRPr="00732F2B">
        <w:lastRenderedPageBreak/>
        <w:t>}</w:t>
      </w:r>
    </w:p>
    <w:p w14:paraId="5DDBA588" w14:textId="77777777" w:rsidR="00732F2B" w:rsidRPr="00732F2B" w:rsidRDefault="00732F2B" w:rsidP="00732F2B">
      <w:r w:rsidRPr="00732F2B">
        <w:t>catch {</w:t>
      </w:r>
    </w:p>
    <w:p w14:paraId="4E6A3D41" w14:textId="77777777" w:rsidR="00732F2B" w:rsidRPr="00732F2B" w:rsidRDefault="00732F2B" w:rsidP="00732F2B">
      <w:r w:rsidRPr="00732F2B">
        <w:t xml:space="preserve">    Write-Log "Failed to rename $file: $_" -Level "ERROR"</w:t>
      </w:r>
    </w:p>
    <w:p w14:paraId="5CBCC133" w14:textId="77777777" w:rsidR="00732F2B" w:rsidRPr="00732F2B" w:rsidRDefault="00732F2B" w:rsidP="00732F2B">
      <w:r w:rsidRPr="00732F2B">
        <w:t>}</w:t>
      </w:r>
    </w:p>
    <w:p w14:paraId="504CB285" w14:textId="77777777" w:rsidR="00732F2B" w:rsidRPr="00732F2B" w:rsidRDefault="00732F2B" w:rsidP="00732F2B">
      <w:r w:rsidRPr="00732F2B">
        <w:pict w14:anchorId="52DDD4EC">
          <v:rect id="_x0000_i1085" style="width:0;height:1.5pt" o:hralign="center" o:hrstd="t" o:hr="t" fillcolor="#a0a0a0" stroked="f"/>
        </w:pict>
      </w:r>
    </w:p>
    <w:p w14:paraId="29696EDC" w14:textId="77777777" w:rsidR="00732F2B" w:rsidRPr="00732F2B" w:rsidRDefault="00732F2B" w:rsidP="00732F2B">
      <w:pPr>
        <w:rPr>
          <w:b/>
          <w:bCs/>
        </w:rPr>
      </w:pPr>
      <w:r w:rsidRPr="00732F2B">
        <w:rPr>
          <w:rFonts w:ascii="Segoe UI Emoji" w:hAnsi="Segoe UI Emoji" w:cs="Segoe UI Emoji"/>
          <w:b/>
          <w:bCs/>
        </w:rPr>
        <w:t>🧩</w:t>
      </w:r>
      <w:r w:rsidRPr="00732F2B">
        <w:rPr>
          <w:b/>
          <w:bCs/>
        </w:rPr>
        <w:t xml:space="preserve"> Design Intent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4548"/>
      </w:tblGrid>
      <w:tr w:rsidR="00732F2B" w:rsidRPr="00732F2B" w14:paraId="6C45ED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EBFE5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A48318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Characteristic</w:t>
            </w:r>
          </w:p>
        </w:tc>
      </w:tr>
      <w:tr w:rsidR="00732F2B" w:rsidRPr="00732F2B" w14:paraId="6B1987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951E" w14:textId="77777777" w:rsidR="00732F2B" w:rsidRPr="00732F2B" w:rsidRDefault="00732F2B" w:rsidP="00732F2B">
            <w:r w:rsidRPr="00732F2B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716C843A" w14:textId="77777777" w:rsidR="00732F2B" w:rsidRPr="00732F2B" w:rsidRDefault="00732F2B" w:rsidP="00732F2B">
            <w:r w:rsidRPr="00732F2B">
              <w:t>Interactive, text-driven PowerShell</w:t>
            </w:r>
          </w:p>
        </w:tc>
      </w:tr>
      <w:tr w:rsidR="00732F2B" w:rsidRPr="00732F2B" w14:paraId="298438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5941C" w14:textId="77777777" w:rsidR="00732F2B" w:rsidRPr="00732F2B" w:rsidRDefault="00732F2B" w:rsidP="00732F2B">
            <w:r w:rsidRPr="00732F2B">
              <w:rPr>
                <w:b/>
                <w:bCs/>
              </w:rPr>
              <w:t>Operation Scope</w:t>
            </w:r>
          </w:p>
        </w:tc>
        <w:tc>
          <w:tcPr>
            <w:tcW w:w="0" w:type="auto"/>
            <w:vAlign w:val="center"/>
            <w:hideMark/>
          </w:tcPr>
          <w:p w14:paraId="4CEFE07F" w14:textId="77777777" w:rsidR="00732F2B" w:rsidRPr="00732F2B" w:rsidRDefault="00732F2B" w:rsidP="00732F2B">
            <w:r w:rsidRPr="00732F2B">
              <w:t xml:space="preserve">Only within </w:t>
            </w:r>
            <w:proofErr w:type="spellStart"/>
            <w:r w:rsidRPr="00732F2B">
              <w:t>simfocus</w:t>
            </w:r>
            <w:proofErr w:type="spellEnd"/>
            <w:r w:rsidRPr="00732F2B">
              <w:t>-</w:t>
            </w:r>
            <w:proofErr w:type="spellStart"/>
            <w:r w:rsidRPr="00732F2B">
              <w:t>autogen</w:t>
            </w:r>
            <w:proofErr w:type="spellEnd"/>
            <w:r w:rsidRPr="00732F2B">
              <w:t>-helipads folder</w:t>
            </w:r>
          </w:p>
        </w:tc>
      </w:tr>
      <w:tr w:rsidR="00732F2B" w:rsidRPr="00732F2B" w14:paraId="68E76B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162D" w14:textId="77777777" w:rsidR="00732F2B" w:rsidRPr="00732F2B" w:rsidRDefault="00732F2B" w:rsidP="00732F2B">
            <w:r w:rsidRPr="00732F2B">
              <w:rPr>
                <w:b/>
                <w:bCs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1D6C9045" w14:textId="77777777" w:rsidR="00732F2B" w:rsidRPr="00732F2B" w:rsidRDefault="00732F2B" w:rsidP="00732F2B">
            <w:r w:rsidRPr="00732F2B">
              <w:t>JSON config and managed list text file</w:t>
            </w:r>
          </w:p>
        </w:tc>
      </w:tr>
      <w:tr w:rsidR="00732F2B" w:rsidRPr="00732F2B" w14:paraId="28C5C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D3B34" w14:textId="77777777" w:rsidR="00732F2B" w:rsidRPr="00732F2B" w:rsidRDefault="00732F2B" w:rsidP="00732F2B">
            <w:r w:rsidRPr="00732F2B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43A4EA85" w14:textId="77777777" w:rsidR="00732F2B" w:rsidRPr="00732F2B" w:rsidRDefault="00732F2B" w:rsidP="00732F2B">
            <w:r w:rsidRPr="00732F2B">
              <w:t>Safe reversible rename (no deletes)</w:t>
            </w:r>
          </w:p>
        </w:tc>
      </w:tr>
      <w:tr w:rsidR="00732F2B" w:rsidRPr="00732F2B" w14:paraId="645AF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F99D5" w14:textId="77777777" w:rsidR="00732F2B" w:rsidRPr="00732F2B" w:rsidRDefault="00732F2B" w:rsidP="00732F2B">
            <w:r w:rsidRPr="00732F2B">
              <w:rPr>
                <w:b/>
                <w:bCs/>
              </w:rPr>
              <w:t>Simulator Versions</w:t>
            </w:r>
          </w:p>
        </w:tc>
        <w:tc>
          <w:tcPr>
            <w:tcW w:w="0" w:type="auto"/>
            <w:vAlign w:val="center"/>
            <w:hideMark/>
          </w:tcPr>
          <w:p w14:paraId="10FD66BC" w14:textId="77777777" w:rsidR="00732F2B" w:rsidRPr="00732F2B" w:rsidRDefault="00732F2B" w:rsidP="00732F2B">
            <w:r w:rsidRPr="00732F2B">
              <w:t>MSFS 2020 &amp; 2024 (different Community paths)</w:t>
            </w:r>
          </w:p>
        </w:tc>
      </w:tr>
      <w:tr w:rsidR="00732F2B" w:rsidRPr="00732F2B" w14:paraId="6463F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CE96" w14:textId="77777777" w:rsidR="00732F2B" w:rsidRPr="00732F2B" w:rsidRDefault="00732F2B" w:rsidP="00732F2B">
            <w:r w:rsidRPr="00732F2B">
              <w:rPr>
                <w:b/>
                <w:bCs/>
              </w:rPr>
              <w:t>Batch Use</w:t>
            </w:r>
          </w:p>
        </w:tc>
        <w:tc>
          <w:tcPr>
            <w:tcW w:w="0" w:type="auto"/>
            <w:vAlign w:val="center"/>
            <w:hideMark/>
          </w:tcPr>
          <w:p w14:paraId="3C8C108E" w14:textId="77777777" w:rsidR="00732F2B" w:rsidRPr="00732F2B" w:rsidRDefault="00732F2B" w:rsidP="00732F2B">
            <w:r w:rsidRPr="00732F2B">
              <w:t>Small manual groups of helipads</w:t>
            </w:r>
          </w:p>
        </w:tc>
      </w:tr>
      <w:tr w:rsidR="00732F2B" w:rsidRPr="00732F2B" w14:paraId="78C9A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4039" w14:textId="77777777" w:rsidR="00732F2B" w:rsidRPr="00732F2B" w:rsidRDefault="00732F2B" w:rsidP="00732F2B">
            <w:r w:rsidRPr="00732F2B">
              <w:rPr>
                <w:b/>
                <w:bCs/>
              </w:rPr>
              <w:t>Error Tolerance</w:t>
            </w:r>
          </w:p>
        </w:tc>
        <w:tc>
          <w:tcPr>
            <w:tcW w:w="0" w:type="auto"/>
            <w:vAlign w:val="center"/>
            <w:hideMark/>
          </w:tcPr>
          <w:p w14:paraId="777FB181" w14:textId="77777777" w:rsidR="00732F2B" w:rsidRPr="00732F2B" w:rsidRDefault="00732F2B" w:rsidP="00732F2B">
            <w:r w:rsidRPr="00732F2B">
              <w:t>Currently limited (could hang or exit)</w:t>
            </w:r>
          </w:p>
        </w:tc>
      </w:tr>
    </w:tbl>
    <w:p w14:paraId="6B91A9F4" w14:textId="77777777" w:rsidR="00732F2B" w:rsidRPr="00732F2B" w:rsidRDefault="00732F2B" w:rsidP="00732F2B">
      <w:r w:rsidRPr="00732F2B">
        <w:pict w14:anchorId="233E55A7">
          <v:rect id="_x0000_i1086" style="width:0;height:1.5pt" o:hralign="center" o:hrstd="t" o:hr="t" fillcolor="#a0a0a0" stroked="f"/>
        </w:pict>
      </w:r>
    </w:p>
    <w:p w14:paraId="4E31E55C" w14:textId="77777777" w:rsidR="00732F2B" w:rsidRPr="00732F2B" w:rsidRDefault="00732F2B" w:rsidP="00732F2B">
      <w:pPr>
        <w:rPr>
          <w:b/>
          <w:bCs/>
        </w:rPr>
      </w:pPr>
      <w:r w:rsidRPr="00732F2B">
        <w:rPr>
          <w:rFonts w:ascii="Segoe UI Emoji" w:hAnsi="Segoe UI Emoji" w:cs="Segoe UI Emoji"/>
          <w:b/>
          <w:bCs/>
        </w:rPr>
        <w:t>🚀</w:t>
      </w:r>
      <w:r w:rsidRPr="00732F2B">
        <w:rPr>
          <w:b/>
          <w:bCs/>
        </w:rPr>
        <w:t xml:space="preserve"> Suggested Enhancements (Future-Proofing Ideas)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4384"/>
        <w:gridCol w:w="2496"/>
      </w:tblGrid>
      <w:tr w:rsidR="00732F2B" w:rsidRPr="00732F2B" w14:paraId="4920E6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8CDAA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D36EB64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Enhancement</w:t>
            </w:r>
          </w:p>
        </w:tc>
        <w:tc>
          <w:tcPr>
            <w:tcW w:w="0" w:type="auto"/>
            <w:vAlign w:val="center"/>
            <w:hideMark/>
          </w:tcPr>
          <w:p w14:paraId="3EF14640" w14:textId="77777777" w:rsidR="00732F2B" w:rsidRPr="00732F2B" w:rsidRDefault="00732F2B" w:rsidP="00732F2B">
            <w:pPr>
              <w:rPr>
                <w:b/>
                <w:bCs/>
              </w:rPr>
            </w:pPr>
            <w:r w:rsidRPr="00732F2B">
              <w:rPr>
                <w:b/>
                <w:bCs/>
              </w:rPr>
              <w:t>Benefit</w:t>
            </w:r>
          </w:p>
        </w:tc>
      </w:tr>
      <w:tr w:rsidR="00732F2B" w:rsidRPr="00732F2B" w14:paraId="55A42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3995" w14:textId="77777777" w:rsidR="00732F2B" w:rsidRPr="00732F2B" w:rsidRDefault="00732F2B" w:rsidP="00732F2B">
            <w:r w:rsidRPr="00732F2B">
              <w:rPr>
                <w:b/>
                <w:bCs/>
              </w:rPr>
              <w:t>Auto-detection</w:t>
            </w:r>
          </w:p>
        </w:tc>
        <w:tc>
          <w:tcPr>
            <w:tcW w:w="0" w:type="auto"/>
            <w:vAlign w:val="center"/>
            <w:hideMark/>
          </w:tcPr>
          <w:p w14:paraId="371BB590" w14:textId="77777777" w:rsidR="00732F2B" w:rsidRPr="00732F2B" w:rsidRDefault="00732F2B" w:rsidP="00732F2B">
            <w:r w:rsidRPr="00732F2B">
              <w:t>Detect MSFS Community folder path automatically via registry or known paths.</w:t>
            </w:r>
          </w:p>
        </w:tc>
        <w:tc>
          <w:tcPr>
            <w:tcW w:w="0" w:type="auto"/>
            <w:vAlign w:val="center"/>
            <w:hideMark/>
          </w:tcPr>
          <w:p w14:paraId="3D112423" w14:textId="77777777" w:rsidR="00732F2B" w:rsidRPr="00732F2B" w:rsidRDefault="00732F2B" w:rsidP="00732F2B">
            <w:r w:rsidRPr="00732F2B">
              <w:t>Simplifies first-run setup.</w:t>
            </w:r>
          </w:p>
        </w:tc>
      </w:tr>
      <w:tr w:rsidR="00732F2B" w:rsidRPr="00732F2B" w14:paraId="65AED4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8F92" w14:textId="77777777" w:rsidR="00732F2B" w:rsidRPr="00732F2B" w:rsidRDefault="00732F2B" w:rsidP="00732F2B">
            <w:r w:rsidRPr="00732F2B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0AC918E" w14:textId="77777777" w:rsidR="00732F2B" w:rsidRPr="00732F2B" w:rsidRDefault="00732F2B" w:rsidP="00732F2B">
            <w:r w:rsidRPr="00732F2B">
              <w:t>Implement try/catch around rename operations.</w:t>
            </w:r>
          </w:p>
        </w:tc>
        <w:tc>
          <w:tcPr>
            <w:tcW w:w="0" w:type="auto"/>
            <w:vAlign w:val="center"/>
            <w:hideMark/>
          </w:tcPr>
          <w:p w14:paraId="3758D34C" w14:textId="77777777" w:rsidR="00732F2B" w:rsidRPr="00732F2B" w:rsidRDefault="00732F2B" w:rsidP="00732F2B">
            <w:r w:rsidRPr="00732F2B">
              <w:t>Prevent hangs, clearer error logging.</w:t>
            </w:r>
          </w:p>
        </w:tc>
      </w:tr>
      <w:tr w:rsidR="00732F2B" w:rsidRPr="00732F2B" w14:paraId="2F3AF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FC58" w14:textId="77777777" w:rsidR="00732F2B" w:rsidRPr="00732F2B" w:rsidRDefault="00732F2B" w:rsidP="00732F2B">
            <w:r w:rsidRPr="00732F2B">
              <w:rPr>
                <w:b/>
                <w:bCs/>
              </w:rPr>
              <w:t>Progress feedback</w:t>
            </w:r>
          </w:p>
        </w:tc>
        <w:tc>
          <w:tcPr>
            <w:tcW w:w="0" w:type="auto"/>
            <w:vAlign w:val="center"/>
            <w:hideMark/>
          </w:tcPr>
          <w:p w14:paraId="6265C8E8" w14:textId="77777777" w:rsidR="00732F2B" w:rsidRPr="00732F2B" w:rsidRDefault="00732F2B" w:rsidP="00732F2B">
            <w:r w:rsidRPr="00732F2B">
              <w:t>Add progress bar or summary statistics (e.g., “12 helipads disabled, 8 enabled”).</w:t>
            </w:r>
          </w:p>
        </w:tc>
        <w:tc>
          <w:tcPr>
            <w:tcW w:w="0" w:type="auto"/>
            <w:vAlign w:val="center"/>
            <w:hideMark/>
          </w:tcPr>
          <w:p w14:paraId="75D95FBE" w14:textId="77777777" w:rsidR="00732F2B" w:rsidRPr="00732F2B" w:rsidRDefault="00732F2B" w:rsidP="00732F2B">
            <w:r w:rsidRPr="00732F2B">
              <w:t>Improves clarity during batch ops.</w:t>
            </w:r>
          </w:p>
        </w:tc>
      </w:tr>
      <w:tr w:rsidR="00732F2B" w:rsidRPr="00732F2B" w14:paraId="47B00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3F4D3" w14:textId="77777777" w:rsidR="00732F2B" w:rsidRPr="00732F2B" w:rsidRDefault="00732F2B" w:rsidP="00732F2B">
            <w:r w:rsidRPr="00732F2B">
              <w:rPr>
                <w:b/>
                <w:bCs/>
              </w:rPr>
              <w:t>Backup / restore</w:t>
            </w:r>
          </w:p>
        </w:tc>
        <w:tc>
          <w:tcPr>
            <w:tcW w:w="0" w:type="auto"/>
            <w:vAlign w:val="center"/>
            <w:hideMark/>
          </w:tcPr>
          <w:p w14:paraId="09B3F78E" w14:textId="77777777" w:rsidR="00732F2B" w:rsidRPr="00732F2B" w:rsidRDefault="00732F2B" w:rsidP="00732F2B">
            <w:r w:rsidRPr="00732F2B">
              <w:t>Optional backup of managed-list and logs before applying.</w:t>
            </w:r>
          </w:p>
        </w:tc>
        <w:tc>
          <w:tcPr>
            <w:tcW w:w="0" w:type="auto"/>
            <w:vAlign w:val="center"/>
            <w:hideMark/>
          </w:tcPr>
          <w:p w14:paraId="582CBF34" w14:textId="77777777" w:rsidR="00732F2B" w:rsidRPr="00732F2B" w:rsidRDefault="00732F2B" w:rsidP="00732F2B">
            <w:r w:rsidRPr="00732F2B">
              <w:t>Recovery safety.</w:t>
            </w:r>
          </w:p>
        </w:tc>
      </w:tr>
      <w:tr w:rsidR="00732F2B" w:rsidRPr="00732F2B" w14:paraId="24102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7C619" w14:textId="77777777" w:rsidR="00732F2B" w:rsidRPr="00732F2B" w:rsidRDefault="00732F2B" w:rsidP="00732F2B">
            <w:r w:rsidRPr="00732F2B">
              <w:rPr>
                <w:b/>
                <w:bCs/>
              </w:rPr>
              <w:t>File lock check</w:t>
            </w:r>
          </w:p>
        </w:tc>
        <w:tc>
          <w:tcPr>
            <w:tcW w:w="0" w:type="auto"/>
            <w:vAlign w:val="center"/>
            <w:hideMark/>
          </w:tcPr>
          <w:p w14:paraId="5ED782A6" w14:textId="77777777" w:rsidR="00732F2B" w:rsidRPr="00732F2B" w:rsidRDefault="00732F2B" w:rsidP="00732F2B">
            <w:r w:rsidRPr="00732F2B">
              <w:t>Skip locked files with warning instead of halting.</w:t>
            </w:r>
          </w:p>
        </w:tc>
        <w:tc>
          <w:tcPr>
            <w:tcW w:w="0" w:type="auto"/>
            <w:vAlign w:val="center"/>
            <w:hideMark/>
          </w:tcPr>
          <w:p w14:paraId="0CBC04C8" w14:textId="77777777" w:rsidR="00732F2B" w:rsidRPr="00732F2B" w:rsidRDefault="00732F2B" w:rsidP="00732F2B">
            <w:r w:rsidRPr="00732F2B">
              <w:t>Increases robustness.</w:t>
            </w:r>
          </w:p>
        </w:tc>
      </w:tr>
      <w:tr w:rsidR="00732F2B" w:rsidRPr="00732F2B" w14:paraId="4D7C2C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62A8" w14:textId="77777777" w:rsidR="00732F2B" w:rsidRPr="00732F2B" w:rsidRDefault="00732F2B" w:rsidP="00732F2B">
            <w:r w:rsidRPr="00732F2B">
              <w:rPr>
                <w:b/>
                <w:bCs/>
              </w:rPr>
              <w:t>Non-interactive mode (optional)</w:t>
            </w:r>
          </w:p>
        </w:tc>
        <w:tc>
          <w:tcPr>
            <w:tcW w:w="0" w:type="auto"/>
            <w:vAlign w:val="center"/>
            <w:hideMark/>
          </w:tcPr>
          <w:p w14:paraId="3F427556" w14:textId="77777777" w:rsidR="00732F2B" w:rsidRPr="00732F2B" w:rsidRDefault="00732F2B" w:rsidP="00732F2B">
            <w:r w:rsidRPr="00732F2B">
              <w:t>Allow a -Silent flag for advanced users or startup tasks.</w:t>
            </w:r>
          </w:p>
        </w:tc>
        <w:tc>
          <w:tcPr>
            <w:tcW w:w="0" w:type="auto"/>
            <w:vAlign w:val="center"/>
            <w:hideMark/>
          </w:tcPr>
          <w:p w14:paraId="739C47D2" w14:textId="77777777" w:rsidR="00732F2B" w:rsidRPr="00732F2B" w:rsidRDefault="00732F2B" w:rsidP="00732F2B">
            <w:r w:rsidRPr="00732F2B">
              <w:t>Convenience for automation (optional).</w:t>
            </w:r>
          </w:p>
        </w:tc>
      </w:tr>
    </w:tbl>
    <w:p w14:paraId="2FC39226" w14:textId="77777777" w:rsidR="00732F2B" w:rsidRPr="00732F2B" w:rsidRDefault="00732F2B" w:rsidP="00732F2B">
      <w:r w:rsidRPr="00732F2B">
        <w:pict w14:anchorId="29689B12">
          <v:rect id="_x0000_i1087" style="width:0;height:1.5pt" o:hralign="center" o:hrstd="t" o:hr="t" fillcolor="#a0a0a0" stroked="f"/>
        </w:pict>
      </w:r>
    </w:p>
    <w:p w14:paraId="7CCA945E" w14:textId="77777777" w:rsidR="00732F2B" w:rsidRPr="00732F2B" w:rsidRDefault="00732F2B" w:rsidP="00732F2B">
      <w:pPr>
        <w:rPr>
          <w:b/>
          <w:bCs/>
        </w:rPr>
      </w:pPr>
      <w:r w:rsidRPr="00732F2B">
        <w:rPr>
          <w:rFonts w:ascii="Segoe UI Emoji" w:hAnsi="Segoe UI Emoji" w:cs="Segoe UI Emoji"/>
          <w:b/>
          <w:bCs/>
        </w:rPr>
        <w:lastRenderedPageBreak/>
        <w:t>🧱</w:t>
      </w:r>
      <w:r w:rsidRPr="00732F2B">
        <w:rPr>
          <w:b/>
          <w:bCs/>
        </w:rPr>
        <w:t xml:space="preserve"> Design Philosophy (As Evident from Implementation)</w:t>
      </w:r>
    </w:p>
    <w:p w14:paraId="02AACED1" w14:textId="77777777" w:rsidR="00732F2B" w:rsidRPr="00732F2B" w:rsidRDefault="00732F2B" w:rsidP="00732F2B">
      <w:pPr>
        <w:numPr>
          <w:ilvl w:val="0"/>
          <w:numId w:val="7"/>
        </w:numPr>
      </w:pPr>
      <w:r w:rsidRPr="00732F2B">
        <w:rPr>
          <w:b/>
          <w:bCs/>
        </w:rPr>
        <w:t>Transparency:</w:t>
      </w:r>
      <w:r w:rsidRPr="00732F2B">
        <w:t xml:space="preserve"> Logs and console output are always visible.</w:t>
      </w:r>
    </w:p>
    <w:p w14:paraId="6DCCD45B" w14:textId="77777777" w:rsidR="00732F2B" w:rsidRPr="00732F2B" w:rsidRDefault="00732F2B" w:rsidP="00732F2B">
      <w:pPr>
        <w:numPr>
          <w:ilvl w:val="0"/>
          <w:numId w:val="7"/>
        </w:numPr>
      </w:pPr>
      <w:r w:rsidRPr="00732F2B">
        <w:rPr>
          <w:b/>
          <w:bCs/>
        </w:rPr>
        <w:t>Safety:</w:t>
      </w:r>
      <w:r w:rsidRPr="00732F2B">
        <w:t xml:space="preserve"> No destructive operations; everything reversible.</w:t>
      </w:r>
    </w:p>
    <w:p w14:paraId="65FB9C3F" w14:textId="77777777" w:rsidR="00732F2B" w:rsidRPr="00732F2B" w:rsidRDefault="00732F2B" w:rsidP="00732F2B">
      <w:pPr>
        <w:numPr>
          <w:ilvl w:val="0"/>
          <w:numId w:val="7"/>
        </w:numPr>
      </w:pPr>
      <w:r w:rsidRPr="00732F2B">
        <w:rPr>
          <w:b/>
          <w:bCs/>
        </w:rPr>
        <w:t>User control:</w:t>
      </w:r>
      <w:r w:rsidRPr="00732F2B">
        <w:t xml:space="preserve"> No automated changes — deliberate user actions required.</w:t>
      </w:r>
    </w:p>
    <w:p w14:paraId="00A6111B" w14:textId="77777777" w:rsidR="00732F2B" w:rsidRPr="00732F2B" w:rsidRDefault="00732F2B" w:rsidP="00732F2B">
      <w:pPr>
        <w:numPr>
          <w:ilvl w:val="0"/>
          <w:numId w:val="7"/>
        </w:numPr>
      </w:pPr>
      <w:r w:rsidRPr="00732F2B">
        <w:rPr>
          <w:b/>
          <w:bCs/>
        </w:rPr>
        <w:t>Extensibility:</w:t>
      </w:r>
      <w:r w:rsidRPr="00732F2B">
        <w:t xml:space="preserve"> Modular functions (logging, file creation, scanning) make it easy to enhance later.</w:t>
      </w:r>
    </w:p>
    <w:p w14:paraId="774033B7" w14:textId="77777777" w:rsidR="0074440D" w:rsidRDefault="0074440D"/>
    <w:sectPr w:rsidR="00744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AAC9E" w14:textId="77777777" w:rsidR="00732F2B" w:rsidRDefault="00732F2B" w:rsidP="00732F2B">
      <w:pPr>
        <w:spacing w:after="0" w:line="240" w:lineRule="auto"/>
      </w:pPr>
      <w:r>
        <w:separator/>
      </w:r>
    </w:p>
  </w:endnote>
  <w:endnote w:type="continuationSeparator" w:id="0">
    <w:p w14:paraId="220094F4" w14:textId="77777777" w:rsidR="00732F2B" w:rsidRDefault="00732F2B" w:rsidP="0073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4E29F" w14:textId="77777777" w:rsidR="00732F2B" w:rsidRDefault="00732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7F8B0" w14:textId="77777777" w:rsidR="00732F2B" w:rsidRDefault="00732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7040D" w14:textId="77777777" w:rsidR="00732F2B" w:rsidRDefault="00732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BABE3" w14:textId="77777777" w:rsidR="00732F2B" w:rsidRDefault="00732F2B" w:rsidP="00732F2B">
      <w:pPr>
        <w:spacing w:after="0" w:line="240" w:lineRule="auto"/>
      </w:pPr>
      <w:r>
        <w:separator/>
      </w:r>
    </w:p>
  </w:footnote>
  <w:footnote w:type="continuationSeparator" w:id="0">
    <w:p w14:paraId="667AE7CC" w14:textId="77777777" w:rsidR="00732F2B" w:rsidRDefault="00732F2B" w:rsidP="0073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B40F5" w14:textId="77777777" w:rsidR="00732F2B" w:rsidRDefault="00732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88B5F" w14:textId="78632343" w:rsidR="00732F2B" w:rsidRDefault="00732F2B" w:rsidP="00732F2B">
    <w:pPr>
      <w:pStyle w:val="Title"/>
    </w:pPr>
    <w:proofErr w:type="spellStart"/>
    <w:r w:rsidRPr="00732F2B">
      <w:t>Simfocus</w:t>
    </w:r>
    <w:proofErr w:type="spellEnd"/>
    <w:r w:rsidRPr="00732F2B">
      <w:t xml:space="preserve"> </w:t>
    </w:r>
    <w:proofErr w:type="spellStart"/>
    <w:r w:rsidRPr="00732F2B">
      <w:t>Autogen</w:t>
    </w:r>
    <w:proofErr w:type="spellEnd"/>
    <w:r w:rsidRPr="00732F2B">
      <w:t xml:space="preserve"> Helipads Manager</w:t>
    </w:r>
  </w:p>
  <w:p w14:paraId="42EFF52E" w14:textId="1A534C55" w:rsidR="00732F2B" w:rsidRPr="00732F2B" w:rsidRDefault="00732F2B" w:rsidP="00732F2B">
    <w:r>
      <w:t>Version: 0.0.3α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36746" w14:textId="77777777" w:rsidR="00732F2B" w:rsidRDefault="00732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81235"/>
    <w:multiLevelType w:val="multilevel"/>
    <w:tmpl w:val="5DD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114A2"/>
    <w:multiLevelType w:val="multilevel"/>
    <w:tmpl w:val="94EC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65BB4"/>
    <w:multiLevelType w:val="multilevel"/>
    <w:tmpl w:val="C96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452D"/>
    <w:multiLevelType w:val="multilevel"/>
    <w:tmpl w:val="0D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E0D55"/>
    <w:multiLevelType w:val="multilevel"/>
    <w:tmpl w:val="3108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6C5ED2"/>
    <w:multiLevelType w:val="multilevel"/>
    <w:tmpl w:val="F73E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A3CF1"/>
    <w:multiLevelType w:val="multilevel"/>
    <w:tmpl w:val="45D4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09722">
    <w:abstractNumId w:val="0"/>
  </w:num>
  <w:num w:numId="2" w16cid:durableId="2083483594">
    <w:abstractNumId w:val="3"/>
  </w:num>
  <w:num w:numId="3" w16cid:durableId="2001351780">
    <w:abstractNumId w:val="6"/>
  </w:num>
  <w:num w:numId="4" w16cid:durableId="729575780">
    <w:abstractNumId w:val="2"/>
  </w:num>
  <w:num w:numId="5" w16cid:durableId="992172861">
    <w:abstractNumId w:val="5"/>
  </w:num>
  <w:num w:numId="6" w16cid:durableId="1828397064">
    <w:abstractNumId w:val="4"/>
  </w:num>
  <w:num w:numId="7" w16cid:durableId="148218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2B"/>
    <w:rsid w:val="002C4466"/>
    <w:rsid w:val="00732F2B"/>
    <w:rsid w:val="007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FFC8A"/>
  <w15:chartTrackingRefBased/>
  <w15:docId w15:val="{C635C7D0-0202-4948-BA66-1AEDD5D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F2B"/>
  </w:style>
  <w:style w:type="paragraph" w:styleId="Footer">
    <w:name w:val="footer"/>
    <w:basedOn w:val="Normal"/>
    <w:link w:val="FooterChar"/>
    <w:uiPriority w:val="99"/>
    <w:unhideWhenUsed/>
    <w:rsid w:val="0073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Freestun</dc:creator>
  <cp:keywords/>
  <dc:description/>
  <cp:lastModifiedBy>Wayne Freestun</cp:lastModifiedBy>
  <cp:revision>1</cp:revision>
  <dcterms:created xsi:type="dcterms:W3CDTF">2025-10-24T07:04:00Z</dcterms:created>
  <dcterms:modified xsi:type="dcterms:W3CDTF">2025-10-24T07:11:00Z</dcterms:modified>
</cp:coreProperties>
</file>