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50A85" w14:textId="77777777" w:rsidR="009F1CC9" w:rsidRDefault="009F1CC9" w:rsidP="009F1CC9">
      <w:pPr>
        <w:pStyle w:val="Title"/>
      </w:pPr>
      <w:r>
        <w:t>Instructions</w:t>
      </w:r>
    </w:p>
    <w:p w14:paraId="08EFB2A7" w14:textId="25F583E5" w:rsidR="009F1CC9" w:rsidRDefault="009F1CC9" w:rsidP="009F1CC9">
      <w:pPr>
        <w:pStyle w:val="BodyText"/>
        <w:ind w:left="0"/>
      </w:pPr>
      <w:r>
        <w:t xml:space="preserve">• When writing a query, write the query in a way that it would work over all possible database instances and not just for the given example instance! </w:t>
      </w:r>
    </w:p>
    <w:p w14:paraId="026C2B53" w14:textId="2BBB5113" w:rsidR="009F1CC9" w:rsidRPr="00A10E79" w:rsidRDefault="009F1CC9" w:rsidP="009F1CC9">
      <w:pPr>
        <w:pStyle w:val="BodyText"/>
        <w:ind w:left="0"/>
      </w:pPr>
      <w:r>
        <w:t xml:space="preserve">Consider the following database schema and example instance for a </w:t>
      </w:r>
      <w:r w:rsidR="00DA79BF">
        <w:t xml:space="preserve">race car </w:t>
      </w:r>
      <w:r>
        <w:t>database:</w:t>
      </w:r>
    </w:p>
    <w:p w14:paraId="05F48E5D" w14:textId="77777777" w:rsidR="009F1CC9" w:rsidRDefault="009F1CC9" w:rsidP="009F1CC9">
      <w:pPr>
        <w:pStyle w:val="BodyText"/>
        <w:ind w:left="0"/>
        <w:rPr>
          <w:sz w:val="20"/>
        </w:rPr>
      </w:pPr>
      <w:r>
        <w:rPr>
          <w:sz w:val="20"/>
        </w:rPr>
        <w:t>Good luck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4"/>
        <w:gridCol w:w="3975"/>
        <w:gridCol w:w="965"/>
        <w:gridCol w:w="630"/>
        <w:gridCol w:w="10"/>
        <w:gridCol w:w="1059"/>
      </w:tblGrid>
      <w:tr w:rsidR="00B828D2" w14:paraId="147A0FF1" w14:textId="77777777" w:rsidTr="0078519D">
        <w:trPr>
          <w:gridAfter w:val="2"/>
          <w:wAfter w:w="1033" w:type="dxa"/>
        </w:trPr>
        <w:tc>
          <w:tcPr>
            <w:tcW w:w="3235" w:type="dxa"/>
          </w:tcPr>
          <w:p w14:paraId="09356073" w14:textId="77777777" w:rsidR="003837F8" w:rsidRDefault="003837F8" w:rsidP="00B828D2">
            <w:pPr>
              <w:rPr>
                <w:b/>
                <w:bCs/>
              </w:rPr>
            </w:pPr>
          </w:p>
          <w:p w14:paraId="6181DD12" w14:textId="470AED10" w:rsidR="00B828D2" w:rsidRPr="00330C0C" w:rsidRDefault="00B828D2" w:rsidP="00B828D2">
            <w:pPr>
              <w:rPr>
                <w:b/>
                <w:bCs/>
              </w:rPr>
            </w:pPr>
            <w:r>
              <w:rPr>
                <w:b/>
                <w:bCs/>
              </w:rPr>
              <w:t>Racer</w:t>
            </w:r>
          </w:p>
        </w:tc>
        <w:tc>
          <w:tcPr>
            <w:tcW w:w="5182" w:type="dxa"/>
            <w:gridSpan w:val="3"/>
          </w:tcPr>
          <w:p w14:paraId="5D445E69" w14:textId="77777777" w:rsidR="003837F8" w:rsidRDefault="003837F8" w:rsidP="00B828D2">
            <w:pPr>
              <w:rPr>
                <w:b/>
                <w:bCs/>
              </w:rPr>
            </w:pPr>
          </w:p>
          <w:p w14:paraId="4E0AEEDA" w14:textId="6E2003F2" w:rsidR="00B828D2" w:rsidRPr="00330C0C" w:rsidRDefault="00D12C71" w:rsidP="00B828D2">
            <w:pPr>
              <w:rPr>
                <w:b/>
                <w:bCs/>
              </w:rPr>
            </w:pPr>
            <w:r>
              <w:rPr>
                <w:b/>
                <w:bCs/>
              </w:rPr>
              <w:t>Car</w:t>
            </w:r>
          </w:p>
        </w:tc>
      </w:tr>
      <w:tr w:rsidR="00B828D2" w14:paraId="33819623" w14:textId="77777777" w:rsidTr="0078519D">
        <w:trPr>
          <w:gridAfter w:val="2"/>
          <w:wAfter w:w="1033" w:type="dxa"/>
        </w:trPr>
        <w:tc>
          <w:tcPr>
            <w:tcW w:w="3235" w:type="dxa"/>
          </w:tcPr>
          <w:tbl>
            <w:tblPr>
              <w:tblW w:w="3448" w:type="dxa"/>
              <w:tblInd w:w="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51"/>
              <w:gridCol w:w="1122"/>
              <w:gridCol w:w="795"/>
              <w:gridCol w:w="1080"/>
            </w:tblGrid>
            <w:tr w:rsidR="00D12C71" w14:paraId="3734E362" w14:textId="77777777" w:rsidTr="00D12C71">
              <w:trPr>
                <w:trHeight w:val="286"/>
              </w:trPr>
              <w:tc>
                <w:tcPr>
                  <w:tcW w:w="449" w:type="dxa"/>
                  <w:shd w:val="clear" w:color="auto" w:fill="BFBFBF"/>
                </w:tcPr>
                <w:p w14:paraId="29C255DC" w14:textId="046B2A1B" w:rsidR="00D12C71" w:rsidRPr="00C463FA" w:rsidRDefault="00D12C71" w:rsidP="00B828D2">
                  <w:pPr>
                    <w:pStyle w:val="TableParagraph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A</w:t>
                  </w:r>
                  <w:r w:rsidRPr="00C463FA">
                    <w:rPr>
                      <w:b/>
                      <w:u w:val="single"/>
                    </w:rPr>
                    <w:t>_</w:t>
                  </w:r>
                  <w:r w:rsidR="00781D2F">
                    <w:rPr>
                      <w:b/>
                      <w:u w:val="single"/>
                    </w:rPr>
                    <w:t>ID</w:t>
                  </w:r>
                </w:p>
              </w:tc>
              <w:tc>
                <w:tcPr>
                  <w:tcW w:w="1160" w:type="dxa"/>
                  <w:shd w:val="clear" w:color="auto" w:fill="BFBFBF"/>
                </w:tcPr>
                <w:p w14:paraId="1F64B370" w14:textId="77777777" w:rsidR="00D12C71" w:rsidRDefault="00D12C71" w:rsidP="00B828D2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759" w:type="dxa"/>
                  <w:shd w:val="clear" w:color="auto" w:fill="BFBFBF"/>
                </w:tcPr>
                <w:p w14:paraId="75449358" w14:textId="25390361" w:rsidR="00D12C71" w:rsidRDefault="00781D2F" w:rsidP="00D12C71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="00D12C71">
                    <w:rPr>
                      <w:b/>
                    </w:rPr>
                    <w:t>ender</w:t>
                  </w:r>
                </w:p>
              </w:tc>
              <w:tc>
                <w:tcPr>
                  <w:tcW w:w="1080" w:type="dxa"/>
                  <w:shd w:val="clear" w:color="auto" w:fill="BFBFBF"/>
                </w:tcPr>
                <w:p w14:paraId="62D597FE" w14:textId="77777777" w:rsidR="00D12C71" w:rsidRDefault="00D12C71" w:rsidP="00D12C71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Birth_year</w:t>
                  </w:r>
                </w:p>
              </w:tc>
            </w:tr>
            <w:tr w:rsidR="00D12C71" w14:paraId="5581CB5A" w14:textId="77777777" w:rsidTr="00D12C71">
              <w:trPr>
                <w:trHeight w:val="287"/>
              </w:trPr>
              <w:tc>
                <w:tcPr>
                  <w:tcW w:w="449" w:type="dxa"/>
                </w:tcPr>
                <w:p w14:paraId="030406F7" w14:textId="77777777" w:rsidR="00D12C71" w:rsidRDefault="00D12C71" w:rsidP="00B828D2">
                  <w:pPr>
                    <w:pStyle w:val="TableParagraph"/>
                    <w:spacing w:before="31"/>
                  </w:pPr>
                  <w:r>
                    <w:t>1</w:t>
                  </w:r>
                </w:p>
              </w:tc>
              <w:tc>
                <w:tcPr>
                  <w:tcW w:w="1160" w:type="dxa"/>
                </w:tcPr>
                <w:p w14:paraId="4C8BD579" w14:textId="77777777" w:rsidR="00D12C71" w:rsidRDefault="00D12C71" w:rsidP="00D12C71">
                  <w:pPr>
                    <w:pStyle w:val="TableParagraph"/>
                    <w:spacing w:before="31"/>
                  </w:pPr>
                  <w:r>
                    <w:rPr>
                      <w:rFonts w:ascii="Helvetica" w:hAnsi="Helvetica"/>
                      <w:color w:val="000000"/>
                      <w:sz w:val="21"/>
                      <w:szCs w:val="21"/>
                    </w:rPr>
                    <w:t>Sam</w:t>
                  </w:r>
                </w:p>
              </w:tc>
              <w:tc>
                <w:tcPr>
                  <w:tcW w:w="759" w:type="dxa"/>
                </w:tcPr>
                <w:p w14:paraId="2B894F17" w14:textId="77777777" w:rsidR="00D12C71" w:rsidRDefault="00D12C71" w:rsidP="000D51C6">
                  <w:pPr>
                    <w:pStyle w:val="TableParagraph"/>
                    <w:spacing w:before="31"/>
                  </w:pPr>
                  <w:r>
                    <w:t>M</w:t>
                  </w:r>
                </w:p>
              </w:tc>
              <w:tc>
                <w:tcPr>
                  <w:tcW w:w="1080" w:type="dxa"/>
                </w:tcPr>
                <w:p w14:paraId="4DABDE73" w14:textId="77777777" w:rsidR="00D12C71" w:rsidRDefault="00583EAB" w:rsidP="00B828D2">
                  <w:pPr>
                    <w:pStyle w:val="TableParagraph"/>
                    <w:spacing w:before="31"/>
                    <w:ind w:left="107"/>
                  </w:pPr>
                  <w:r>
                    <w:t>1984</w:t>
                  </w:r>
                </w:p>
              </w:tc>
            </w:tr>
            <w:tr w:rsidR="00D12C71" w14:paraId="41CBFA86" w14:textId="77777777" w:rsidTr="00D12C71">
              <w:trPr>
                <w:trHeight w:val="286"/>
              </w:trPr>
              <w:tc>
                <w:tcPr>
                  <w:tcW w:w="449" w:type="dxa"/>
                </w:tcPr>
                <w:p w14:paraId="6F6312E9" w14:textId="77777777" w:rsidR="00D12C71" w:rsidRDefault="00D12C71" w:rsidP="00B828D2">
                  <w:pPr>
                    <w:pStyle w:val="TableParagraph"/>
                  </w:pPr>
                  <w:r>
                    <w:t>2</w:t>
                  </w:r>
                </w:p>
              </w:tc>
              <w:tc>
                <w:tcPr>
                  <w:tcW w:w="1160" w:type="dxa"/>
                </w:tcPr>
                <w:p w14:paraId="46D95EF8" w14:textId="77777777" w:rsidR="00D12C71" w:rsidRDefault="00D12C71" w:rsidP="00D12C71">
                  <w:pPr>
                    <w:pStyle w:val="TableParagraph"/>
                    <w:spacing w:before="31"/>
                  </w:pPr>
                  <w:r>
                    <w:t>Suzan</w:t>
                  </w:r>
                </w:p>
              </w:tc>
              <w:tc>
                <w:tcPr>
                  <w:tcW w:w="759" w:type="dxa"/>
                </w:tcPr>
                <w:p w14:paraId="1C1D2058" w14:textId="77777777" w:rsidR="00D12C71" w:rsidRDefault="000D51C6" w:rsidP="000D51C6">
                  <w:pPr>
                    <w:pStyle w:val="TableParagraph"/>
                    <w:spacing w:before="31"/>
                  </w:pPr>
                  <w:r>
                    <w:t>F</w:t>
                  </w:r>
                </w:p>
              </w:tc>
              <w:tc>
                <w:tcPr>
                  <w:tcW w:w="1080" w:type="dxa"/>
                </w:tcPr>
                <w:p w14:paraId="246E980D" w14:textId="77777777" w:rsidR="00D12C71" w:rsidRDefault="00583EAB" w:rsidP="00B828D2">
                  <w:pPr>
                    <w:pStyle w:val="TableParagraph"/>
                    <w:spacing w:before="31"/>
                    <w:ind w:left="107"/>
                  </w:pPr>
                  <w:r>
                    <w:t>1982</w:t>
                  </w:r>
                </w:p>
              </w:tc>
            </w:tr>
            <w:tr w:rsidR="00D12C71" w14:paraId="5EEEE8DA" w14:textId="77777777" w:rsidTr="000D51C6">
              <w:trPr>
                <w:trHeight w:val="179"/>
              </w:trPr>
              <w:tc>
                <w:tcPr>
                  <w:tcW w:w="449" w:type="dxa"/>
                </w:tcPr>
                <w:p w14:paraId="4956AB50" w14:textId="77777777" w:rsidR="00D12C71" w:rsidRDefault="00D12C71" w:rsidP="00B828D2">
                  <w:pPr>
                    <w:pStyle w:val="TableParagraph"/>
                    <w:spacing w:before="31"/>
                  </w:pPr>
                  <w:r>
                    <w:t>3</w:t>
                  </w:r>
                </w:p>
              </w:tc>
              <w:tc>
                <w:tcPr>
                  <w:tcW w:w="1160" w:type="dxa"/>
                </w:tcPr>
                <w:p w14:paraId="1CF70497" w14:textId="77777777" w:rsidR="00D12C71" w:rsidRDefault="00D12C71" w:rsidP="00D12C71">
                  <w:pPr>
                    <w:pStyle w:val="TableParagraph"/>
                    <w:spacing w:before="31"/>
                  </w:pPr>
                  <w:r>
                    <w:t>Alice</w:t>
                  </w:r>
                </w:p>
              </w:tc>
              <w:tc>
                <w:tcPr>
                  <w:tcW w:w="759" w:type="dxa"/>
                </w:tcPr>
                <w:p w14:paraId="4B77D73E" w14:textId="77777777" w:rsidR="00D12C71" w:rsidRDefault="000D51C6" w:rsidP="000D51C6">
                  <w:pPr>
                    <w:pStyle w:val="TableParagraph"/>
                    <w:spacing w:before="31"/>
                  </w:pPr>
                  <w:r>
                    <w:t>F</w:t>
                  </w:r>
                </w:p>
              </w:tc>
              <w:tc>
                <w:tcPr>
                  <w:tcW w:w="1080" w:type="dxa"/>
                </w:tcPr>
                <w:p w14:paraId="4F893CD0" w14:textId="77777777" w:rsidR="00D12C71" w:rsidRDefault="00583EAB" w:rsidP="00B828D2">
                  <w:pPr>
                    <w:pStyle w:val="TableParagraph"/>
                    <w:spacing w:before="31"/>
                    <w:ind w:left="107"/>
                  </w:pPr>
                  <w:r>
                    <w:t>1980</w:t>
                  </w:r>
                </w:p>
              </w:tc>
            </w:tr>
          </w:tbl>
          <w:p w14:paraId="0E67E59D" w14:textId="77777777" w:rsidR="00B828D2" w:rsidRDefault="00B828D2" w:rsidP="00B828D2"/>
        </w:tc>
        <w:tc>
          <w:tcPr>
            <w:tcW w:w="5182" w:type="dxa"/>
            <w:gridSpan w:val="3"/>
          </w:tcPr>
          <w:tbl>
            <w:tblPr>
              <w:tblW w:w="4611" w:type="dxa"/>
              <w:tblInd w:w="4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05"/>
              <w:gridCol w:w="1387"/>
              <w:gridCol w:w="1469"/>
              <w:gridCol w:w="1250"/>
            </w:tblGrid>
            <w:tr w:rsidR="0078519D" w14:paraId="22454314" w14:textId="47EDB11E" w:rsidTr="0078519D">
              <w:trPr>
                <w:trHeight w:val="171"/>
              </w:trPr>
              <w:tc>
                <w:tcPr>
                  <w:tcW w:w="505" w:type="dxa"/>
                  <w:shd w:val="clear" w:color="auto" w:fill="BFBFBF"/>
                </w:tcPr>
                <w:p w14:paraId="42E07986" w14:textId="22545C86" w:rsidR="0078519D" w:rsidRPr="00D12C71" w:rsidRDefault="00781D2F" w:rsidP="00B828D2">
                  <w:pPr>
                    <w:pStyle w:val="TableParagraph"/>
                    <w:tabs>
                      <w:tab w:val="left" w:pos="1148"/>
                    </w:tabs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C_ID</w:t>
                  </w:r>
                </w:p>
              </w:tc>
              <w:tc>
                <w:tcPr>
                  <w:tcW w:w="1387" w:type="dxa"/>
                  <w:shd w:val="clear" w:color="auto" w:fill="BFBFBF"/>
                </w:tcPr>
                <w:p w14:paraId="38A2DA14" w14:textId="77777777" w:rsidR="0078519D" w:rsidRPr="00D12C71" w:rsidRDefault="0078519D" w:rsidP="00D12C71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Manufacturer</w:t>
                  </w:r>
                </w:p>
              </w:tc>
              <w:tc>
                <w:tcPr>
                  <w:tcW w:w="1469" w:type="dxa"/>
                  <w:shd w:val="clear" w:color="auto" w:fill="BFBFBF"/>
                </w:tcPr>
                <w:p w14:paraId="5A950748" w14:textId="44D4458E" w:rsidR="0078519D" w:rsidRPr="00222913" w:rsidRDefault="0078519D" w:rsidP="00B828D2">
                  <w:pPr>
                    <w:pStyle w:val="TableParagraph"/>
                    <w:ind w:left="108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Horse_power</w:t>
                  </w:r>
                  <w:proofErr w:type="spellEnd"/>
                </w:p>
              </w:tc>
              <w:tc>
                <w:tcPr>
                  <w:tcW w:w="1250" w:type="dxa"/>
                  <w:shd w:val="clear" w:color="auto" w:fill="BFBFBF"/>
                </w:tcPr>
                <w:p w14:paraId="04B09E2C" w14:textId="026DB9D8" w:rsidR="0078519D" w:rsidRDefault="0078519D" w:rsidP="00B828D2">
                  <w:pPr>
                    <w:pStyle w:val="TableParagraph"/>
                    <w:ind w:left="108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Nbr</w:t>
                  </w:r>
                  <w:proofErr w:type="spellEnd"/>
                  <w:r>
                    <w:rPr>
                      <w:b/>
                    </w:rPr>
                    <w:t xml:space="preserve"> of cylinder </w:t>
                  </w:r>
                </w:p>
              </w:tc>
            </w:tr>
            <w:tr w:rsidR="0078519D" w14:paraId="2879BCC6" w14:textId="06B0C266" w:rsidTr="0078519D">
              <w:trPr>
                <w:trHeight w:val="274"/>
              </w:trPr>
              <w:tc>
                <w:tcPr>
                  <w:tcW w:w="505" w:type="dxa"/>
                </w:tcPr>
                <w:p w14:paraId="562B1BA6" w14:textId="77777777" w:rsidR="0078519D" w:rsidRDefault="0078519D" w:rsidP="00B828D2">
                  <w:pPr>
                    <w:pStyle w:val="TableParagraph"/>
                    <w:spacing w:before="31"/>
                    <w:ind w:left="107"/>
                  </w:pPr>
                  <w:r>
                    <w:rPr>
                      <w:rFonts w:ascii="Helvetica" w:hAnsi="Helvetica"/>
                      <w:color w:val="000000"/>
                      <w:sz w:val="21"/>
                      <w:szCs w:val="21"/>
                    </w:rPr>
                    <w:t>C1</w:t>
                  </w:r>
                </w:p>
              </w:tc>
              <w:tc>
                <w:tcPr>
                  <w:tcW w:w="1387" w:type="dxa"/>
                </w:tcPr>
                <w:p w14:paraId="4ED090C9" w14:textId="77777777" w:rsidR="0078519D" w:rsidRDefault="0078519D" w:rsidP="00B828D2">
                  <w:pPr>
                    <w:pStyle w:val="TableParagraph"/>
                    <w:spacing w:before="31"/>
                    <w:ind w:left="107"/>
                  </w:pPr>
                  <w:r>
                    <w:t>Mercedes</w:t>
                  </w:r>
                </w:p>
              </w:tc>
              <w:tc>
                <w:tcPr>
                  <w:tcW w:w="1469" w:type="dxa"/>
                </w:tcPr>
                <w:p w14:paraId="324F54EC" w14:textId="6D0ABB5D" w:rsidR="0078519D" w:rsidRDefault="0078519D" w:rsidP="00B828D2">
                  <w:pPr>
                    <w:pStyle w:val="TableParagraph"/>
                    <w:spacing w:before="31"/>
                    <w:ind w:left="107"/>
                  </w:pPr>
                  <w:r>
                    <w:t>1200</w:t>
                  </w:r>
                </w:p>
              </w:tc>
              <w:tc>
                <w:tcPr>
                  <w:tcW w:w="1250" w:type="dxa"/>
                </w:tcPr>
                <w:p w14:paraId="461E7050" w14:textId="1ED51859" w:rsidR="0078519D" w:rsidRDefault="0078519D" w:rsidP="00B828D2">
                  <w:pPr>
                    <w:pStyle w:val="TableParagraph"/>
                    <w:spacing w:before="31"/>
                    <w:ind w:left="107"/>
                  </w:pPr>
                  <w:r>
                    <w:t>6</w:t>
                  </w:r>
                </w:p>
              </w:tc>
            </w:tr>
            <w:tr w:rsidR="0078519D" w14:paraId="141C0C9E" w14:textId="18C77BD1" w:rsidTr="0078519D">
              <w:trPr>
                <w:trHeight w:val="273"/>
              </w:trPr>
              <w:tc>
                <w:tcPr>
                  <w:tcW w:w="505" w:type="dxa"/>
                </w:tcPr>
                <w:p w14:paraId="614BC601" w14:textId="77777777" w:rsidR="0078519D" w:rsidRDefault="0078519D" w:rsidP="00B828D2">
                  <w:pPr>
                    <w:pStyle w:val="TableParagraph"/>
                    <w:spacing w:before="31"/>
                    <w:ind w:left="107"/>
                  </w:pPr>
                  <w:r>
                    <w:t>C2</w:t>
                  </w:r>
                </w:p>
              </w:tc>
              <w:tc>
                <w:tcPr>
                  <w:tcW w:w="1387" w:type="dxa"/>
                </w:tcPr>
                <w:p w14:paraId="32F7F88B" w14:textId="77777777" w:rsidR="0078519D" w:rsidRDefault="0078519D" w:rsidP="00B828D2">
                  <w:pPr>
                    <w:pStyle w:val="TableParagraph"/>
                    <w:spacing w:before="31"/>
                    <w:ind w:left="107"/>
                  </w:pPr>
                  <w:r>
                    <w:t>Ferrari</w:t>
                  </w:r>
                </w:p>
              </w:tc>
              <w:tc>
                <w:tcPr>
                  <w:tcW w:w="1469" w:type="dxa"/>
                </w:tcPr>
                <w:p w14:paraId="6E06C0B7" w14:textId="4A801F28" w:rsidR="0078519D" w:rsidRDefault="0078519D" w:rsidP="00B828D2">
                  <w:pPr>
                    <w:pStyle w:val="TableParagraph"/>
                    <w:spacing w:before="31"/>
                    <w:ind w:left="107"/>
                  </w:pPr>
                  <w:r>
                    <w:t xml:space="preserve">2400 </w:t>
                  </w:r>
                </w:p>
              </w:tc>
              <w:tc>
                <w:tcPr>
                  <w:tcW w:w="1250" w:type="dxa"/>
                </w:tcPr>
                <w:p w14:paraId="37E5B0BB" w14:textId="7013D3A3" w:rsidR="0078519D" w:rsidRDefault="0078519D" w:rsidP="00B828D2">
                  <w:pPr>
                    <w:pStyle w:val="TableParagraph"/>
                    <w:spacing w:before="31"/>
                    <w:ind w:left="107"/>
                  </w:pPr>
                  <w:r>
                    <w:t>8</w:t>
                  </w:r>
                </w:p>
              </w:tc>
            </w:tr>
            <w:tr w:rsidR="0078519D" w14:paraId="251370D8" w14:textId="01B9CB6E" w:rsidTr="0078519D">
              <w:trPr>
                <w:trHeight w:val="274"/>
              </w:trPr>
              <w:tc>
                <w:tcPr>
                  <w:tcW w:w="505" w:type="dxa"/>
                </w:tcPr>
                <w:p w14:paraId="131CBEAD" w14:textId="77777777" w:rsidR="0078519D" w:rsidRDefault="0078519D" w:rsidP="00B828D2">
                  <w:pPr>
                    <w:pStyle w:val="TableParagraph"/>
                    <w:spacing w:before="31"/>
                    <w:ind w:left="107"/>
                  </w:pPr>
                  <w:r>
                    <w:t>C3</w:t>
                  </w:r>
                </w:p>
              </w:tc>
              <w:tc>
                <w:tcPr>
                  <w:tcW w:w="1387" w:type="dxa"/>
                </w:tcPr>
                <w:p w14:paraId="50CBABF1" w14:textId="77777777" w:rsidR="0078519D" w:rsidRDefault="0078519D" w:rsidP="00B828D2">
                  <w:pPr>
                    <w:pStyle w:val="TableParagraph"/>
                    <w:spacing w:before="31"/>
                    <w:ind w:left="107"/>
                  </w:pPr>
                  <w:r>
                    <w:t>Mercedes</w:t>
                  </w:r>
                </w:p>
              </w:tc>
              <w:tc>
                <w:tcPr>
                  <w:tcW w:w="1469" w:type="dxa"/>
                </w:tcPr>
                <w:p w14:paraId="30902620" w14:textId="4FE4B525" w:rsidR="0078519D" w:rsidRDefault="0078519D" w:rsidP="00B828D2">
                  <w:pPr>
                    <w:pStyle w:val="TableParagraph"/>
                    <w:spacing w:before="31"/>
                    <w:ind w:left="107"/>
                  </w:pPr>
                  <w:r>
                    <w:t>800</w:t>
                  </w:r>
                </w:p>
              </w:tc>
              <w:tc>
                <w:tcPr>
                  <w:tcW w:w="1250" w:type="dxa"/>
                </w:tcPr>
                <w:p w14:paraId="4FBDF81A" w14:textId="43AB1517" w:rsidR="0078519D" w:rsidRDefault="0078519D" w:rsidP="00B828D2">
                  <w:pPr>
                    <w:pStyle w:val="TableParagraph"/>
                    <w:spacing w:before="31"/>
                    <w:ind w:left="107"/>
                  </w:pPr>
                  <w:r>
                    <w:t>4</w:t>
                  </w:r>
                </w:p>
              </w:tc>
            </w:tr>
          </w:tbl>
          <w:p w14:paraId="75DCD26D" w14:textId="77777777" w:rsidR="00B828D2" w:rsidRDefault="00B828D2" w:rsidP="00B828D2"/>
        </w:tc>
      </w:tr>
      <w:tr w:rsidR="00B828D2" w14:paraId="72A5E999" w14:textId="77777777" w:rsidTr="0078519D">
        <w:trPr>
          <w:gridAfter w:val="2"/>
          <w:wAfter w:w="1033" w:type="dxa"/>
          <w:trHeight w:val="891"/>
        </w:trPr>
        <w:tc>
          <w:tcPr>
            <w:tcW w:w="3235" w:type="dxa"/>
          </w:tcPr>
          <w:p w14:paraId="0D697DFB" w14:textId="77777777" w:rsidR="00FB52C5" w:rsidRDefault="00FB52C5" w:rsidP="00B828D2">
            <w:pPr>
              <w:rPr>
                <w:b/>
                <w:bCs/>
              </w:rPr>
            </w:pPr>
          </w:p>
          <w:p w14:paraId="2312C1AE" w14:textId="77777777" w:rsidR="00FB52C5" w:rsidRDefault="00FB52C5" w:rsidP="00B828D2">
            <w:pPr>
              <w:rPr>
                <w:b/>
                <w:bCs/>
              </w:rPr>
            </w:pPr>
          </w:p>
          <w:p w14:paraId="219CEC3B" w14:textId="77777777" w:rsidR="00B828D2" w:rsidRPr="00330C0C" w:rsidRDefault="00B828D2" w:rsidP="00B828D2">
            <w:pPr>
              <w:rPr>
                <w:b/>
                <w:bCs/>
              </w:rPr>
            </w:pPr>
            <w:r>
              <w:rPr>
                <w:b/>
                <w:bCs/>
              </w:rPr>
              <w:t>Resul</w:t>
            </w:r>
            <w:r w:rsidR="00D12C71">
              <w:rPr>
                <w:b/>
                <w:bCs/>
              </w:rPr>
              <w:t>t</w:t>
            </w:r>
          </w:p>
        </w:tc>
        <w:tc>
          <w:tcPr>
            <w:tcW w:w="5182" w:type="dxa"/>
            <w:gridSpan w:val="3"/>
          </w:tcPr>
          <w:p w14:paraId="1C1F59DE" w14:textId="77777777" w:rsidR="00FB52C5" w:rsidRDefault="00FB52C5" w:rsidP="00B828D2">
            <w:pPr>
              <w:rPr>
                <w:b/>
                <w:bCs/>
              </w:rPr>
            </w:pPr>
          </w:p>
          <w:p w14:paraId="79C76998" w14:textId="77777777" w:rsidR="00FB52C5" w:rsidRDefault="00FB52C5" w:rsidP="00B828D2">
            <w:pPr>
              <w:rPr>
                <w:b/>
                <w:bCs/>
              </w:rPr>
            </w:pPr>
          </w:p>
          <w:p w14:paraId="722AE526" w14:textId="1DEA7324" w:rsidR="00B828D2" w:rsidRPr="00330C0C" w:rsidRDefault="00D12C71" w:rsidP="00B828D2">
            <w:pPr>
              <w:rPr>
                <w:b/>
                <w:bCs/>
              </w:rPr>
            </w:pPr>
            <w:r>
              <w:rPr>
                <w:b/>
                <w:bCs/>
              </w:rPr>
              <w:t>Race</w:t>
            </w:r>
            <w:r w:rsidR="00876D3F">
              <w:rPr>
                <w:b/>
                <w:bCs/>
              </w:rPr>
              <w:t xml:space="preserve">                                                          Sponsor</w:t>
            </w:r>
          </w:p>
        </w:tc>
      </w:tr>
      <w:tr w:rsidR="00605FCA" w14:paraId="204467D5" w14:textId="3831DF5F" w:rsidTr="0078519D">
        <w:trPr>
          <w:trHeight w:val="300"/>
        </w:trPr>
        <w:tc>
          <w:tcPr>
            <w:tcW w:w="3235" w:type="dxa"/>
            <w:vMerge w:val="restart"/>
          </w:tcPr>
          <w:tbl>
            <w:tblPr>
              <w:tblW w:w="3415" w:type="dxa"/>
              <w:tblInd w:w="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96"/>
              <w:gridCol w:w="541"/>
              <w:gridCol w:w="549"/>
              <w:gridCol w:w="635"/>
              <w:gridCol w:w="694"/>
            </w:tblGrid>
            <w:tr w:rsidR="00605FCA" w14:paraId="4CADDB2E" w14:textId="77777777" w:rsidTr="000D1BED">
              <w:trPr>
                <w:trHeight w:val="286"/>
              </w:trPr>
              <w:tc>
                <w:tcPr>
                  <w:tcW w:w="957" w:type="dxa"/>
                  <w:shd w:val="clear" w:color="auto" w:fill="BFBFBF"/>
                </w:tcPr>
                <w:p w14:paraId="61FF8A17" w14:textId="0CF345D5" w:rsidR="00605FCA" w:rsidRPr="00B22C13" w:rsidRDefault="00781D2F" w:rsidP="000D1BED">
                  <w:pPr>
                    <w:pStyle w:val="TableParagraph"/>
                    <w:ind w:left="108"/>
                    <w:rPr>
                      <w:b/>
                      <w:u w:val="single"/>
                    </w:rPr>
                  </w:pPr>
                  <w:proofErr w:type="spellStart"/>
                  <w:r>
                    <w:rPr>
                      <w:b/>
                      <w:u w:val="single"/>
                    </w:rPr>
                    <w:t>R</w:t>
                  </w:r>
                  <w:r w:rsidR="00605FCA">
                    <w:rPr>
                      <w:b/>
                      <w:u w:val="single"/>
                    </w:rPr>
                    <w:t>esult_</w:t>
                  </w:r>
                  <w:r>
                    <w:rPr>
                      <w:b/>
                      <w:u w:val="single"/>
                    </w:rPr>
                    <w:t>ID</w:t>
                  </w:r>
                  <w:proofErr w:type="spellEnd"/>
                </w:p>
              </w:tc>
              <w:tc>
                <w:tcPr>
                  <w:tcW w:w="564" w:type="dxa"/>
                  <w:shd w:val="clear" w:color="auto" w:fill="BFBFBF"/>
                </w:tcPr>
                <w:p w14:paraId="236189C5" w14:textId="52CF05B5" w:rsidR="00605FCA" w:rsidRDefault="00781D2F" w:rsidP="000D1BED">
                  <w:pPr>
                    <w:pStyle w:val="TableParagraph"/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  <w:r w:rsidR="00605FCA">
                    <w:rPr>
                      <w:b/>
                    </w:rPr>
                    <w:t>_</w:t>
                  </w: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521" w:type="dxa"/>
                  <w:shd w:val="clear" w:color="auto" w:fill="BFBFBF"/>
                </w:tcPr>
                <w:p w14:paraId="6FEF163E" w14:textId="24980799" w:rsidR="00605FCA" w:rsidRDefault="00781D2F" w:rsidP="000D1BED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R</w:t>
                  </w:r>
                  <w:r w:rsidR="00605FCA">
                    <w:rPr>
                      <w:b/>
                    </w:rPr>
                    <w:t>_</w:t>
                  </w: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652" w:type="dxa"/>
                  <w:shd w:val="clear" w:color="auto" w:fill="BFBFBF"/>
                </w:tcPr>
                <w:p w14:paraId="423533E5" w14:textId="67824DEE" w:rsidR="00605FCA" w:rsidRDefault="00605FCA" w:rsidP="000D1BED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A_</w:t>
                  </w:r>
                  <w:r w:rsidR="00781D2F">
                    <w:rPr>
                      <w:b/>
                    </w:rPr>
                    <w:t>ID</w:t>
                  </w:r>
                </w:p>
              </w:tc>
              <w:tc>
                <w:tcPr>
                  <w:tcW w:w="721" w:type="dxa"/>
                  <w:shd w:val="clear" w:color="auto" w:fill="BFBFBF"/>
                </w:tcPr>
                <w:p w14:paraId="0E14BD46" w14:textId="77777777" w:rsidR="00605FCA" w:rsidRDefault="00605FCA" w:rsidP="000D1BED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Time</w:t>
                  </w:r>
                </w:p>
              </w:tc>
            </w:tr>
            <w:tr w:rsidR="00605FCA" w14:paraId="2BC29287" w14:textId="77777777" w:rsidTr="000D1BED">
              <w:trPr>
                <w:trHeight w:val="287"/>
              </w:trPr>
              <w:tc>
                <w:tcPr>
                  <w:tcW w:w="957" w:type="dxa"/>
                </w:tcPr>
                <w:p w14:paraId="44BE48C1" w14:textId="77777777" w:rsidR="00605FCA" w:rsidRDefault="00605FCA" w:rsidP="000D1BED">
                  <w:pPr>
                    <w:pStyle w:val="TableParagraph"/>
                    <w:spacing w:before="31"/>
                    <w:ind w:left="107"/>
                  </w:pPr>
                  <w:r>
                    <w:t>R1_1</w:t>
                  </w:r>
                </w:p>
              </w:tc>
              <w:tc>
                <w:tcPr>
                  <w:tcW w:w="564" w:type="dxa"/>
                </w:tcPr>
                <w:p w14:paraId="52F9F42C" w14:textId="77777777" w:rsidR="00605FCA" w:rsidRDefault="00605FCA" w:rsidP="000D1BED">
                  <w:pPr>
                    <w:pStyle w:val="TableParagraph"/>
                    <w:spacing w:before="31"/>
                    <w:rPr>
                      <w:rFonts w:ascii="Helvetica" w:hAnsi="Helvetic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Helvetica" w:hAnsi="Helvetica"/>
                      <w:color w:val="000000"/>
                      <w:sz w:val="21"/>
                      <w:szCs w:val="21"/>
                    </w:rPr>
                    <w:t>C1</w:t>
                  </w:r>
                </w:p>
              </w:tc>
              <w:tc>
                <w:tcPr>
                  <w:tcW w:w="521" w:type="dxa"/>
                </w:tcPr>
                <w:p w14:paraId="5A191094" w14:textId="77777777" w:rsidR="00605FCA" w:rsidRDefault="00605FCA" w:rsidP="000D1BED">
                  <w:pPr>
                    <w:pStyle w:val="TableParagraph"/>
                    <w:spacing w:before="31"/>
                    <w:rPr>
                      <w:rFonts w:ascii="Helvetica" w:hAnsi="Helvetic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Helvetica" w:hAnsi="Helvetica"/>
                      <w:color w:val="000000"/>
                      <w:sz w:val="21"/>
                      <w:szCs w:val="21"/>
                    </w:rPr>
                    <w:t>R1</w:t>
                  </w:r>
                </w:p>
              </w:tc>
              <w:tc>
                <w:tcPr>
                  <w:tcW w:w="652" w:type="dxa"/>
                </w:tcPr>
                <w:p w14:paraId="0E9DDA61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1</w:t>
                  </w:r>
                </w:p>
              </w:tc>
              <w:tc>
                <w:tcPr>
                  <w:tcW w:w="721" w:type="dxa"/>
                </w:tcPr>
                <w:p w14:paraId="58CF8232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400</w:t>
                  </w:r>
                </w:p>
              </w:tc>
            </w:tr>
            <w:tr w:rsidR="00605FCA" w14:paraId="0C8A5B6E" w14:textId="77777777" w:rsidTr="000D1BED">
              <w:trPr>
                <w:trHeight w:val="286"/>
              </w:trPr>
              <w:tc>
                <w:tcPr>
                  <w:tcW w:w="957" w:type="dxa"/>
                </w:tcPr>
                <w:p w14:paraId="627C2121" w14:textId="77777777" w:rsidR="00605FCA" w:rsidRDefault="00605FCA" w:rsidP="000D1BED">
                  <w:pPr>
                    <w:pStyle w:val="TableParagraph"/>
                    <w:ind w:left="109"/>
                  </w:pPr>
                  <w:r>
                    <w:t>R1_2</w:t>
                  </w:r>
                </w:p>
              </w:tc>
              <w:tc>
                <w:tcPr>
                  <w:tcW w:w="564" w:type="dxa"/>
                </w:tcPr>
                <w:p w14:paraId="4F0FD1E5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C2</w:t>
                  </w:r>
                </w:p>
              </w:tc>
              <w:tc>
                <w:tcPr>
                  <w:tcW w:w="521" w:type="dxa"/>
                </w:tcPr>
                <w:p w14:paraId="2CF40F0A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R1</w:t>
                  </w:r>
                </w:p>
              </w:tc>
              <w:tc>
                <w:tcPr>
                  <w:tcW w:w="652" w:type="dxa"/>
                </w:tcPr>
                <w:p w14:paraId="29F1CC19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2</w:t>
                  </w:r>
                </w:p>
              </w:tc>
              <w:tc>
                <w:tcPr>
                  <w:tcW w:w="721" w:type="dxa"/>
                </w:tcPr>
                <w:p w14:paraId="3C2FB047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600</w:t>
                  </w:r>
                </w:p>
              </w:tc>
            </w:tr>
            <w:tr w:rsidR="00605FCA" w14:paraId="16E2F79C" w14:textId="77777777" w:rsidTr="000D1BED">
              <w:trPr>
                <w:trHeight w:val="287"/>
              </w:trPr>
              <w:tc>
                <w:tcPr>
                  <w:tcW w:w="957" w:type="dxa"/>
                </w:tcPr>
                <w:p w14:paraId="32E230F3" w14:textId="77777777" w:rsidR="00605FCA" w:rsidRDefault="00605FCA" w:rsidP="000D1BED">
                  <w:pPr>
                    <w:pStyle w:val="TableParagraph"/>
                    <w:spacing w:before="31"/>
                    <w:ind w:left="107"/>
                  </w:pPr>
                  <w:r>
                    <w:t>R1_3</w:t>
                  </w:r>
                </w:p>
              </w:tc>
              <w:tc>
                <w:tcPr>
                  <w:tcW w:w="564" w:type="dxa"/>
                </w:tcPr>
                <w:p w14:paraId="2A7CB7A4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C3</w:t>
                  </w:r>
                </w:p>
              </w:tc>
              <w:tc>
                <w:tcPr>
                  <w:tcW w:w="521" w:type="dxa"/>
                </w:tcPr>
                <w:p w14:paraId="0D9DCE7F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R1</w:t>
                  </w:r>
                </w:p>
              </w:tc>
              <w:tc>
                <w:tcPr>
                  <w:tcW w:w="652" w:type="dxa"/>
                </w:tcPr>
                <w:p w14:paraId="7A078F49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3</w:t>
                  </w:r>
                </w:p>
              </w:tc>
              <w:tc>
                <w:tcPr>
                  <w:tcW w:w="721" w:type="dxa"/>
                </w:tcPr>
                <w:p w14:paraId="0F10E9B8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375</w:t>
                  </w:r>
                </w:p>
              </w:tc>
            </w:tr>
          </w:tbl>
          <w:p w14:paraId="1C41E541" w14:textId="77777777" w:rsidR="00605FCA" w:rsidRDefault="00605FCA" w:rsidP="000D1BED"/>
        </w:tc>
        <w:tc>
          <w:tcPr>
            <w:tcW w:w="3653" w:type="dxa"/>
            <w:vMerge w:val="restart"/>
            <w:tcBorders>
              <w:right w:val="single" w:sz="4" w:space="0" w:color="auto"/>
            </w:tcBorders>
          </w:tcPr>
          <w:tbl>
            <w:tblPr>
              <w:tblW w:w="27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75"/>
              <w:gridCol w:w="918"/>
              <w:gridCol w:w="1157"/>
            </w:tblGrid>
            <w:tr w:rsidR="00605FCA" w14:paraId="577EE4A6" w14:textId="77777777" w:rsidTr="000D1BED">
              <w:trPr>
                <w:trHeight w:val="286"/>
              </w:trPr>
              <w:tc>
                <w:tcPr>
                  <w:tcW w:w="675" w:type="dxa"/>
                  <w:shd w:val="clear" w:color="auto" w:fill="BFBFBF"/>
                </w:tcPr>
                <w:p w14:paraId="2704B054" w14:textId="3753AEF7" w:rsidR="00605FCA" w:rsidRPr="00986772" w:rsidRDefault="00605FCA" w:rsidP="000D1BED">
                  <w:pPr>
                    <w:pStyle w:val="TableParagraph"/>
                    <w:ind w:left="108"/>
                    <w:rPr>
                      <w:b/>
                      <w:bCs/>
                      <w:u w:val="single"/>
                    </w:rPr>
                  </w:pPr>
                  <w:r w:rsidRPr="00986772">
                    <w:rPr>
                      <w:b/>
                      <w:bCs/>
                      <w:u w:val="single"/>
                    </w:rPr>
                    <w:t>R_</w:t>
                  </w:r>
                  <w:r w:rsidR="00781D2F">
                    <w:rPr>
                      <w:b/>
                      <w:bCs/>
                      <w:u w:val="single"/>
                    </w:rPr>
                    <w:t>ID</w:t>
                  </w:r>
                </w:p>
              </w:tc>
              <w:tc>
                <w:tcPr>
                  <w:tcW w:w="918" w:type="dxa"/>
                  <w:shd w:val="clear" w:color="auto" w:fill="BFBFBF"/>
                </w:tcPr>
                <w:p w14:paraId="79ED4574" w14:textId="77777777" w:rsidR="00605FCA" w:rsidRPr="00986772" w:rsidRDefault="00605FCA" w:rsidP="000D1BED">
                  <w:pPr>
                    <w:pStyle w:val="TableParagraph"/>
                    <w:rPr>
                      <w:b/>
                    </w:rPr>
                  </w:pPr>
                  <w:r>
                    <w:rPr>
                      <w:b/>
                    </w:rPr>
                    <w:t>Type</w:t>
                  </w:r>
                </w:p>
              </w:tc>
              <w:tc>
                <w:tcPr>
                  <w:tcW w:w="1157" w:type="dxa"/>
                  <w:shd w:val="clear" w:color="auto" w:fill="BFBFBF"/>
                </w:tcPr>
                <w:p w14:paraId="1E8E6329" w14:textId="77777777" w:rsidR="00605FCA" w:rsidRPr="00545670" w:rsidRDefault="00605FCA" w:rsidP="000D1BED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Location</w:t>
                  </w:r>
                </w:p>
              </w:tc>
            </w:tr>
            <w:tr w:rsidR="00605FCA" w14:paraId="7219C10C" w14:textId="77777777" w:rsidTr="000D1BED">
              <w:trPr>
                <w:trHeight w:val="287"/>
              </w:trPr>
              <w:tc>
                <w:tcPr>
                  <w:tcW w:w="675" w:type="dxa"/>
                </w:tcPr>
                <w:p w14:paraId="3A169C75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R1</w:t>
                  </w:r>
                </w:p>
              </w:tc>
              <w:tc>
                <w:tcPr>
                  <w:tcW w:w="918" w:type="dxa"/>
                </w:tcPr>
                <w:p w14:paraId="107CFA6A" w14:textId="77777777" w:rsidR="00605FCA" w:rsidRDefault="00605FCA" w:rsidP="000D1BED">
                  <w:pPr>
                    <w:pStyle w:val="TableParagraph"/>
                    <w:spacing w:before="31"/>
                    <w:rPr>
                      <w:rFonts w:ascii="Helvetica" w:hAnsi="Helvetic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Helvetica" w:hAnsi="Helvetica"/>
                      <w:color w:val="000000"/>
                      <w:sz w:val="21"/>
                      <w:szCs w:val="21"/>
                    </w:rPr>
                    <w:t>F1</w:t>
                  </w:r>
                </w:p>
              </w:tc>
              <w:tc>
                <w:tcPr>
                  <w:tcW w:w="1157" w:type="dxa"/>
                </w:tcPr>
                <w:p w14:paraId="259F7A0B" w14:textId="77777777" w:rsidR="00605FCA" w:rsidRDefault="00605FCA" w:rsidP="000D1BED">
                  <w:pPr>
                    <w:pStyle w:val="TableParagraph"/>
                    <w:spacing w:before="31"/>
                    <w:ind w:left="107"/>
                  </w:pPr>
                  <w:r>
                    <w:t>UK</w:t>
                  </w:r>
                </w:p>
              </w:tc>
            </w:tr>
            <w:tr w:rsidR="00605FCA" w14:paraId="70661988" w14:textId="77777777" w:rsidTr="000D1BED">
              <w:trPr>
                <w:trHeight w:val="286"/>
              </w:trPr>
              <w:tc>
                <w:tcPr>
                  <w:tcW w:w="675" w:type="dxa"/>
                </w:tcPr>
                <w:p w14:paraId="610FED62" w14:textId="77777777" w:rsidR="00605FCA" w:rsidRDefault="00605FCA" w:rsidP="000D1BED">
                  <w:pPr>
                    <w:pStyle w:val="TableParagraph"/>
                  </w:pPr>
                  <w:r>
                    <w:t>R2</w:t>
                  </w:r>
                </w:p>
              </w:tc>
              <w:tc>
                <w:tcPr>
                  <w:tcW w:w="918" w:type="dxa"/>
                </w:tcPr>
                <w:p w14:paraId="3B12A48A" w14:textId="77777777" w:rsidR="00605FCA" w:rsidRPr="000E2EE5" w:rsidRDefault="00605FCA" w:rsidP="000D1BED">
                  <w:pPr>
                    <w:pStyle w:val="TableParagraph"/>
                    <w:spacing w:before="31"/>
                  </w:pPr>
                  <w:proofErr w:type="spellStart"/>
                  <w:r>
                    <w:t>RallyCross</w:t>
                  </w:r>
                  <w:proofErr w:type="spellEnd"/>
                </w:p>
              </w:tc>
              <w:tc>
                <w:tcPr>
                  <w:tcW w:w="1157" w:type="dxa"/>
                </w:tcPr>
                <w:p w14:paraId="553F171A" w14:textId="77777777" w:rsidR="00605FCA" w:rsidRDefault="00605FCA" w:rsidP="000D1BED">
                  <w:pPr>
                    <w:pStyle w:val="TableParagraph"/>
                    <w:spacing w:before="31"/>
                    <w:ind w:left="107"/>
                  </w:pPr>
                  <w:r>
                    <w:t>Portugal</w:t>
                  </w:r>
                </w:p>
              </w:tc>
            </w:tr>
            <w:tr w:rsidR="00605FCA" w14:paraId="7B9AB99A" w14:textId="77777777" w:rsidTr="000D1BED">
              <w:trPr>
                <w:trHeight w:val="287"/>
              </w:trPr>
              <w:tc>
                <w:tcPr>
                  <w:tcW w:w="675" w:type="dxa"/>
                </w:tcPr>
                <w:p w14:paraId="17EE757D" w14:textId="77777777" w:rsidR="00605FCA" w:rsidRDefault="00605FCA" w:rsidP="000D1BED">
                  <w:pPr>
                    <w:pStyle w:val="TableParagraph"/>
                    <w:spacing w:before="31"/>
                  </w:pPr>
                  <w:r>
                    <w:t>R3</w:t>
                  </w:r>
                </w:p>
              </w:tc>
              <w:tc>
                <w:tcPr>
                  <w:tcW w:w="918" w:type="dxa"/>
                </w:tcPr>
                <w:p w14:paraId="321DF249" w14:textId="77777777" w:rsidR="00605FCA" w:rsidRPr="000E2EE5" w:rsidRDefault="00605FCA" w:rsidP="000D1BED">
                  <w:pPr>
                    <w:pStyle w:val="TableParagraph"/>
                    <w:spacing w:before="31"/>
                  </w:pPr>
                  <w:r>
                    <w:t>F1</w:t>
                  </w:r>
                </w:p>
              </w:tc>
              <w:tc>
                <w:tcPr>
                  <w:tcW w:w="1157" w:type="dxa"/>
                </w:tcPr>
                <w:p w14:paraId="41E4A500" w14:textId="11BD86F4" w:rsidR="00605FCA" w:rsidRDefault="00897811" w:rsidP="000D1BED">
                  <w:pPr>
                    <w:pStyle w:val="TableParagraph"/>
                    <w:spacing w:before="31"/>
                    <w:ind w:left="107"/>
                  </w:pPr>
                  <w:r>
                    <w:t>USA</w:t>
                  </w:r>
                </w:p>
              </w:tc>
            </w:tr>
          </w:tbl>
          <w:p w14:paraId="79CF4985" w14:textId="77777777" w:rsidR="00605FCA" w:rsidRDefault="00605FCA" w:rsidP="000D1BED"/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5311A1" w14:textId="5B01A72B" w:rsidR="00605FCA" w:rsidRPr="00876D3F" w:rsidRDefault="00761300" w:rsidP="000D1BED">
            <w:pPr>
              <w:rPr>
                <w:b/>
                <w:bCs/>
                <w:u w:val="single"/>
              </w:rPr>
            </w:pPr>
            <w:r w:rsidRPr="00876D3F">
              <w:rPr>
                <w:b/>
                <w:bCs/>
                <w:u w:val="single"/>
              </w:rPr>
              <w:t>R_</w:t>
            </w:r>
            <w:r w:rsidR="00781D2F">
              <w:rPr>
                <w:b/>
                <w:bCs/>
                <w:u w:val="single"/>
              </w:rPr>
              <w:t>ID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D850B0" w14:textId="687394B3" w:rsidR="00605FCA" w:rsidRPr="00876D3F" w:rsidRDefault="00761300" w:rsidP="000D1BED">
            <w:pPr>
              <w:rPr>
                <w:b/>
                <w:bCs/>
                <w:u w:val="single"/>
              </w:rPr>
            </w:pPr>
            <w:r w:rsidRPr="00876D3F">
              <w:rPr>
                <w:b/>
                <w:bCs/>
                <w:u w:val="single"/>
              </w:rPr>
              <w:t>C_ID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9C4BE1" w14:textId="42A81325" w:rsidR="00605FCA" w:rsidRPr="00876D3F" w:rsidRDefault="00876D3F" w:rsidP="000D1BED">
            <w:pPr>
              <w:rPr>
                <w:b/>
                <w:bCs/>
              </w:rPr>
            </w:pPr>
            <w:r>
              <w:rPr>
                <w:b/>
                <w:bCs/>
              </w:rPr>
              <w:t>Sponsor</w:t>
            </w:r>
          </w:p>
        </w:tc>
      </w:tr>
      <w:tr w:rsidR="00605FCA" w14:paraId="69D859F2" w14:textId="77777777" w:rsidTr="0078519D">
        <w:trPr>
          <w:trHeight w:val="300"/>
        </w:trPr>
        <w:tc>
          <w:tcPr>
            <w:tcW w:w="3235" w:type="dxa"/>
            <w:vMerge/>
          </w:tcPr>
          <w:p w14:paraId="1F7F084C" w14:textId="77777777" w:rsidR="00605FCA" w:rsidRDefault="00605FCA" w:rsidP="000D1BED">
            <w:pPr>
              <w:pStyle w:val="TableParagraph"/>
              <w:ind w:left="108"/>
              <w:rPr>
                <w:b/>
                <w:u w:val="single"/>
              </w:rPr>
            </w:pPr>
          </w:p>
        </w:tc>
        <w:tc>
          <w:tcPr>
            <w:tcW w:w="3653" w:type="dxa"/>
            <w:vMerge/>
            <w:tcBorders>
              <w:right w:val="single" w:sz="4" w:space="0" w:color="auto"/>
            </w:tcBorders>
          </w:tcPr>
          <w:p w14:paraId="676E0980" w14:textId="77777777" w:rsidR="00605FCA" w:rsidRPr="00986772" w:rsidRDefault="00605FCA" w:rsidP="000D1BED">
            <w:pPr>
              <w:pStyle w:val="TableParagraph"/>
              <w:ind w:left="108"/>
              <w:rPr>
                <w:b/>
                <w:bCs/>
                <w:u w:val="single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4EB1" w14:textId="44D936CB" w:rsidR="00605FCA" w:rsidRDefault="00876D3F" w:rsidP="000D1BED">
            <w:r>
              <w:t>R1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91F3" w14:textId="42C08AEA" w:rsidR="00605FCA" w:rsidRDefault="00876D3F" w:rsidP="000D1BED">
            <w:r>
              <w:t>C1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F337" w14:textId="42D70B72" w:rsidR="00605FCA" w:rsidRDefault="00876D3F" w:rsidP="000D1BED">
            <w:r>
              <w:t>Motorola</w:t>
            </w:r>
          </w:p>
        </w:tc>
      </w:tr>
      <w:tr w:rsidR="00605FCA" w14:paraId="29D420B7" w14:textId="77777777" w:rsidTr="0078519D">
        <w:trPr>
          <w:trHeight w:val="50"/>
        </w:trPr>
        <w:tc>
          <w:tcPr>
            <w:tcW w:w="3235" w:type="dxa"/>
            <w:vMerge/>
          </w:tcPr>
          <w:p w14:paraId="2BFF985E" w14:textId="77777777" w:rsidR="00605FCA" w:rsidRDefault="00605FCA" w:rsidP="000D1BED">
            <w:pPr>
              <w:pStyle w:val="TableParagraph"/>
              <w:ind w:left="108"/>
              <w:rPr>
                <w:b/>
                <w:u w:val="single"/>
              </w:rPr>
            </w:pPr>
          </w:p>
        </w:tc>
        <w:tc>
          <w:tcPr>
            <w:tcW w:w="3653" w:type="dxa"/>
            <w:vMerge/>
            <w:tcBorders>
              <w:right w:val="single" w:sz="4" w:space="0" w:color="auto"/>
            </w:tcBorders>
          </w:tcPr>
          <w:p w14:paraId="078526DE" w14:textId="77777777" w:rsidR="00605FCA" w:rsidRPr="00986772" w:rsidRDefault="00605FCA" w:rsidP="000D1BED">
            <w:pPr>
              <w:pStyle w:val="TableParagraph"/>
              <w:ind w:left="108"/>
              <w:rPr>
                <w:b/>
                <w:bCs/>
                <w:u w:val="single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C886" w14:textId="4D17D7B2" w:rsidR="00605FCA" w:rsidRDefault="00876D3F" w:rsidP="000D1BED">
            <w:r>
              <w:t>R1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8728" w14:textId="5EAABC5D" w:rsidR="00605FCA" w:rsidRDefault="00876D3F" w:rsidP="000D1BED">
            <w:r>
              <w:t>C3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F881" w14:textId="2199E0B3" w:rsidR="00605FCA" w:rsidRDefault="00876D3F" w:rsidP="000D1BED">
            <w:r>
              <w:t>Pepsi</w:t>
            </w:r>
          </w:p>
        </w:tc>
      </w:tr>
      <w:tr w:rsidR="00605FCA" w14:paraId="246BA184" w14:textId="77777777" w:rsidTr="0078519D">
        <w:trPr>
          <w:trHeight w:val="300"/>
        </w:trPr>
        <w:tc>
          <w:tcPr>
            <w:tcW w:w="3235" w:type="dxa"/>
            <w:vMerge/>
          </w:tcPr>
          <w:p w14:paraId="49F7DAA1" w14:textId="77777777" w:rsidR="00605FCA" w:rsidRDefault="00605FCA" w:rsidP="000D1BED">
            <w:pPr>
              <w:pStyle w:val="TableParagraph"/>
              <w:ind w:left="108"/>
              <w:rPr>
                <w:b/>
                <w:u w:val="single"/>
              </w:rPr>
            </w:pPr>
          </w:p>
        </w:tc>
        <w:tc>
          <w:tcPr>
            <w:tcW w:w="3653" w:type="dxa"/>
            <w:vMerge/>
            <w:tcBorders>
              <w:right w:val="single" w:sz="4" w:space="0" w:color="auto"/>
            </w:tcBorders>
          </w:tcPr>
          <w:p w14:paraId="448B3DA3" w14:textId="77777777" w:rsidR="00605FCA" w:rsidRPr="00986772" w:rsidRDefault="00605FCA" w:rsidP="000D1BED">
            <w:pPr>
              <w:pStyle w:val="TableParagraph"/>
              <w:ind w:left="108"/>
              <w:rPr>
                <w:b/>
                <w:bCs/>
                <w:u w:val="single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6651" w14:textId="4FC5F04E" w:rsidR="00605FCA" w:rsidRDefault="00876D3F" w:rsidP="000D1BED">
            <w:r>
              <w:t>R2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EB93" w14:textId="6D9A106E" w:rsidR="00605FCA" w:rsidRDefault="00876D3F" w:rsidP="000D1BED">
            <w:r>
              <w:t>C4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1814" w14:textId="7D18FE0C" w:rsidR="00605FCA" w:rsidRDefault="00876D3F" w:rsidP="000D1BED">
            <w:r>
              <w:t>Michelin</w:t>
            </w:r>
          </w:p>
        </w:tc>
      </w:tr>
    </w:tbl>
    <w:p w14:paraId="7B501B3C" w14:textId="77777777" w:rsidR="005D10E4" w:rsidRDefault="005D10E4"/>
    <w:p w14:paraId="4B31CA3A" w14:textId="77777777" w:rsidR="00FB52C5" w:rsidRPr="00BF321F" w:rsidRDefault="00FB52C5">
      <w:pPr>
        <w:rPr>
          <w:b/>
          <w:bCs/>
        </w:rPr>
      </w:pPr>
      <w:r w:rsidRPr="00BF321F">
        <w:rPr>
          <w:b/>
          <w:bCs/>
        </w:rPr>
        <w:t>Schema:</w:t>
      </w:r>
    </w:p>
    <w:p w14:paraId="5027EF9B" w14:textId="2C8752F3" w:rsidR="00FB52C5" w:rsidRPr="00781D2F" w:rsidRDefault="00FB52C5" w:rsidP="00FB52C5">
      <w:r w:rsidRPr="00781D2F">
        <w:t>Racer: (</w:t>
      </w:r>
      <w:r w:rsidR="00781D2F" w:rsidRPr="00781D2F">
        <w:t>A_ID</w:t>
      </w:r>
      <w:r w:rsidRPr="00781D2F">
        <w:t xml:space="preserve">, Name, </w:t>
      </w:r>
      <w:r w:rsidR="00781D2F" w:rsidRPr="00781D2F">
        <w:t>G</w:t>
      </w:r>
      <w:r w:rsidRPr="00781D2F">
        <w:t xml:space="preserve">ender, </w:t>
      </w:r>
      <w:r w:rsidR="004319DC">
        <w:t>B</w:t>
      </w:r>
      <w:r w:rsidRPr="00781D2F">
        <w:t>irth_year)</w:t>
      </w:r>
    </w:p>
    <w:p w14:paraId="271FF3AA" w14:textId="38A8D092" w:rsidR="00FB52C5" w:rsidRPr="00781D2F" w:rsidRDefault="00FB52C5" w:rsidP="00FB52C5">
      <w:r w:rsidRPr="00781D2F">
        <w:t>Race (</w:t>
      </w:r>
      <w:r w:rsidR="00781D2F" w:rsidRPr="00781D2F">
        <w:t>R_ID</w:t>
      </w:r>
      <w:r w:rsidRPr="00781D2F">
        <w:t xml:space="preserve">, </w:t>
      </w:r>
      <w:r w:rsidR="00781D2F" w:rsidRPr="00781D2F">
        <w:t>T</w:t>
      </w:r>
      <w:r w:rsidRPr="00781D2F">
        <w:t>ype,</w:t>
      </w:r>
      <w:r w:rsidR="00781D2F">
        <w:t xml:space="preserve"> </w:t>
      </w:r>
      <w:r w:rsidR="00781D2F" w:rsidRPr="00781D2F">
        <w:t>L</w:t>
      </w:r>
      <w:r w:rsidRPr="00781D2F">
        <w:t>ocation)</w:t>
      </w:r>
    </w:p>
    <w:p w14:paraId="0FD378E2" w14:textId="1251F369" w:rsidR="00FB52C5" w:rsidRDefault="00FB52C5" w:rsidP="00FB52C5">
      <w:r w:rsidRPr="00781D2F">
        <w:t>Result (</w:t>
      </w:r>
      <w:proofErr w:type="spellStart"/>
      <w:r w:rsidR="00781D2F" w:rsidRPr="00781D2F">
        <w:t>Result_ID</w:t>
      </w:r>
      <w:proofErr w:type="spellEnd"/>
      <w:r w:rsidRPr="00781D2F">
        <w:t xml:space="preserve">, </w:t>
      </w:r>
      <w:r w:rsidR="00781D2F">
        <w:t>C_ID</w:t>
      </w:r>
      <w:r w:rsidRPr="00781D2F">
        <w:t xml:space="preserve">, </w:t>
      </w:r>
      <w:r w:rsidR="00781D2F" w:rsidRPr="00781D2F">
        <w:t>A_</w:t>
      </w:r>
      <w:r w:rsidR="006126D0" w:rsidRPr="00781D2F">
        <w:t>ID, R</w:t>
      </w:r>
      <w:r w:rsidR="00781D2F" w:rsidRPr="00781D2F">
        <w:t>_ID</w:t>
      </w:r>
      <w:r w:rsidRPr="00781D2F">
        <w:t xml:space="preserve">, </w:t>
      </w:r>
      <w:r w:rsidR="00781D2F">
        <w:t>T</w:t>
      </w:r>
      <w:r w:rsidRPr="00781D2F">
        <w:t xml:space="preserve">ime) </w:t>
      </w:r>
      <w:r w:rsidR="00781D2F">
        <w:t xml:space="preserve">C_ID </w:t>
      </w:r>
      <w:r w:rsidRPr="00781D2F">
        <w:t xml:space="preserve">is a foreign key for car and </w:t>
      </w:r>
      <w:r w:rsidR="00781D2F" w:rsidRPr="00781D2F">
        <w:t>A_ID</w:t>
      </w:r>
      <w:r w:rsidRPr="00781D2F">
        <w:t xml:space="preserve"> is foreign key for Racer</w:t>
      </w:r>
      <w:r>
        <w:t xml:space="preserve"> and </w:t>
      </w:r>
      <w:r w:rsidR="00781D2F">
        <w:t>R_ID</w:t>
      </w:r>
      <w:r>
        <w:t xml:space="preserve"> is a foreign key for </w:t>
      </w:r>
      <w:r w:rsidR="006126D0">
        <w:t>Race.</w:t>
      </w:r>
    </w:p>
    <w:p w14:paraId="56B52453" w14:textId="16AC540C" w:rsidR="00876D3F" w:rsidRDefault="00876D3F" w:rsidP="00FB52C5">
      <w:r>
        <w:t>Sponsor (</w:t>
      </w:r>
      <w:r w:rsidR="00781D2F" w:rsidRPr="00781D2F">
        <w:t>R_ID</w:t>
      </w:r>
      <w:r w:rsidRPr="00781D2F">
        <w:t>, C</w:t>
      </w:r>
      <w:r w:rsidR="00781D2F" w:rsidRPr="00781D2F">
        <w:t>_I</w:t>
      </w:r>
      <w:r w:rsidRPr="00781D2F">
        <w:t>D,</w:t>
      </w:r>
      <w:r>
        <w:rPr>
          <w:u w:val="single"/>
        </w:rPr>
        <w:t xml:space="preserve"> </w:t>
      </w:r>
      <w:r w:rsidRPr="00D25AE2">
        <w:t>Sponsor</w:t>
      </w:r>
      <w:r>
        <w:rPr>
          <w:u w:val="single"/>
        </w:rPr>
        <w:t>)</w:t>
      </w:r>
    </w:p>
    <w:p w14:paraId="3ED12B73" w14:textId="5A6F59F0" w:rsidR="00FB52C5" w:rsidRDefault="00FB52C5" w:rsidP="00FB52C5">
      <w:r>
        <w:t xml:space="preserve">Car </w:t>
      </w:r>
      <w:r w:rsidRPr="00781D2F">
        <w:t>(</w:t>
      </w:r>
      <w:r w:rsidR="00781D2F" w:rsidRPr="00781D2F">
        <w:t>C_ID</w:t>
      </w:r>
      <w:r w:rsidRPr="00781D2F">
        <w:t>,</w:t>
      </w:r>
      <w:r>
        <w:t xml:space="preserve"> </w:t>
      </w:r>
      <w:r w:rsidR="00781D2F">
        <w:t>M</w:t>
      </w:r>
      <w:r>
        <w:t xml:space="preserve">ake, </w:t>
      </w:r>
      <w:r w:rsidR="00781D2F">
        <w:t>H</w:t>
      </w:r>
      <w:r>
        <w:t>orsepower)</w:t>
      </w:r>
    </w:p>
    <w:p w14:paraId="797CC133" w14:textId="77777777" w:rsidR="005D10E4" w:rsidRDefault="005D10E4">
      <w:r>
        <w:br w:type="page"/>
      </w:r>
    </w:p>
    <w:p w14:paraId="57C1D55C" w14:textId="7F6AAAF7" w:rsidR="00D25AE2" w:rsidRDefault="0078519D" w:rsidP="0078519D">
      <w:pPr>
        <w:pStyle w:val="Heading1"/>
        <w:numPr>
          <w:ilvl w:val="0"/>
          <w:numId w:val="0"/>
        </w:numPr>
      </w:pPr>
      <w:r>
        <w:lastRenderedPageBreak/>
        <w:t>Relational Algebra</w:t>
      </w:r>
      <w:r w:rsidR="00D25AE2">
        <w:t xml:space="preserve"> (total </w:t>
      </w:r>
      <w:r>
        <w:t>5</w:t>
      </w:r>
      <w:r w:rsidR="00C27FDE">
        <w:t>0</w:t>
      </w:r>
      <w:r w:rsidR="00D25AE2">
        <w:t xml:space="preserve"> points)</w:t>
      </w:r>
    </w:p>
    <w:p w14:paraId="2FC86351" w14:textId="77777777" w:rsidR="0078519D" w:rsidRPr="0078519D" w:rsidRDefault="0078519D" w:rsidP="0078519D"/>
    <w:p w14:paraId="68B72477" w14:textId="617563EC" w:rsidR="005D10E4" w:rsidRDefault="000D51C6" w:rsidP="005D10E4">
      <w:r>
        <w:t>Question I</w:t>
      </w:r>
      <w:r w:rsidR="0078519D">
        <w:t xml:space="preserve"> </w:t>
      </w:r>
      <w:r w:rsidR="00561DB8">
        <w:t>(</w:t>
      </w:r>
      <w:r w:rsidR="00C27FDE">
        <w:t xml:space="preserve">3 </w:t>
      </w:r>
      <w:r>
        <w:t xml:space="preserve">Points) </w:t>
      </w:r>
      <w:r w:rsidR="0078519D">
        <w:t>Write a relational algebra expression</w:t>
      </w:r>
      <w:r>
        <w:t xml:space="preserve"> that returns </w:t>
      </w:r>
      <w:r w:rsidR="0078519D">
        <w:t>the racer’s name along with the car horsepower dr</w:t>
      </w:r>
      <w:r w:rsidR="0043354E">
        <w:t>i</w:t>
      </w:r>
      <w:r w:rsidR="0078519D">
        <w:t>ve</w:t>
      </w:r>
      <w:r w:rsidR="0043354E">
        <w:t>n</w:t>
      </w:r>
      <w:r w:rsidR="0078519D">
        <w:t xml:space="preserve"> in each race.</w:t>
      </w:r>
    </w:p>
    <w:p w14:paraId="7A9B1CEE" w14:textId="6F874772" w:rsidR="0078519D" w:rsidRDefault="00561DB8" w:rsidP="00C76A51">
      <w:r>
        <w:t xml:space="preserve">Question </w:t>
      </w:r>
      <w:r w:rsidR="000E72EC">
        <w:t>I</w:t>
      </w:r>
      <w:r w:rsidR="0078519D">
        <w:t>I (</w:t>
      </w:r>
      <w:r w:rsidR="001C13B8">
        <w:t>2</w:t>
      </w:r>
      <w:r w:rsidR="0078519D">
        <w:t xml:space="preserve"> Points) Write a relational algebra expression that returns </w:t>
      </w:r>
      <w:r w:rsidR="001C13B8">
        <w:t>the racer’s name associated with different location they raced in.</w:t>
      </w:r>
    </w:p>
    <w:p w14:paraId="09D1A7F3" w14:textId="6867E69E" w:rsidR="00B84D42" w:rsidRDefault="0078519D" w:rsidP="00C76A51">
      <w:r>
        <w:t>Question I</w:t>
      </w:r>
      <w:r w:rsidR="0043354E">
        <w:t>II</w:t>
      </w:r>
      <w:r>
        <w:t xml:space="preserve"> (</w:t>
      </w:r>
      <w:r w:rsidR="00C27FDE">
        <w:t>4</w:t>
      </w:r>
      <w:r>
        <w:t xml:space="preserve"> Points) Write a relational algebra expression that returns the sponsor, the </w:t>
      </w:r>
      <w:r w:rsidR="006126D0">
        <w:t>race,</w:t>
      </w:r>
      <w:r>
        <w:t xml:space="preserve"> and the racer name they </w:t>
      </w:r>
      <w:r w:rsidR="0043354E">
        <w:t xml:space="preserve">have </w:t>
      </w:r>
      <w:r>
        <w:t>sponsored.</w:t>
      </w:r>
    </w:p>
    <w:p w14:paraId="122D9142" w14:textId="750724BF" w:rsidR="004D4906" w:rsidRDefault="0043354E" w:rsidP="004D4906">
      <w:r>
        <w:t>Question IV (</w:t>
      </w:r>
      <w:r w:rsidR="00C27FDE">
        <w:t>5</w:t>
      </w:r>
      <w:r>
        <w:t xml:space="preserve"> Points) Write a relational algebra expression that returns the female </w:t>
      </w:r>
      <w:r w:rsidR="006126D0">
        <w:t>racer ‘</w:t>
      </w:r>
      <w:r>
        <w:t xml:space="preserve">s name, born before 1982 with the highest race time.  </w:t>
      </w:r>
    </w:p>
    <w:p w14:paraId="53129EB0" w14:textId="2E199C10" w:rsidR="00B84D42" w:rsidRDefault="00561DB8" w:rsidP="00773EDB">
      <w:r>
        <w:t xml:space="preserve">Question </w:t>
      </w:r>
      <w:r w:rsidR="0043354E">
        <w:t>V</w:t>
      </w:r>
      <w:r>
        <w:t xml:space="preserve"> (</w:t>
      </w:r>
      <w:r w:rsidR="00C27FDE">
        <w:t>5</w:t>
      </w:r>
      <w:r>
        <w:t xml:space="preserve"> Points) </w:t>
      </w:r>
      <w:r w:rsidR="0043354E">
        <w:t>Write a relational algebra expression t</w:t>
      </w:r>
      <w:r w:rsidR="000E72EC">
        <w:t xml:space="preserve">hat </w:t>
      </w:r>
      <w:r w:rsidR="009A1F16">
        <w:t>returns the racer</w:t>
      </w:r>
      <w:r>
        <w:t>’s</w:t>
      </w:r>
      <w:r w:rsidR="009A1F16">
        <w:t xml:space="preserve"> name </w:t>
      </w:r>
      <w:r w:rsidR="000E72EC">
        <w:t xml:space="preserve">and associated race sponsor </w:t>
      </w:r>
      <w:r w:rsidR="009A1F16">
        <w:t>that drove</w:t>
      </w:r>
      <w:r w:rsidR="003837F8">
        <w:t xml:space="preserve"> a</w:t>
      </w:r>
      <w:r w:rsidR="009A1F16">
        <w:t xml:space="preserve"> </w:t>
      </w:r>
      <w:r>
        <w:t>‘</w:t>
      </w:r>
      <w:r w:rsidR="009A1F16">
        <w:t>Mercedes</w:t>
      </w:r>
      <w:r>
        <w:t>’ car</w:t>
      </w:r>
      <w:r w:rsidR="009A1F16">
        <w:t xml:space="preserve"> during </w:t>
      </w:r>
      <w:r w:rsidR="00CD7B3C">
        <w:t xml:space="preserve">at least </w:t>
      </w:r>
      <w:r>
        <w:t>one of their race</w:t>
      </w:r>
      <w:r w:rsidR="00CD7B3C">
        <w:t>s</w:t>
      </w:r>
      <w:r w:rsidR="009A1F16">
        <w:t xml:space="preserve">. </w:t>
      </w:r>
    </w:p>
    <w:p w14:paraId="4D490CDB" w14:textId="2784E236" w:rsidR="00B84D42" w:rsidRDefault="0078519D" w:rsidP="001C13B8">
      <w:r>
        <w:t xml:space="preserve">Question </w:t>
      </w:r>
      <w:r w:rsidR="0043354E">
        <w:t>V</w:t>
      </w:r>
      <w:r>
        <w:t>I (</w:t>
      </w:r>
      <w:r w:rsidR="00C27FDE">
        <w:t>4</w:t>
      </w:r>
      <w:r>
        <w:t xml:space="preserve"> Points) Write a relational algebra expression that return the </w:t>
      </w:r>
      <w:proofErr w:type="gramStart"/>
      <w:r>
        <w:t>winner</w:t>
      </w:r>
      <w:proofErr w:type="gramEnd"/>
      <w:r>
        <w:t xml:space="preserve"> name in each race. The winner is the racer that finishes </w:t>
      </w:r>
      <w:r w:rsidR="004C7DFE">
        <w:t xml:space="preserve">the </w:t>
      </w:r>
      <w:r>
        <w:t>race in least time.</w:t>
      </w:r>
    </w:p>
    <w:p w14:paraId="76223595" w14:textId="2FE707A3" w:rsidR="00B84D42" w:rsidRDefault="001C13B8" w:rsidP="00773EDB">
      <w:r>
        <w:t>Question VII (4 Points) Write a relational algebra expression that returns the horsepower per cylinder, assum</w:t>
      </w:r>
      <w:r w:rsidR="004C7DFE">
        <w:t>ing</w:t>
      </w:r>
      <w:r>
        <w:t xml:space="preserve"> that the horsepower is equally proportional to the number of </w:t>
      </w:r>
      <w:r w:rsidR="006126D0">
        <w:t>cylinders.</w:t>
      </w:r>
    </w:p>
    <w:p w14:paraId="326E715F" w14:textId="4D1CBFC5" w:rsidR="00415DDF" w:rsidRDefault="00034EC4">
      <w:r>
        <w:t xml:space="preserve">Question </w:t>
      </w:r>
      <w:r w:rsidR="00C27FDE">
        <w:t>VI</w:t>
      </w:r>
      <w:r>
        <w:t>II</w:t>
      </w:r>
      <w:r w:rsidR="00415DDF">
        <w:t xml:space="preserve"> </w:t>
      </w:r>
      <w:r w:rsidR="00165E5D">
        <w:t>(</w:t>
      </w:r>
      <w:r w:rsidR="00C27FDE">
        <w:t>4</w:t>
      </w:r>
      <w:r w:rsidR="00165E5D">
        <w:t xml:space="preserve"> points)</w:t>
      </w:r>
      <w:r>
        <w:t xml:space="preserve"> </w:t>
      </w:r>
      <w:r w:rsidR="00C27FDE">
        <w:t xml:space="preserve">Write a relational algebra </w:t>
      </w:r>
      <w:r>
        <w:t>that returns the rac</w:t>
      </w:r>
      <w:r w:rsidR="00165E5D">
        <w:t xml:space="preserve">er’s name </w:t>
      </w:r>
      <w:r w:rsidR="000E72EC">
        <w:t xml:space="preserve">that only drives </w:t>
      </w:r>
      <w:r w:rsidR="00C27FDE">
        <w:t>Ferrari</w:t>
      </w:r>
      <w:r w:rsidR="000E72EC">
        <w:t>.</w:t>
      </w:r>
    </w:p>
    <w:p w14:paraId="09590E12" w14:textId="62F5D450" w:rsidR="00B84D42" w:rsidRDefault="00451509" w:rsidP="00451509">
      <w:r>
        <w:t xml:space="preserve">Question </w:t>
      </w:r>
      <w:r w:rsidR="00C27FDE">
        <w:t>IX-</w:t>
      </w:r>
      <w:r w:rsidR="00CD7B3C">
        <w:t xml:space="preserve"> </w:t>
      </w:r>
      <w:r w:rsidR="00BF321F">
        <w:t>(</w:t>
      </w:r>
      <w:r w:rsidR="00C27FDE">
        <w:t>3</w:t>
      </w:r>
      <w:r w:rsidR="00165E5D">
        <w:t xml:space="preserve"> points)</w:t>
      </w:r>
      <w:r>
        <w:t xml:space="preserve"> </w:t>
      </w:r>
      <w:r w:rsidR="00C27FDE">
        <w:t xml:space="preserve">Write a relational algebra </w:t>
      </w:r>
      <w:r>
        <w:t>name that never participated in a ‘</w:t>
      </w:r>
      <w:r w:rsidR="000E72EC">
        <w:t>rallycross</w:t>
      </w:r>
      <w:r>
        <w:t>’ race</w:t>
      </w:r>
      <w:r w:rsidR="00C27FDE">
        <w:t>r</w:t>
      </w:r>
      <w:r w:rsidR="001C13B8">
        <w:t>.</w:t>
      </w:r>
    </w:p>
    <w:p w14:paraId="6D26637C" w14:textId="0BDEE28C" w:rsidR="00B84D42" w:rsidRDefault="001C13B8" w:rsidP="00451509">
      <w:r>
        <w:t xml:space="preserve">Question X. (4 points) Write a relational algebra expression </w:t>
      </w:r>
      <w:r w:rsidR="004C7DFE">
        <w:t xml:space="preserve">for </w:t>
      </w:r>
      <w:r>
        <w:t xml:space="preserve">the cars that finished the race in </w:t>
      </w:r>
      <w:r w:rsidR="004C7DFE">
        <w:t xml:space="preserve">a </w:t>
      </w:r>
      <w:r>
        <w:t>time smaller than all races average time.</w:t>
      </w:r>
    </w:p>
    <w:p w14:paraId="43615C3A" w14:textId="00A5D467" w:rsidR="00B84D42" w:rsidRDefault="001C13B8" w:rsidP="00451509">
      <w:r>
        <w:t>Question XI- (3 points) Write a relational algebra name that participated in each race.</w:t>
      </w:r>
    </w:p>
    <w:p w14:paraId="6F6C90BC" w14:textId="77777777" w:rsidR="003C482B" w:rsidRDefault="001C13B8" w:rsidP="00934410">
      <w:r>
        <w:t>Question XII (5 points)</w:t>
      </w:r>
      <w:r w:rsidRPr="0043354E">
        <w:t xml:space="preserve"> </w:t>
      </w:r>
      <w:r>
        <w:t>Write a relational algebra expression that returns the manufacturer name whose cars won the greatest number of races.</w:t>
      </w:r>
    </w:p>
    <w:p w14:paraId="3DB53167" w14:textId="15155BB9" w:rsidR="00934410" w:rsidRDefault="00934410" w:rsidP="00934410">
      <w:r>
        <w:t xml:space="preserve">Question </w:t>
      </w:r>
      <w:r w:rsidR="001C13B8">
        <w:t>X</w:t>
      </w:r>
      <w:r>
        <w:t>I</w:t>
      </w:r>
      <w:r w:rsidR="001C13B8">
        <w:t>II</w:t>
      </w:r>
      <w:r>
        <w:t>. (</w:t>
      </w:r>
      <w:r w:rsidR="001C13B8">
        <w:t>4</w:t>
      </w:r>
      <w:r w:rsidR="00415DDF">
        <w:t xml:space="preserve"> </w:t>
      </w:r>
      <w:r>
        <w:t xml:space="preserve">points) </w:t>
      </w:r>
      <w:r w:rsidR="001C13B8">
        <w:t xml:space="preserve">Write a relational algebra expression </w:t>
      </w:r>
      <w:r>
        <w:t>manufacture</w:t>
      </w:r>
      <w:r w:rsidR="00B8276E">
        <w:t>r for</w:t>
      </w:r>
      <w:r>
        <w:t xml:space="preserve"> cars with</w:t>
      </w:r>
      <w:r w:rsidR="00B8276E">
        <w:t xml:space="preserve"> low </w:t>
      </w:r>
      <w:r w:rsidR="00385607">
        <w:t xml:space="preserve">horsepower, meaning </w:t>
      </w:r>
      <w:r w:rsidR="004C7DFE">
        <w:t xml:space="preserve">that </w:t>
      </w:r>
      <w:r w:rsidR="00385607">
        <w:t>al</w:t>
      </w:r>
      <w:r w:rsidR="00B8276E">
        <w:t>l its manufactured cars are</w:t>
      </w:r>
      <w:r>
        <w:t xml:space="preserve"> less than 800 horsepower.</w:t>
      </w:r>
    </w:p>
    <w:p w14:paraId="7BCC0588" w14:textId="4B3697C0" w:rsidR="00CD7B3C" w:rsidRDefault="00CD7B3C"/>
    <w:sectPr w:rsidR="00CD7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84CEC"/>
    <w:multiLevelType w:val="hybridMultilevel"/>
    <w:tmpl w:val="C6067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C33C3"/>
    <w:multiLevelType w:val="hybridMultilevel"/>
    <w:tmpl w:val="DE0C25E6"/>
    <w:lvl w:ilvl="0" w:tplc="0409000F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A7BD1"/>
    <w:multiLevelType w:val="hybridMultilevel"/>
    <w:tmpl w:val="ACE41B28"/>
    <w:lvl w:ilvl="0" w:tplc="35069EB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E3C01"/>
    <w:multiLevelType w:val="hybridMultilevel"/>
    <w:tmpl w:val="C6067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BED"/>
    <w:rsid w:val="00034EC4"/>
    <w:rsid w:val="000628F7"/>
    <w:rsid w:val="000D1BED"/>
    <w:rsid w:val="000D51C6"/>
    <w:rsid w:val="000E72EC"/>
    <w:rsid w:val="001521FC"/>
    <w:rsid w:val="00165E5D"/>
    <w:rsid w:val="001A61F0"/>
    <w:rsid w:val="001C13B8"/>
    <w:rsid w:val="001F7996"/>
    <w:rsid w:val="00227AA8"/>
    <w:rsid w:val="00361998"/>
    <w:rsid w:val="00366EBE"/>
    <w:rsid w:val="003837F8"/>
    <w:rsid w:val="00385607"/>
    <w:rsid w:val="003943BE"/>
    <w:rsid w:val="003B7154"/>
    <w:rsid w:val="003C482B"/>
    <w:rsid w:val="003D01EE"/>
    <w:rsid w:val="0041453B"/>
    <w:rsid w:val="00415DDF"/>
    <w:rsid w:val="004319DC"/>
    <w:rsid w:val="0043354E"/>
    <w:rsid w:val="00451509"/>
    <w:rsid w:val="004C7DFE"/>
    <w:rsid w:val="004D4906"/>
    <w:rsid w:val="004F72AB"/>
    <w:rsid w:val="00561DB8"/>
    <w:rsid w:val="00583EAB"/>
    <w:rsid w:val="005A7D73"/>
    <w:rsid w:val="005D10E4"/>
    <w:rsid w:val="005E3A38"/>
    <w:rsid w:val="00605FCA"/>
    <w:rsid w:val="006126D0"/>
    <w:rsid w:val="006226DE"/>
    <w:rsid w:val="00655039"/>
    <w:rsid w:val="006A7ECF"/>
    <w:rsid w:val="006F0EB5"/>
    <w:rsid w:val="007013DA"/>
    <w:rsid w:val="00761300"/>
    <w:rsid w:val="00773EDB"/>
    <w:rsid w:val="00781D2F"/>
    <w:rsid w:val="0078519D"/>
    <w:rsid w:val="00876D3F"/>
    <w:rsid w:val="00897811"/>
    <w:rsid w:val="008C196E"/>
    <w:rsid w:val="00934410"/>
    <w:rsid w:val="00973C9C"/>
    <w:rsid w:val="00974B62"/>
    <w:rsid w:val="00986772"/>
    <w:rsid w:val="009A1F16"/>
    <w:rsid w:val="009B3668"/>
    <w:rsid w:val="009F1CC9"/>
    <w:rsid w:val="00B81758"/>
    <w:rsid w:val="00B8276E"/>
    <w:rsid w:val="00B828D2"/>
    <w:rsid w:val="00B84D42"/>
    <w:rsid w:val="00BF321F"/>
    <w:rsid w:val="00C01EFE"/>
    <w:rsid w:val="00C27FDE"/>
    <w:rsid w:val="00C5010B"/>
    <w:rsid w:val="00C76A51"/>
    <w:rsid w:val="00CC36EA"/>
    <w:rsid w:val="00CD7B3C"/>
    <w:rsid w:val="00D12C71"/>
    <w:rsid w:val="00D25AE2"/>
    <w:rsid w:val="00D353A8"/>
    <w:rsid w:val="00D64CD7"/>
    <w:rsid w:val="00DA79BF"/>
    <w:rsid w:val="00E06CBA"/>
    <w:rsid w:val="00E2281B"/>
    <w:rsid w:val="00F027DB"/>
    <w:rsid w:val="00F11149"/>
    <w:rsid w:val="00F13BED"/>
    <w:rsid w:val="00FA276D"/>
    <w:rsid w:val="00FB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1F2F"/>
  <w15:chartTrackingRefBased/>
  <w15:docId w15:val="{4D9049D8-E248-44A7-B805-79AB5EB2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1B"/>
    <w:pPr>
      <w:keepNext/>
      <w:keepLines/>
      <w:numPr>
        <w:numId w:val="1"/>
      </w:numPr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828D2"/>
    <w:pPr>
      <w:widowControl w:val="0"/>
      <w:autoSpaceDE w:val="0"/>
      <w:autoSpaceDN w:val="0"/>
      <w:spacing w:before="30" w:after="0" w:line="249" w:lineRule="exact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CC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F1CC9"/>
    <w:pPr>
      <w:widowControl w:val="0"/>
      <w:autoSpaceDE w:val="0"/>
      <w:autoSpaceDN w:val="0"/>
      <w:spacing w:after="0" w:line="240" w:lineRule="auto"/>
      <w:ind w:left="119"/>
    </w:pPr>
    <w:rPr>
      <w:rFonts w:ascii="Tahoma" w:eastAsia="Tahoma" w:hAnsi="Tahoma" w:cs="Tahom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1CC9"/>
    <w:rPr>
      <w:rFonts w:ascii="Tahoma" w:eastAsia="Tahoma" w:hAnsi="Tahoma" w:cs="Tahom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F1CC9"/>
    <w:pPr>
      <w:widowControl w:val="0"/>
      <w:autoSpaceDE w:val="0"/>
      <w:autoSpaceDN w:val="0"/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2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81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8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CS-ot</dc:creator>
  <cp:keywords/>
  <dc:description/>
  <cp:lastModifiedBy>Tiffany Wong</cp:lastModifiedBy>
  <cp:revision>13</cp:revision>
  <cp:lastPrinted>2019-03-04T21:20:00Z</cp:lastPrinted>
  <dcterms:created xsi:type="dcterms:W3CDTF">2020-02-16T15:34:00Z</dcterms:created>
  <dcterms:modified xsi:type="dcterms:W3CDTF">2021-05-10T08:00:00Z</dcterms:modified>
</cp:coreProperties>
</file>