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E003" w14:textId="77777777" w:rsidR="004D57D4" w:rsidRDefault="00000000">
      <w:pPr>
        <w:pStyle w:val="a4"/>
        <w:rPr>
          <w:rFonts w:hint="eastAsia"/>
          <w:lang w:eastAsia="zh-TW"/>
        </w:rPr>
      </w:pPr>
      <w:r>
        <w:t>HW1</w:t>
      </w:r>
    </w:p>
    <w:p w14:paraId="119898C7" w14:textId="77777777" w:rsidR="004D57D4" w:rsidRDefault="00000000">
      <w:pPr>
        <w:pStyle w:val="Author"/>
        <w:rPr>
          <w:rFonts w:hint="eastAsia"/>
          <w:lang w:eastAsia="zh-TW"/>
        </w:rPr>
      </w:pPr>
      <w:r>
        <w:t>111078513</w:t>
      </w:r>
    </w:p>
    <w:p w14:paraId="2629BAEC" w14:textId="77777777" w:rsidR="004D57D4" w:rsidRDefault="00000000">
      <w:pPr>
        <w:pStyle w:val="a6"/>
      </w:pPr>
      <w:r>
        <w:t>2023-02-15</w:t>
      </w:r>
    </w:p>
    <w:p w14:paraId="29F4C528" w14:textId="77777777" w:rsidR="004D57D4" w:rsidRDefault="00000000">
      <w:pPr>
        <w:pStyle w:val="2"/>
      </w:pPr>
      <w:bookmarkStart w:id="0" w:name="load-customers-data"/>
      <w:r>
        <w:t>Load customers data</w:t>
      </w:r>
    </w:p>
    <w:p w14:paraId="2E3C45B5" w14:textId="77777777" w:rsidR="004D57D4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"customers.txt"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age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(age)</w:t>
      </w:r>
    </w:p>
    <w:p w14:paraId="594AF0BE" w14:textId="77777777" w:rsidR="004D57D4" w:rsidRDefault="00000000">
      <w:pPr>
        <w:pStyle w:val="SourceCode"/>
      </w:pPr>
      <w:r>
        <w:rPr>
          <w:rStyle w:val="VerbatimChar"/>
        </w:rPr>
        <w:t>## [1] 49 69 41 73 45 71</w:t>
      </w:r>
    </w:p>
    <w:p w14:paraId="2B028782" w14:textId="77777777" w:rsidR="004D57D4" w:rsidRDefault="00000000">
      <w:pPr>
        <w:pStyle w:val="3"/>
      </w:pPr>
      <w:bookmarkStart w:id="1" w:name="Xa34d04ee53c5082b9a2fc535c3f1e40c11eb41a"/>
      <w:r>
        <w:t>1. What is the 5th element in the original list of ages?</w:t>
      </w:r>
    </w:p>
    <w:p w14:paraId="1B1561F1" w14:textId="77777777" w:rsidR="004D57D4" w:rsidRDefault="00000000">
      <w:pPr>
        <w:pStyle w:val="SourceCode"/>
      </w:pPr>
      <w:r>
        <w:rPr>
          <w:rStyle w:val="NormalTok"/>
        </w:rPr>
        <w:t xml:space="preserve">q1 </w:t>
      </w:r>
      <w:r>
        <w:rPr>
          <w:rStyle w:val="OtherTok"/>
        </w:rPr>
        <w:t>&lt;-</w:t>
      </w:r>
      <w:r>
        <w:rPr>
          <w:rStyle w:val="NormalTok"/>
        </w:rPr>
        <w:t xml:space="preserve"> age[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q1</w:t>
      </w:r>
    </w:p>
    <w:p w14:paraId="1E5B1A9E" w14:textId="77777777" w:rsidR="004D57D4" w:rsidRDefault="00000000">
      <w:pPr>
        <w:pStyle w:val="SourceCode"/>
      </w:pPr>
      <w:r>
        <w:rPr>
          <w:rStyle w:val="VerbatimChar"/>
        </w:rPr>
        <w:t>## [1] 45</w:t>
      </w:r>
    </w:p>
    <w:p w14:paraId="2818DE7D" w14:textId="77777777" w:rsidR="004D57D4" w:rsidRDefault="00000000">
      <w:pPr>
        <w:pStyle w:val="3"/>
      </w:pPr>
      <w:bookmarkStart w:id="2" w:name="what-is-the-fifth-lowest-age"/>
      <w:bookmarkEnd w:id="1"/>
      <w:r>
        <w:t>2. What is the fifth lowest age?</w:t>
      </w:r>
    </w:p>
    <w:p w14:paraId="5D1C3900" w14:textId="77777777" w:rsidR="004D57D4" w:rsidRDefault="00000000">
      <w:pPr>
        <w:pStyle w:val="FirstParagraph"/>
      </w:pPr>
      <w:r>
        <w:t>remove the duplicated data from ‘age’ and get the fifth lowest</w:t>
      </w:r>
    </w:p>
    <w:p w14:paraId="1EC39BCE" w14:textId="77777777" w:rsidR="004D57D4" w:rsidRDefault="00000000">
      <w:pPr>
        <w:pStyle w:val="SourceCode"/>
      </w:pPr>
      <w:r>
        <w:rPr>
          <w:rStyle w:val="NormalTok"/>
        </w:rPr>
        <w:t xml:space="preserve">sort_age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(age)</w:t>
      </w:r>
      <w:r>
        <w:br/>
      </w:r>
      <w:r>
        <w:rPr>
          <w:rStyle w:val="NormalTok"/>
        </w:rPr>
        <w:t xml:space="preserve">uni_sort_age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(sort_age)</w:t>
      </w:r>
      <w:r>
        <w:br/>
      </w:r>
      <w:r>
        <w:rPr>
          <w:rStyle w:val="NormalTok"/>
        </w:rPr>
        <w:t>uni_sort_age[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513CE967" w14:textId="77777777" w:rsidR="004D57D4" w:rsidRDefault="00000000">
      <w:pPr>
        <w:pStyle w:val="SourceCode"/>
      </w:pPr>
      <w:r>
        <w:rPr>
          <w:rStyle w:val="VerbatimChar"/>
        </w:rPr>
        <w:t>## [1] 22</w:t>
      </w:r>
    </w:p>
    <w:p w14:paraId="28D2FDC5" w14:textId="77777777" w:rsidR="004D57D4" w:rsidRDefault="00000000">
      <w:pPr>
        <w:pStyle w:val="3"/>
      </w:pPr>
      <w:bookmarkStart w:id="3" w:name="extract-the-five-lowest-ages-together"/>
      <w:bookmarkEnd w:id="2"/>
      <w:r>
        <w:t>3. Extract the five lowest ages together</w:t>
      </w:r>
    </w:p>
    <w:p w14:paraId="415E30E1" w14:textId="77777777" w:rsidR="004D57D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(uni_sort_age,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585F80F" w14:textId="77777777" w:rsidR="004D57D4" w:rsidRDefault="00000000">
      <w:pPr>
        <w:pStyle w:val="SourceCode"/>
      </w:pPr>
      <w:r>
        <w:rPr>
          <w:rStyle w:val="VerbatimChar"/>
        </w:rPr>
        <w:t>## [1] 18 19 20 21 22</w:t>
      </w:r>
    </w:p>
    <w:p w14:paraId="0F8A4CDD" w14:textId="77777777" w:rsidR="004D57D4" w:rsidRDefault="00000000">
      <w:pPr>
        <w:pStyle w:val="3"/>
      </w:pPr>
      <w:bookmarkStart w:id="4" w:name="X5aa5dfa5867517d87c534012499ef5241643614"/>
      <w:bookmarkEnd w:id="3"/>
      <w:r>
        <w:t>4. Get the five highest ages by first sorting them in decreasing order first.</w:t>
      </w:r>
    </w:p>
    <w:p w14:paraId="47B385F6" w14:textId="77777777" w:rsidR="004D57D4" w:rsidRDefault="00000000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 xml:space="preserve">(uni_sort_age,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D2719BD" w14:textId="77777777" w:rsidR="004D57D4" w:rsidRDefault="00000000">
      <w:pPr>
        <w:pStyle w:val="SourceCode"/>
      </w:pPr>
      <w:r>
        <w:rPr>
          <w:rStyle w:val="VerbatimChar"/>
        </w:rPr>
        <w:t>## [1] 80 81 82 83 85</w:t>
      </w:r>
    </w:p>
    <w:p w14:paraId="70134CA9" w14:textId="77777777" w:rsidR="004D57D4" w:rsidRDefault="00000000">
      <w:pPr>
        <w:pStyle w:val="3"/>
      </w:pPr>
      <w:bookmarkStart w:id="5" w:name="what-is-the-average-mean-age"/>
      <w:bookmarkEnd w:id="4"/>
      <w:r>
        <w:t>5. What is the average (mean) age?</w:t>
      </w:r>
    </w:p>
    <w:p w14:paraId="2F70E9E7" w14:textId="77777777" w:rsidR="004D57D4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(age)</w:t>
      </w:r>
    </w:p>
    <w:p w14:paraId="19CA1C29" w14:textId="77777777" w:rsidR="004D57D4" w:rsidRDefault="00000000">
      <w:pPr>
        <w:pStyle w:val="SourceCode"/>
      </w:pPr>
      <w:r>
        <w:rPr>
          <w:rStyle w:val="VerbatimChar"/>
        </w:rPr>
        <w:t>## [1] 46.80702</w:t>
      </w:r>
    </w:p>
    <w:p w14:paraId="79A7112E" w14:textId="77777777" w:rsidR="004D57D4" w:rsidRDefault="00000000">
      <w:pPr>
        <w:pStyle w:val="3"/>
      </w:pPr>
      <w:bookmarkStart w:id="6" w:name="what-is-the-standard-deviation-of-ages"/>
      <w:bookmarkEnd w:id="5"/>
      <w:r>
        <w:t>6. What is the standard deviation of ages?</w:t>
      </w:r>
    </w:p>
    <w:p w14:paraId="194B0C12" w14:textId="77777777" w:rsidR="004D57D4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(age)</w:t>
      </w:r>
    </w:p>
    <w:p w14:paraId="6F1AD9D7" w14:textId="77777777" w:rsidR="004D57D4" w:rsidRDefault="00000000">
      <w:pPr>
        <w:pStyle w:val="SourceCode"/>
      </w:pPr>
      <w:r>
        <w:rPr>
          <w:rStyle w:val="VerbatimChar"/>
        </w:rPr>
        <w:t>## [1] 16.3698</w:t>
      </w:r>
    </w:p>
    <w:p w14:paraId="7423FBFF" w14:textId="77777777" w:rsidR="004D57D4" w:rsidRDefault="00000000">
      <w:pPr>
        <w:pStyle w:val="3"/>
      </w:pPr>
      <w:bookmarkStart w:id="7" w:name="X5d7331cf8720f6fa1097321788510a1445c24a8"/>
      <w:bookmarkEnd w:id="6"/>
      <w:r>
        <w:lastRenderedPageBreak/>
        <w:t>7. Make a new variable called age_diff, with the difference between each age and the mean age.</w:t>
      </w:r>
    </w:p>
    <w:p w14:paraId="23875F3F" w14:textId="77777777" w:rsidR="004D57D4" w:rsidRDefault="00000000">
      <w:pPr>
        <w:pStyle w:val="SourceCode"/>
      </w:pPr>
      <w:r>
        <w:rPr>
          <w:rStyle w:val="NormalTok"/>
        </w:rPr>
        <w:t xml:space="preserve">age_diff </w:t>
      </w:r>
      <w:r>
        <w:rPr>
          <w:rStyle w:val="OtherTok"/>
        </w:rPr>
        <w:t>&lt;-</w:t>
      </w:r>
      <w:r>
        <w:rPr>
          <w:rStyle w:val="NormalTok"/>
        </w:rPr>
        <w:t xml:space="preserve"> age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(age)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(age_diff)</w:t>
      </w:r>
    </w:p>
    <w:p w14:paraId="1B5DC63C" w14:textId="77777777" w:rsidR="004D57D4" w:rsidRDefault="00000000">
      <w:pPr>
        <w:pStyle w:val="SourceCode"/>
      </w:pPr>
      <w:r>
        <w:rPr>
          <w:rStyle w:val="VerbatimChar"/>
        </w:rPr>
        <w:t>## [1]  2.192982 22.192982 -5.807018 26.192982 -1.807018 24.192982</w:t>
      </w:r>
    </w:p>
    <w:p w14:paraId="778AB72C" w14:textId="77777777" w:rsidR="004D57D4" w:rsidRDefault="00000000">
      <w:pPr>
        <w:pStyle w:val="3"/>
      </w:pPr>
      <w:bookmarkStart w:id="8" w:name="what-is-the-average-age_diff"/>
      <w:bookmarkEnd w:id="7"/>
      <w:r>
        <w:t>8. What is the average age_diff?</w:t>
      </w:r>
    </w:p>
    <w:p w14:paraId="1FA208D9" w14:textId="77777777" w:rsidR="004D57D4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(age_diff)</w:t>
      </w:r>
    </w:p>
    <w:p w14:paraId="263A3C08" w14:textId="77777777" w:rsidR="004D57D4" w:rsidRDefault="00000000">
      <w:pPr>
        <w:pStyle w:val="SourceCode"/>
      </w:pPr>
      <w:r>
        <w:rPr>
          <w:rStyle w:val="VerbatimChar"/>
        </w:rPr>
        <w:t>## [1] -1.623275e-15</w:t>
      </w:r>
    </w:p>
    <w:p w14:paraId="231DD886" w14:textId="77777777" w:rsidR="004D57D4" w:rsidRDefault="00000000">
      <w:pPr>
        <w:pStyle w:val="3"/>
      </w:pPr>
      <w:bookmarkStart w:id="9" w:name="Xffd8ee67c3f60b50b735a09cff7de78f1aee244"/>
      <w:bookmarkEnd w:id="8"/>
      <w:r>
        <w:t>9. Visualize the raw data as we did in class: (a) histogram, (b) density plot, (c) boxplot+stripchart</w:t>
      </w:r>
    </w:p>
    <w:p w14:paraId="4B084972" w14:textId="77777777" w:rsidR="004D57D4" w:rsidRDefault="00000000">
      <w:pPr>
        <w:pStyle w:val="SourceCode"/>
      </w:pPr>
      <w:r>
        <w:rPr>
          <w:rStyle w:val="CommentTok"/>
        </w:rPr>
        <w:t># (a) histogram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(age)</w:t>
      </w:r>
    </w:p>
    <w:p w14:paraId="17F6802B" w14:textId="77777777" w:rsidR="004D57D4" w:rsidRDefault="00000000">
      <w:pPr>
        <w:pStyle w:val="FirstParagraph"/>
      </w:pPr>
      <w:r>
        <w:rPr>
          <w:noProof/>
        </w:rPr>
        <w:drawing>
          <wp:inline distT="0" distB="0" distL="0" distR="0" wp14:anchorId="0696DF4F" wp14:editId="65018B26">
            <wp:extent cx="5334000" cy="4267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hw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FBEB8" w14:textId="77777777" w:rsidR="004D57D4" w:rsidRDefault="00000000">
      <w:pPr>
        <w:pStyle w:val="SourceCode"/>
      </w:pPr>
      <w:r>
        <w:rPr>
          <w:rStyle w:val="CommentTok"/>
        </w:rPr>
        <w:t># (b) density 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(age))</w:t>
      </w:r>
    </w:p>
    <w:p w14:paraId="19649587" w14:textId="77777777" w:rsidR="004D57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7442C84" wp14:editId="5D6C7328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hw1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9191C" w14:textId="77777777" w:rsidR="004D57D4" w:rsidRDefault="00000000">
      <w:pPr>
        <w:pStyle w:val="SourceCode"/>
      </w:pPr>
      <w:r>
        <w:rPr>
          <w:rStyle w:val="CommentTok"/>
        </w:rPr>
        <w:t># (c) boxplot+stripchart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(age, </w:t>
      </w:r>
      <w:r>
        <w:rPr>
          <w:rStyle w:val="AttributeTok"/>
        </w:rPr>
        <w:t>horizontal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stripchart</w:t>
      </w:r>
      <w:r>
        <w:rPr>
          <w:rStyle w:val="NormalTok"/>
        </w:rPr>
        <w:t xml:space="preserve">(age,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7D5226F" w14:textId="77777777" w:rsidR="004D57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8AB002" wp14:editId="778EF478">
            <wp:extent cx="5334000" cy="42672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hw1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9"/>
    </w:p>
    <w:sectPr w:rsidR="004D57D4" w:rsidSect="00045B80">
      <w:headerReference w:type="default" r:id="rId10"/>
      <w:pgSz w:w="12240" w:h="15840"/>
      <w:pgMar w:top="1440" w:right="1800" w:bottom="1440" w:left="1800" w:header="68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546FF" w14:textId="77777777" w:rsidR="008B7839" w:rsidRDefault="008B7839">
      <w:pPr>
        <w:spacing w:after="0"/>
      </w:pPr>
      <w:r>
        <w:separator/>
      </w:r>
    </w:p>
  </w:endnote>
  <w:endnote w:type="continuationSeparator" w:id="0">
    <w:p w14:paraId="392670F3" w14:textId="77777777" w:rsidR="008B7839" w:rsidRDefault="008B78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59492" w14:textId="77777777" w:rsidR="008B7839" w:rsidRDefault="008B7839">
      <w:r>
        <w:separator/>
      </w:r>
    </w:p>
  </w:footnote>
  <w:footnote w:type="continuationSeparator" w:id="0">
    <w:p w14:paraId="6D5BC9B8" w14:textId="77777777" w:rsidR="008B7839" w:rsidRDefault="008B7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1FF7" w14:textId="0E047388" w:rsidR="00045B80" w:rsidRDefault="00045B80">
    <w:pPr>
      <w:pStyle w:val="af"/>
      <w:rPr>
        <w:rFonts w:hint="eastAsia"/>
        <w:lang w:eastAsia="zh-TW"/>
      </w:rPr>
    </w:pPr>
    <w:r>
      <w:rPr>
        <w:lang w:eastAsia="zh-TW"/>
      </w:rPr>
      <w:tab/>
      <w:t>111078513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78000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6659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D4"/>
    <w:rsid w:val="00045B80"/>
    <w:rsid w:val="004D57D4"/>
    <w:rsid w:val="00680885"/>
    <w:rsid w:val="008B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4EE73"/>
  <w15:docId w15:val="{3FF909E6-A2B5-1844-979A-B3685446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iPriority w:val="99"/>
    <w:unhideWhenUsed/>
    <w:rsid w:val="00045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uiPriority w:val="99"/>
    <w:rsid w:val="00045B80"/>
    <w:rPr>
      <w:sz w:val="20"/>
      <w:szCs w:val="20"/>
    </w:rPr>
  </w:style>
  <w:style w:type="paragraph" w:styleId="af1">
    <w:name w:val="footer"/>
    <w:basedOn w:val="a"/>
    <w:link w:val="af2"/>
    <w:unhideWhenUsed/>
    <w:rsid w:val="00045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045B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111078513</dc:creator>
  <cp:keywords/>
  <cp:lastModifiedBy>Microsoft Office User</cp:lastModifiedBy>
  <cp:revision>3</cp:revision>
  <cp:lastPrinted>2023-02-15T11:04:00Z</cp:lastPrinted>
  <dcterms:created xsi:type="dcterms:W3CDTF">2023-02-15T11:04:00Z</dcterms:created>
  <dcterms:modified xsi:type="dcterms:W3CDTF">2023-02-15T11:32:00Z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2023-02-15</vt:lpwstr>
  </property>
  <property fmtid="{D5CDD505-2E9C-101B-9397-08002B2CF9AE}" pid="3" name="output">
    <vt:lpwstr/>
  </property>
</Properties>
</file>