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2DA2A" w14:textId="09FFB427" w:rsidR="000D32A4" w:rsidRDefault="000D32A4">
      <w:r>
        <w:t xml:space="preserve">Настройки скрипта хранятся в файле </w:t>
      </w:r>
      <w:r w:rsidR="00C46AAD">
        <w:t>«</w:t>
      </w:r>
      <w:r w:rsidR="00C46AAD">
        <w:rPr>
          <w:lang w:val="en-US"/>
        </w:rPr>
        <w:t>config</w:t>
      </w:r>
      <w:r w:rsidR="00C46AAD" w:rsidRPr="00C46AAD">
        <w:t>_</w:t>
      </w:r>
      <w:r w:rsidR="00C46AAD">
        <w:rPr>
          <w:lang w:val="en-US"/>
        </w:rPr>
        <w:t>mail</w:t>
      </w:r>
      <w:r w:rsidR="00C46AAD" w:rsidRPr="00C46AAD">
        <w:t>.</w:t>
      </w:r>
      <w:r w:rsidR="00C46AAD">
        <w:rPr>
          <w:lang w:val="en-US"/>
        </w:rPr>
        <w:t>ini</w:t>
      </w:r>
      <w:r>
        <w:t>»:</w:t>
      </w:r>
    </w:p>
    <w:p w14:paraId="31FE22F1" w14:textId="77777777" w:rsidR="00982E0E" w:rsidRPr="00982E0E" w:rsidRDefault="00982E0E" w:rsidP="00982E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[mails]</w:t>
      </w:r>
    </w:p>
    <w:p w14:paraId="7D8F464C" w14:textId="6372239A" w:rsidR="00982E0E" w:rsidRPr="00982E0E" w:rsidRDefault="00982E0E" w:rsidP="00982E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START</w:t>
      </w: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_</w:t>
      </w: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LOCK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= 25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#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начало закрытия системы</w:t>
      </w:r>
    </w:p>
    <w:p w14:paraId="7C88CE23" w14:textId="501C824E" w:rsidR="00982E0E" w:rsidRPr="00982E0E" w:rsidRDefault="00982E0E" w:rsidP="00982E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END_LOCK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= 5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#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конец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закрытия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системы</w:t>
      </w:r>
    </w:p>
    <w:p w14:paraId="275910B9" w14:textId="13439439" w:rsidR="00982E0E" w:rsidRPr="00982E0E" w:rsidRDefault="00982E0E" w:rsidP="00982E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START</w:t>
      </w: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_</w:t>
      </w: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NOTIFICATION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= -3, -1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#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время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напоминания о начале (в днях)</w:t>
      </w:r>
    </w:p>
    <w:p w14:paraId="17E476D9" w14:textId="7DC1710B" w:rsidR="009C1D18" w:rsidRDefault="00982E0E" w:rsidP="00DA0C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END</w:t>
      </w: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_</w:t>
      </w:r>
      <w:r w:rsidRPr="00982E0E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NOTIFICATION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= -3, -7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#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время</w:t>
      </w:r>
      <w:r w:rsidRPr="00982E0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напоминания о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завершении (в днях)</w:t>
      </w:r>
    </w:p>
    <w:p w14:paraId="011AC0B1" w14:textId="305DCE3F" w:rsidR="00DA0C0E" w:rsidRPr="00473DC1" w:rsidRDefault="00473DC1" w:rsidP="00DA0C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Outlook</w:t>
      </w:r>
      <w:r w:rsidRPr="00473DC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на клиенте не нужен!</w:t>
      </w:r>
    </w:p>
    <w:p w14:paraId="32B01E1A" w14:textId="77777777" w:rsidR="000D32A4" w:rsidRDefault="000D32A4" w:rsidP="000D32A4">
      <w:r>
        <w:t>Я добавил скрипт в автозагрузку:</w:t>
      </w:r>
    </w:p>
    <w:p w14:paraId="297F98EC" w14:textId="77777777" w:rsidR="000D32A4" w:rsidRDefault="000D32A4" w:rsidP="000D32A4">
      <w:pPr>
        <w:pStyle w:val="a3"/>
        <w:numPr>
          <w:ilvl w:val="0"/>
          <w:numId w:val="1"/>
        </w:numPr>
      </w:pPr>
      <w:r w:rsidRPr="000D32A4">
        <w:rPr>
          <w:lang w:val="en-US"/>
        </w:rPr>
        <w:t>WIN</w:t>
      </w:r>
      <w:r w:rsidRPr="000D32A4">
        <w:t>+</w:t>
      </w:r>
      <w:r w:rsidRPr="000D32A4">
        <w:rPr>
          <w:lang w:val="en-US"/>
        </w:rPr>
        <w:t>R</w:t>
      </w:r>
      <w:r w:rsidRPr="000D32A4">
        <w:t xml:space="preserve"> -&gt; </w:t>
      </w:r>
      <w:r>
        <w:t>вводим «</w:t>
      </w:r>
      <w:r w:rsidRPr="000D32A4">
        <w:rPr>
          <w:lang w:val="en-US"/>
        </w:rPr>
        <w:t>regedit</w:t>
      </w:r>
      <w:r>
        <w:t>» (должен запуститься от админа);</w:t>
      </w:r>
    </w:p>
    <w:p w14:paraId="1F1A6888" w14:textId="77777777" w:rsidR="000D32A4" w:rsidRDefault="000D32A4" w:rsidP="000D32A4">
      <w:pPr>
        <w:pStyle w:val="a3"/>
        <w:numPr>
          <w:ilvl w:val="0"/>
          <w:numId w:val="1"/>
        </w:numPr>
      </w:pPr>
      <w:r>
        <w:t>В открывшемся окне переходим по адресу:</w:t>
      </w:r>
    </w:p>
    <w:p w14:paraId="5328F83B" w14:textId="77777777" w:rsidR="000D32A4" w:rsidRDefault="000D32A4" w:rsidP="000D32A4">
      <w:pPr>
        <w:rPr>
          <w:lang w:val="en-US"/>
        </w:rPr>
      </w:pPr>
      <w:r w:rsidRPr="000D32A4">
        <w:rPr>
          <w:lang w:val="en-US"/>
        </w:rPr>
        <w:t>«</w:t>
      </w:r>
      <w:r w:rsidRPr="000D32A4">
        <w:t>Компьютер</w:t>
      </w:r>
      <w:r w:rsidRPr="000D32A4">
        <w:rPr>
          <w:lang w:val="en-US"/>
        </w:rPr>
        <w:t>\HKEY_LOCAL_MACHINE\SOFTWARE\Microsoft\Windows\CurrentVersion\Run»</w:t>
      </w:r>
    </w:p>
    <w:p w14:paraId="65C7CC91" w14:textId="77777777" w:rsidR="000D32A4" w:rsidRDefault="000D32A4" w:rsidP="000D32A4">
      <w:r>
        <w:t>В правой части окна тыкаем правой кнопкой мыши и выбираем «создать» -&gt; «строковый параметр»:</w:t>
      </w:r>
    </w:p>
    <w:p w14:paraId="3CFFCE69" w14:textId="77777777" w:rsidR="000D32A4" w:rsidRPr="000D32A4" w:rsidRDefault="000D32A4" w:rsidP="000D32A4">
      <w:r w:rsidRPr="000D32A4">
        <w:rPr>
          <w:noProof/>
          <w:lang w:eastAsia="ru-RU"/>
        </w:rPr>
        <w:drawing>
          <wp:inline distT="0" distB="0" distL="0" distR="0" wp14:anchorId="080596D2" wp14:editId="5977B66D">
            <wp:extent cx="5940425" cy="46202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7606" w14:textId="77777777" w:rsidR="000D32A4" w:rsidRDefault="000D32A4" w:rsidP="000D32A4">
      <w:pPr>
        <w:pStyle w:val="a3"/>
        <w:numPr>
          <w:ilvl w:val="0"/>
          <w:numId w:val="1"/>
        </w:numPr>
      </w:pPr>
      <w:r>
        <w:t>Вбиваем ему любое имя, нажимаем «</w:t>
      </w:r>
      <w:r>
        <w:rPr>
          <w:lang w:val="en-US"/>
        </w:rPr>
        <w:t>enter</w:t>
      </w:r>
      <w:r>
        <w:t>»;</w:t>
      </w:r>
    </w:p>
    <w:p w14:paraId="2622A2E4" w14:textId="77777777" w:rsidR="000D32A4" w:rsidRDefault="000D32A4" w:rsidP="000D32A4">
      <w:pPr>
        <w:pStyle w:val="a3"/>
        <w:numPr>
          <w:ilvl w:val="0"/>
          <w:numId w:val="1"/>
        </w:numPr>
      </w:pPr>
      <w:r>
        <w:t>Два раза кликаем по нему и в поле «значение» вбиваем нечто вроде:</w:t>
      </w:r>
    </w:p>
    <w:p w14:paraId="19CFCF16" w14:textId="100526AD" w:rsidR="000D32A4" w:rsidRPr="000D32A4" w:rsidRDefault="000D32A4" w:rsidP="000D32A4">
      <w:pPr>
        <w:ind w:left="360"/>
        <w:rPr>
          <w:lang w:val="en-US"/>
        </w:rPr>
      </w:pPr>
      <w:r w:rsidRPr="000D32A4">
        <w:rPr>
          <w:lang w:val="en-US"/>
        </w:rPr>
        <w:t>«C:\Users\user\AppData\Local\Programs\Python\Python310\</w:t>
      </w:r>
      <w:r w:rsidRPr="000D32A4">
        <w:rPr>
          <w:highlight w:val="green"/>
          <w:lang w:val="en-US"/>
        </w:rPr>
        <w:t>pythonw</w:t>
      </w:r>
      <w:r w:rsidRPr="000D32A4">
        <w:rPr>
          <w:lang w:val="en-US"/>
        </w:rPr>
        <w:t>.exe C:\Users\user\temp\mails\</w:t>
      </w:r>
      <w:r w:rsidR="00DA0C0E">
        <w:rPr>
          <w:lang w:val="en-US"/>
        </w:rPr>
        <w:t>run</w:t>
      </w:r>
      <w:r w:rsidRPr="000D32A4">
        <w:rPr>
          <w:lang w:val="en-US"/>
        </w:rPr>
        <w:t>.pyw»*</w:t>
      </w:r>
    </w:p>
    <w:p w14:paraId="544832B1" w14:textId="77777777" w:rsidR="000D32A4" w:rsidRDefault="000D32A4" w:rsidP="000D32A4">
      <w:pPr>
        <w:ind w:left="360"/>
      </w:pPr>
      <w:r>
        <w:t xml:space="preserve">*Первая часть – путь до интерпретатора питона, только обязательно </w:t>
      </w:r>
      <w:r>
        <w:rPr>
          <w:lang w:val="en-US"/>
        </w:rPr>
        <w:t>python</w:t>
      </w:r>
      <w:r w:rsidRPr="000D32A4">
        <w:rPr>
          <w:highlight w:val="green"/>
          <w:lang w:val="en-US"/>
        </w:rPr>
        <w:t>W</w:t>
      </w:r>
      <w:r w:rsidRPr="000D32A4">
        <w:t>.</w:t>
      </w:r>
      <w:r>
        <w:rPr>
          <w:lang w:val="en-US"/>
        </w:rPr>
        <w:t>exe</w:t>
      </w:r>
      <w:r w:rsidRPr="000D32A4">
        <w:t xml:space="preserve">, </w:t>
      </w:r>
      <w:r>
        <w:t xml:space="preserve">а через пробел – путь до скрипта, расширение должно быть обязательно </w:t>
      </w:r>
      <w:r w:rsidRPr="000D32A4">
        <w:rPr>
          <w:highlight w:val="green"/>
          <w:lang w:val="en-US"/>
        </w:rPr>
        <w:t>pyw</w:t>
      </w:r>
      <w:r w:rsidRPr="000D32A4">
        <w:t>.</w:t>
      </w:r>
    </w:p>
    <w:p w14:paraId="70CD96E0" w14:textId="77777777" w:rsidR="000D32A4" w:rsidRDefault="000D32A4" w:rsidP="000D32A4">
      <w:pPr>
        <w:ind w:left="360"/>
      </w:pPr>
      <w:r>
        <w:t>Можно ребутнуться и проверить что в процессах висит процесс:</w:t>
      </w:r>
    </w:p>
    <w:p w14:paraId="1A2202C4" w14:textId="77777777" w:rsidR="000D32A4" w:rsidRDefault="000D32A4" w:rsidP="000D32A4">
      <w:pPr>
        <w:ind w:left="360"/>
        <w:rPr>
          <w:lang w:val="en-US"/>
        </w:rPr>
      </w:pPr>
      <w:r w:rsidRPr="000D32A4">
        <w:rPr>
          <w:noProof/>
          <w:lang w:eastAsia="ru-RU"/>
        </w:rPr>
        <w:lastRenderedPageBreak/>
        <w:drawing>
          <wp:inline distT="0" distB="0" distL="0" distR="0" wp14:anchorId="609E6004" wp14:editId="36D6734A">
            <wp:extent cx="5940425" cy="4701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50C6" w14:textId="77777777" w:rsidR="00736144" w:rsidRPr="00C46AAD" w:rsidRDefault="00736144" w:rsidP="000D32A4">
      <w:pPr>
        <w:ind w:left="360"/>
      </w:pPr>
    </w:p>
    <w:sectPr w:rsidR="00736144" w:rsidRPr="00C46A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A1F9D"/>
    <w:multiLevelType w:val="hybridMultilevel"/>
    <w:tmpl w:val="2B4A38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2A4"/>
    <w:rsid w:val="000D32A4"/>
    <w:rsid w:val="002A284F"/>
    <w:rsid w:val="00370674"/>
    <w:rsid w:val="00473DC1"/>
    <w:rsid w:val="00736144"/>
    <w:rsid w:val="00982E0E"/>
    <w:rsid w:val="009C1D18"/>
    <w:rsid w:val="00BE7B02"/>
    <w:rsid w:val="00C46AAD"/>
    <w:rsid w:val="00DA0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1F113"/>
  <w15:chartTrackingRefBased/>
  <w15:docId w15:val="{CFADED36-67BB-49F3-9BFB-9C7584F67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2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3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02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7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6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154</Words>
  <Characters>880</Characters>
  <Application>Microsoft Office Word</Application>
  <DocSecurity>0</DocSecurity>
  <Lines>7</Lines>
  <Paragraphs>2</Paragraphs>
  <ScaleCrop>false</ScaleCrop>
  <Company>HP Inc.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Сергей Нерозников</cp:lastModifiedBy>
  <cp:revision>10</cp:revision>
  <dcterms:created xsi:type="dcterms:W3CDTF">2024-07-22T07:25:00Z</dcterms:created>
  <dcterms:modified xsi:type="dcterms:W3CDTF">2025-12-08T17:01:00Z</dcterms:modified>
</cp:coreProperties>
</file>