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2DA2A" w14:textId="09FFB427" w:rsidR="000D32A4" w:rsidRDefault="000D32A4">
      <w:r>
        <w:t xml:space="preserve">Настройки скрипта хранятся в файле </w:t>
      </w:r>
      <w:r w:rsidR="00C46AAD">
        <w:t>«</w:t>
      </w:r>
      <w:r w:rsidR="00C46AAD">
        <w:rPr>
          <w:lang w:val="en-US"/>
        </w:rPr>
        <w:t>config</w:t>
      </w:r>
      <w:r w:rsidR="00C46AAD" w:rsidRPr="00C46AAD">
        <w:t>_</w:t>
      </w:r>
      <w:r w:rsidR="00C46AAD">
        <w:rPr>
          <w:lang w:val="en-US"/>
        </w:rPr>
        <w:t>mail</w:t>
      </w:r>
      <w:r w:rsidR="00C46AAD" w:rsidRPr="00C46AAD">
        <w:t>.</w:t>
      </w:r>
      <w:r w:rsidR="00C46AAD">
        <w:rPr>
          <w:lang w:val="en-US"/>
        </w:rPr>
        <w:t>ini</w:t>
      </w:r>
      <w:r>
        <w:t>»:</w:t>
      </w:r>
    </w:p>
    <w:p w14:paraId="31FE22F1" w14:textId="77777777" w:rsidR="00982E0E" w:rsidRPr="00DC7841" w:rsidRDefault="00982E0E" w:rsidP="00982E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C784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[</w:t>
      </w:r>
      <w:r w:rsidRPr="00982E0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mails</w:t>
      </w:r>
      <w:r w:rsidRPr="00DC784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]</w:t>
      </w:r>
    </w:p>
    <w:p w14:paraId="7D8F464C" w14:textId="6372239A" w:rsidR="00982E0E" w:rsidRPr="00982E0E" w:rsidRDefault="00982E0E" w:rsidP="00982E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982E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START</w:t>
      </w:r>
      <w:r w:rsidRPr="00982E0E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_</w:t>
      </w:r>
      <w:r w:rsidRPr="00982E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LOCK</w:t>
      </w:r>
      <w:r w:rsidRPr="00982E0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= 25 # </w:t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начало закрытия системы</w:t>
      </w:r>
    </w:p>
    <w:p w14:paraId="7C88CE23" w14:textId="501C824E" w:rsidR="00982E0E" w:rsidRPr="00DC7841" w:rsidRDefault="00982E0E" w:rsidP="00982E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982E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END</w:t>
      </w:r>
      <w:r w:rsidRPr="00DC7841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_</w:t>
      </w:r>
      <w:r w:rsidRPr="00982E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LOCK</w:t>
      </w:r>
      <w:r w:rsidRPr="00DC784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= 5 # </w:t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конец</w:t>
      </w:r>
      <w:r w:rsidRPr="00DC784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закрытия</w:t>
      </w:r>
      <w:r w:rsidRPr="00DC784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системы</w:t>
      </w:r>
    </w:p>
    <w:p w14:paraId="275910B9" w14:textId="13439439" w:rsidR="00982E0E" w:rsidRPr="00982E0E" w:rsidRDefault="00982E0E" w:rsidP="00982E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982E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START</w:t>
      </w:r>
      <w:r w:rsidRPr="00982E0E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_</w:t>
      </w:r>
      <w:r w:rsidRPr="00982E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NOTIFICATION</w:t>
      </w:r>
      <w:r w:rsidRPr="00982E0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= -3, -1 # </w:t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время</w:t>
      </w:r>
      <w:r w:rsidRPr="00982E0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напоминания о начале (в днях)</w:t>
      </w:r>
    </w:p>
    <w:p w14:paraId="17E476D9" w14:textId="7DC1710B" w:rsidR="009C1D18" w:rsidRPr="00DC7841" w:rsidRDefault="00982E0E" w:rsidP="00DA0C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982E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END</w:t>
      </w:r>
      <w:r w:rsidRPr="00982E0E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_</w:t>
      </w:r>
      <w:r w:rsidRPr="00982E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NOTIFICATION</w:t>
      </w:r>
      <w:r w:rsidRPr="00982E0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= -3, -7</w:t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982E0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# </w:t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время</w:t>
      </w:r>
      <w:r w:rsidRPr="00982E0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напоминания о завершении (в днях)</w:t>
      </w:r>
    </w:p>
    <w:p w14:paraId="21DED216" w14:textId="77777777" w:rsidR="00DC7841" w:rsidRDefault="00DC7841" w:rsidP="00DA0C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719F82DB" w14:textId="77777777" w:rsidR="00DC7841" w:rsidRPr="00DC7841" w:rsidRDefault="00DC7841" w:rsidP="00DC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C784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[files]</w:t>
      </w:r>
    </w:p>
    <w:p w14:paraId="1ABC049E" w14:textId="6A68BE8F" w:rsidR="00DC7841" w:rsidRPr="00DC7841" w:rsidRDefault="00DC7841" w:rsidP="00DC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C784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TRIPS</w:t>
      </w:r>
      <w:r w:rsidRPr="00DC7841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_</w:t>
      </w:r>
      <w:r w:rsidRPr="00DC784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BASE</w:t>
      </w:r>
      <w:r w:rsidRPr="00DC7841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_</w:t>
      </w:r>
      <w:r w:rsidRPr="00DC784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PATH</w:t>
      </w:r>
      <w:r w:rsidRPr="00DC784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= </w:t>
      </w:r>
      <w:r w:rsidRPr="00DC784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«</w:t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путь</w:t>
      </w:r>
      <w:r w:rsidRPr="00DC784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по</w:t>
      </w:r>
      <w:r w:rsidRPr="00DC784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которому будут создаваться каталоги для командировок»</w:t>
      </w:r>
    </w:p>
    <w:p w14:paraId="641A2CF5" w14:textId="77777777" w:rsidR="00DC7841" w:rsidRPr="00DC7841" w:rsidRDefault="00DC7841" w:rsidP="00DC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1B489616" w14:textId="77777777" w:rsidR="00DC7841" w:rsidRPr="00DC7841" w:rsidRDefault="00DC7841" w:rsidP="00DC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011AC0B1" w14:textId="305DCE3F" w:rsidR="00DA0C0E" w:rsidRPr="00DC7841" w:rsidRDefault="00473DC1" w:rsidP="00DA0C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eastAsia="ru-RU"/>
        </w:rPr>
      </w:pPr>
      <w:r w:rsidRPr="00DC7841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US" w:eastAsia="ru-RU"/>
        </w:rPr>
        <w:t>Outlook</w:t>
      </w:r>
      <w:r w:rsidRPr="00DC7841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eastAsia="ru-RU"/>
        </w:rPr>
        <w:t xml:space="preserve"> на клиенте не нужен!</w:t>
      </w:r>
    </w:p>
    <w:p w14:paraId="32B01E1A" w14:textId="77777777" w:rsidR="000D32A4" w:rsidRDefault="000D32A4" w:rsidP="000D32A4">
      <w:r>
        <w:t>Я добавил скрипт в автозагрузку:</w:t>
      </w:r>
    </w:p>
    <w:p w14:paraId="297F98EC" w14:textId="77777777" w:rsidR="000D32A4" w:rsidRDefault="000D32A4" w:rsidP="000D32A4">
      <w:pPr>
        <w:pStyle w:val="a3"/>
        <w:numPr>
          <w:ilvl w:val="0"/>
          <w:numId w:val="1"/>
        </w:numPr>
      </w:pPr>
      <w:r w:rsidRPr="000D32A4">
        <w:rPr>
          <w:lang w:val="en-US"/>
        </w:rPr>
        <w:t>WIN</w:t>
      </w:r>
      <w:r w:rsidRPr="000D32A4">
        <w:t>+</w:t>
      </w:r>
      <w:r w:rsidRPr="000D32A4">
        <w:rPr>
          <w:lang w:val="en-US"/>
        </w:rPr>
        <w:t>R</w:t>
      </w:r>
      <w:r w:rsidRPr="000D32A4">
        <w:t xml:space="preserve"> -&gt; </w:t>
      </w:r>
      <w:r>
        <w:t>вводим «</w:t>
      </w:r>
      <w:r w:rsidRPr="000D32A4">
        <w:rPr>
          <w:lang w:val="en-US"/>
        </w:rPr>
        <w:t>regedit</w:t>
      </w:r>
      <w:r>
        <w:t>» (должен запуститься от админа);</w:t>
      </w:r>
    </w:p>
    <w:p w14:paraId="1F1A6888" w14:textId="77777777" w:rsidR="000D32A4" w:rsidRDefault="000D32A4" w:rsidP="000D32A4">
      <w:pPr>
        <w:pStyle w:val="a3"/>
        <w:numPr>
          <w:ilvl w:val="0"/>
          <w:numId w:val="1"/>
        </w:numPr>
      </w:pPr>
      <w:r>
        <w:t>В открывшемся окне переходим по адресу:</w:t>
      </w:r>
    </w:p>
    <w:p w14:paraId="5328F83B" w14:textId="77777777" w:rsidR="000D32A4" w:rsidRDefault="000D32A4" w:rsidP="000D32A4">
      <w:pPr>
        <w:rPr>
          <w:lang w:val="en-US"/>
        </w:rPr>
      </w:pPr>
      <w:r w:rsidRPr="000D32A4">
        <w:rPr>
          <w:lang w:val="en-US"/>
        </w:rPr>
        <w:t>«</w:t>
      </w:r>
      <w:r w:rsidRPr="000D32A4">
        <w:t>Компьютер</w:t>
      </w:r>
      <w:r w:rsidRPr="000D32A4">
        <w:rPr>
          <w:lang w:val="en-US"/>
        </w:rPr>
        <w:t>\HKEY_LOCAL_MACHINE\SOFTWARE\Microsoft\Windows\CurrentVersion\Run»</w:t>
      </w:r>
    </w:p>
    <w:p w14:paraId="65C7CC91" w14:textId="77777777" w:rsidR="000D32A4" w:rsidRDefault="000D32A4" w:rsidP="000D32A4">
      <w:r>
        <w:t>В правой части окна тыкаем правой кнопкой мыши и выбираем «создать» -&gt; «строковый параметр»:</w:t>
      </w:r>
    </w:p>
    <w:p w14:paraId="3CFFCE69" w14:textId="77777777" w:rsidR="000D32A4" w:rsidRPr="000D32A4" w:rsidRDefault="000D32A4" w:rsidP="000D32A4">
      <w:r w:rsidRPr="000D32A4">
        <w:rPr>
          <w:noProof/>
          <w:lang w:eastAsia="ru-RU"/>
        </w:rPr>
        <w:drawing>
          <wp:inline distT="0" distB="0" distL="0" distR="0" wp14:anchorId="080596D2" wp14:editId="5977B66D">
            <wp:extent cx="5940425" cy="46202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7606" w14:textId="77777777" w:rsidR="000D32A4" w:rsidRDefault="000D32A4" w:rsidP="000D32A4">
      <w:pPr>
        <w:pStyle w:val="a3"/>
        <w:numPr>
          <w:ilvl w:val="0"/>
          <w:numId w:val="1"/>
        </w:numPr>
      </w:pPr>
      <w:r>
        <w:t>Вбиваем ему любое имя, нажимаем «</w:t>
      </w:r>
      <w:r>
        <w:rPr>
          <w:lang w:val="en-US"/>
        </w:rPr>
        <w:t>enter</w:t>
      </w:r>
      <w:r>
        <w:t>»;</w:t>
      </w:r>
    </w:p>
    <w:p w14:paraId="2622A2E4" w14:textId="77777777" w:rsidR="000D32A4" w:rsidRDefault="000D32A4" w:rsidP="00DE6565">
      <w:pPr>
        <w:pStyle w:val="a3"/>
        <w:keepNext/>
        <w:numPr>
          <w:ilvl w:val="0"/>
          <w:numId w:val="1"/>
        </w:numPr>
        <w:ind w:left="714" w:hanging="357"/>
      </w:pPr>
      <w:r>
        <w:t>Два раза кликаем по нему и в поле «значение» вбиваем нечто вроде:</w:t>
      </w:r>
    </w:p>
    <w:p w14:paraId="19CFCF16" w14:textId="135784AC" w:rsidR="000D32A4" w:rsidRPr="000D32A4" w:rsidRDefault="000D32A4" w:rsidP="000D32A4">
      <w:pPr>
        <w:ind w:left="360"/>
        <w:rPr>
          <w:lang w:val="en-US"/>
        </w:rPr>
      </w:pPr>
      <w:r w:rsidRPr="000D32A4">
        <w:rPr>
          <w:lang w:val="en-US"/>
        </w:rPr>
        <w:t>«</w:t>
      </w:r>
      <w:r w:rsidR="00DE6565" w:rsidRPr="00DE6565">
        <w:rPr>
          <w:lang w:val="en-US"/>
        </w:rPr>
        <w:t>C:\Users\user\temp\mails\mails.exe</w:t>
      </w:r>
      <w:r w:rsidRPr="000D32A4">
        <w:rPr>
          <w:lang w:val="en-US"/>
        </w:rPr>
        <w:t>»*</w:t>
      </w:r>
    </w:p>
    <w:p w14:paraId="70CD96E0" w14:textId="2AC9DA85" w:rsidR="000D32A4" w:rsidRDefault="000D32A4" w:rsidP="000D32A4">
      <w:pPr>
        <w:ind w:left="360"/>
      </w:pPr>
      <w:r>
        <w:lastRenderedPageBreak/>
        <w:t xml:space="preserve">Можно ребутнуться и проверить что в </w:t>
      </w:r>
      <w:r w:rsidR="00DE6565">
        <w:t>диспетчере задач</w:t>
      </w:r>
      <w:r>
        <w:t xml:space="preserve"> висит процесс</w:t>
      </w:r>
      <w:r w:rsidR="00DE6565">
        <w:t xml:space="preserve"> «</w:t>
      </w:r>
      <w:r w:rsidR="00DE6565">
        <w:rPr>
          <w:lang w:val="en-US"/>
        </w:rPr>
        <w:t>mails</w:t>
      </w:r>
      <w:r w:rsidR="00DE6565" w:rsidRPr="00DE6565">
        <w:t>.</w:t>
      </w:r>
      <w:r w:rsidR="00DE6565">
        <w:rPr>
          <w:lang w:val="en-US"/>
        </w:rPr>
        <w:t>exe</w:t>
      </w:r>
      <w:r w:rsidR="00DE6565">
        <w:t>»</w:t>
      </w:r>
      <w:r>
        <w:t>:</w:t>
      </w:r>
    </w:p>
    <w:p w14:paraId="1A2202C4" w14:textId="6C8937AE" w:rsidR="000D32A4" w:rsidRDefault="00296FDB" w:rsidP="000D32A4">
      <w:pPr>
        <w:ind w:left="360"/>
        <w:rPr>
          <w:lang w:val="en-US"/>
        </w:rPr>
      </w:pPr>
      <w:r w:rsidRPr="00296FDB">
        <w:rPr>
          <w:lang w:val="en-US"/>
        </w:rPr>
        <w:drawing>
          <wp:inline distT="0" distB="0" distL="0" distR="0" wp14:anchorId="6729F0BD" wp14:editId="7A35E350">
            <wp:extent cx="5940425" cy="8451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50C6" w14:textId="77777777" w:rsidR="00736144" w:rsidRPr="00C46AAD" w:rsidRDefault="00736144" w:rsidP="000D32A4">
      <w:pPr>
        <w:ind w:left="360"/>
      </w:pPr>
    </w:p>
    <w:sectPr w:rsidR="00736144" w:rsidRPr="00C46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A1F9D"/>
    <w:multiLevelType w:val="hybridMultilevel"/>
    <w:tmpl w:val="2B4A38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1949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2A4"/>
    <w:rsid w:val="000D32A4"/>
    <w:rsid w:val="00296FDB"/>
    <w:rsid w:val="002A284F"/>
    <w:rsid w:val="00370674"/>
    <w:rsid w:val="00473DC1"/>
    <w:rsid w:val="00736144"/>
    <w:rsid w:val="00982E0E"/>
    <w:rsid w:val="009C1D18"/>
    <w:rsid w:val="00BE7B02"/>
    <w:rsid w:val="00C46AAD"/>
    <w:rsid w:val="00DA0C0E"/>
    <w:rsid w:val="00DC7841"/>
    <w:rsid w:val="00DE6565"/>
    <w:rsid w:val="00FC2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01F113"/>
  <w15:chartTrackingRefBased/>
  <w15:docId w15:val="{CFADED36-67BB-49F3-9BFB-9C7584F67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3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02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3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4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6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3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138</Words>
  <Characters>790</Characters>
  <Application>Microsoft Office Word</Application>
  <DocSecurity>0</DocSecurity>
  <Lines>6</Lines>
  <Paragraphs>1</Paragraphs>
  <ScaleCrop>false</ScaleCrop>
  <Company>HP Inc.</Company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 Нерозников</cp:lastModifiedBy>
  <cp:revision>13</cp:revision>
  <dcterms:created xsi:type="dcterms:W3CDTF">2024-07-22T07:25:00Z</dcterms:created>
  <dcterms:modified xsi:type="dcterms:W3CDTF">2026-10-20T06:17:00Z</dcterms:modified>
</cp:coreProperties>
</file>