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A3B41" w14:textId="7895BDF2" w:rsidR="00073C18" w:rsidRDefault="00AD12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FBFE4" wp14:editId="084B5E1D">
                <wp:simplePos x="0" y="0"/>
                <wp:positionH relativeFrom="column">
                  <wp:posOffset>3476625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E57B0" w14:textId="6A2550A7" w:rsidR="00AD120D" w:rsidRDefault="00AD120D" w:rsidP="00AD120D">
                            <w:pPr>
                              <w:pStyle w:val="TopicHeading"/>
                            </w:pPr>
                            <w:r>
                              <w:t>Conventions:</w:t>
                            </w:r>
                          </w:p>
                          <w:p w14:paraId="1023CCF9" w14:textId="3494142D" w:rsidR="00AD120D" w:rsidRDefault="00AD120D">
                            <w:r>
                              <w:t>[optional]</w:t>
                            </w:r>
                            <w:r>
                              <w:br/>
                            </w:r>
                            <w:r w:rsidRPr="00E522FB">
                              <w:rPr>
                                <w:rStyle w:val="FillIn"/>
                              </w:rPr>
                              <w:t>italics</w:t>
                            </w:r>
                            <w:r>
                              <w:t xml:space="preserve"> means fill it in (using the convention the holder uses)</w:t>
                            </w:r>
                            <w:r>
                              <w:br/>
                              <w:t xml:space="preserve">cc_&lt;*&gt; means use </w:t>
                            </w:r>
                            <w:proofErr w:type="spellStart"/>
                            <w:r>
                              <w:t>camelCase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_&lt;*&gt; means use </w:t>
                            </w:r>
                            <w:proofErr w:type="spellStart"/>
                            <w:r>
                              <w:t>snake_case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ec</w:t>
                            </w:r>
                            <w:proofErr w:type="spellEnd"/>
                            <w:r>
                              <w:t xml:space="preserve">_&lt;*&gt; means </w:t>
                            </w:r>
                            <w:proofErr w:type="spellStart"/>
                            <w:r>
                              <w:t>CapitalizeEveryWord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ss_list</w:t>
                            </w:r>
                            <w:proofErr w:type="spellEnd"/>
                            <w:r>
                              <w:t>_&lt;*&gt; means space separated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FB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7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">
                <v:textbox style="mso-fit-shape-to-text:t">
                  <w:txbxContent>
                    <w:p w14:paraId="4B2E57B0" w14:textId="6A2550A7" w:rsidR="00AD120D" w:rsidRDefault="00AD120D" w:rsidP="00AD120D">
                      <w:pPr>
                        <w:pStyle w:val="TopicHeading"/>
                      </w:pPr>
                      <w:r>
                        <w:t>Conventions:</w:t>
                      </w:r>
                    </w:p>
                    <w:p w14:paraId="1023CCF9" w14:textId="3494142D" w:rsidR="00AD120D" w:rsidRDefault="00AD120D">
                      <w:r>
                        <w:t>[optional]</w:t>
                      </w:r>
                      <w:r>
                        <w:br/>
                      </w:r>
                      <w:r w:rsidRPr="00E522FB">
                        <w:rPr>
                          <w:rStyle w:val="FillIn"/>
                        </w:rPr>
                        <w:t>italics</w:t>
                      </w:r>
                      <w:r>
                        <w:t xml:space="preserve"> means fill it in (using the convention the holder uses)</w:t>
                      </w:r>
                      <w:r>
                        <w:br/>
                        <w:t xml:space="preserve">cc_&lt;*&gt; means use </w:t>
                      </w:r>
                      <w:proofErr w:type="spellStart"/>
                      <w:r>
                        <w:t>camelCase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_&lt;*&gt; means use </w:t>
                      </w:r>
                      <w:proofErr w:type="spellStart"/>
                      <w:r>
                        <w:t>snake_case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ec</w:t>
                      </w:r>
                      <w:proofErr w:type="spellEnd"/>
                      <w:r>
                        <w:t xml:space="preserve">_&lt;*&gt; means </w:t>
                      </w:r>
                      <w:proofErr w:type="spellStart"/>
                      <w:r>
                        <w:t>CapitalizeEveryWord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ss_list</w:t>
                      </w:r>
                      <w:proofErr w:type="spellEnd"/>
                      <w:r>
                        <w:t>_&lt;*&gt; means space separated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C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A2C6C" wp14:editId="3FA6EC7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076575" cy="140462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6A77" w14:textId="77777777" w:rsidR="00073C18" w:rsidRDefault="00073C18" w:rsidP="00073C18">
                            <w:pPr>
                              <w:pStyle w:val="TopicHeading"/>
                            </w:pPr>
                            <w:r w:rsidRPr="00073C18">
                              <w:t>Create a project</w:t>
                            </w:r>
                          </w:p>
                          <w:p w14:paraId="40863E42" w14:textId="77777777" w:rsidR="00073C18" w:rsidRDefault="00E522FB" w:rsidP="00073C18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rails [</w:t>
                            </w:r>
                            <w:r w:rsidRPr="00E522FB">
                              <w:rPr>
                                <w:rFonts w:ascii="Courier New" w:hAnsi="Courier New"/>
                                <w:i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] </w:t>
                            </w:r>
                            <w:r w:rsidR="00073C18">
                              <w:rPr>
                                <w:rFonts w:ascii="Courier New" w:hAnsi="Courier New"/>
                              </w:rPr>
                              <w:t>n</w:t>
                            </w:r>
                            <w:r w:rsidR="00073C18" w:rsidRPr="00073C18">
                              <w:rPr>
                                <w:rStyle w:val="CodeChar"/>
                              </w:rPr>
                              <w:t>ew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E522FB">
                              <w:rPr>
                                <w:rStyle w:val="FillIn"/>
                              </w:rPr>
                              <w:t>app_name</w:t>
                            </w:r>
                            <w:proofErr w:type="spellEnd"/>
                          </w:p>
                          <w:p w14:paraId="790F3A72" w14:textId="77777777" w:rsidR="00073C18" w:rsidRDefault="00073C18" w:rsidP="00073C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t xml:space="preserve">edit </w:t>
                            </w:r>
                            <w:proofErr w:type="spellStart"/>
                            <w:r>
                              <w:t>Gemfile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bundle install</w:t>
                            </w:r>
                            <w:r w:rsidR="00553DDF">
                              <w:rPr>
                                <w:rFonts w:ascii="Courier New" w:hAnsi="Courier New" w:cs="Courier New"/>
                              </w:rPr>
                              <w:t xml:space="preserve"> [--without production]</w:t>
                            </w:r>
                          </w:p>
                          <w:p w14:paraId="58422AC3" w14:textId="77777777" w:rsidR="00553DDF" w:rsidRDefault="00553DDF" w:rsidP="00073C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bundle update</w:t>
                            </w:r>
                          </w:p>
                          <w:p w14:paraId="7D6F64B6" w14:textId="77777777" w:rsidR="00CD288D" w:rsidRDefault="00CD288D" w:rsidP="00073C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5778D35" w14:textId="77777777" w:rsidR="00CD288D" w:rsidRDefault="00CD288D" w:rsidP="00CD288D">
                            <w:pPr>
                              <w:pStyle w:val="TopicHeading"/>
                            </w:pPr>
                            <w:r>
                              <w:t xml:space="preserve">Set Up </w:t>
                            </w:r>
                            <w:proofErr w:type="spellStart"/>
                            <w:r>
                              <w:t>minitest</w:t>
                            </w:r>
                            <w:proofErr w:type="spellEnd"/>
                          </w:p>
                          <w:p w14:paraId="46710418" w14:textId="77777777" w:rsidR="00CD288D" w:rsidRDefault="00CD288D" w:rsidP="00CD288D">
                            <w:r>
                              <w:t>edit test/</w:t>
                            </w:r>
                            <w:proofErr w:type="spellStart"/>
                            <w:r>
                              <w:t>test_helpers.rb</w:t>
                            </w:r>
                            <w:proofErr w:type="spellEnd"/>
                            <w:r>
                              <w:t xml:space="preserve"> to include</w:t>
                            </w:r>
                          </w:p>
                          <w:p w14:paraId="78B6DE63" w14:textId="77777777" w:rsidR="00CD288D" w:rsidRDefault="00CD288D" w:rsidP="00CD288D">
                            <w:pPr>
                              <w:pStyle w:val="Code"/>
                            </w:pPr>
                            <w:r>
                              <w:t xml:space="preserve">require </w:t>
                            </w:r>
                            <w:r w:rsidR="003A430B">
                              <w:t>"</w:t>
                            </w:r>
                            <w:proofErr w:type="spellStart"/>
                            <w:r>
                              <w:t>minitest</w:t>
                            </w:r>
                            <w:proofErr w:type="spellEnd"/>
                            <w:r>
                              <w:t>/reporters</w:t>
                            </w:r>
                            <w:r w:rsidR="003A430B">
                              <w:t>"</w:t>
                            </w:r>
                          </w:p>
                          <w:p w14:paraId="1A7E7BB8" w14:textId="77777777" w:rsidR="00CD288D" w:rsidRDefault="00CD288D" w:rsidP="00CD288D">
                            <w:pPr>
                              <w:pStyle w:val="Code"/>
                            </w:pPr>
                            <w:proofErr w:type="spellStart"/>
                            <w:proofErr w:type="gramStart"/>
                            <w:r>
                              <w:t>Minitest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Reporters.use</w:t>
                            </w:r>
                            <w:proofErr w:type="spellEnd"/>
                            <w:r>
                              <w:t>!</w:t>
                            </w:r>
                          </w:p>
                          <w:p w14:paraId="015D1026" w14:textId="77777777" w:rsidR="003A430B" w:rsidRDefault="003A430B" w:rsidP="00CD288D">
                            <w:pPr>
                              <w:pStyle w:val="Code"/>
                            </w:pPr>
                          </w:p>
                          <w:p w14:paraId="6A412E29" w14:textId="77777777" w:rsidR="003A430B" w:rsidRDefault="003A430B" w:rsidP="003A430B">
                            <w:pPr>
                              <w:pStyle w:val="TopicHeading"/>
                            </w:pPr>
                            <w:r>
                              <w:t>Set Up Guard</w:t>
                            </w:r>
                          </w:p>
                          <w:p w14:paraId="6194C91D" w14:textId="77777777" w:rsidR="003A430B" w:rsidRDefault="003A430B" w:rsidP="003A430B">
                            <w:pPr>
                              <w:pStyle w:val="Code"/>
                            </w:pPr>
                            <w:r>
                              <w:t xml:space="preserve">bundle exec guard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14:paraId="23F44A42" w14:textId="77777777" w:rsidR="003A430B" w:rsidRDefault="003A430B" w:rsidP="003A430B">
                            <w:r>
                              <w:t xml:space="preserve">put the standard code into </w:t>
                            </w:r>
                            <w:proofErr w:type="spellStart"/>
                            <w:r>
                              <w:t>GuardFile</w:t>
                            </w:r>
                            <w:proofErr w:type="spellEnd"/>
                          </w:p>
                          <w:p w14:paraId="6DD18EF4" w14:textId="77777777" w:rsidR="003A430B" w:rsidRDefault="003A430B" w:rsidP="003A430B">
                            <w:r>
                              <w:t xml:space="preserve">make </w:t>
                            </w:r>
                            <w:proofErr w:type="gramStart"/>
                            <w:r>
                              <w:t>sure  spring</w:t>
                            </w:r>
                            <w:proofErr w:type="gramEnd"/>
                            <w:r>
                              <w:t>/ is in .</w:t>
                            </w:r>
                            <w:proofErr w:type="spellStart"/>
                            <w:r>
                              <w:t>gitIgnore</w:t>
                            </w:r>
                            <w:proofErr w:type="spellEnd"/>
                          </w:p>
                          <w:p w14:paraId="1B6623B3" w14:textId="77777777" w:rsidR="003A430B" w:rsidRDefault="003A430B" w:rsidP="003A430B">
                            <w:r>
                              <w:t>In a separate terminal:</w:t>
                            </w:r>
                          </w:p>
                          <w:p w14:paraId="387443A6" w14:textId="77777777" w:rsidR="003A430B" w:rsidRPr="00073C18" w:rsidRDefault="003A430B" w:rsidP="003A430B">
                            <w:pPr>
                              <w:pStyle w:val="Code"/>
                            </w:pPr>
                            <w:r>
                              <w:t>bundle exec guard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A2C6C" id="_x0000_s1027" type="#_x0000_t202" style="position:absolute;margin-left:0;margin-top:.75pt;width:24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UFKAIAAE4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">
                <v:textbox style="mso-fit-shape-to-text:t">
                  <w:txbxContent>
                    <w:p w14:paraId="69496A77" w14:textId="77777777" w:rsidR="00073C18" w:rsidRDefault="00073C18" w:rsidP="00073C18">
                      <w:pPr>
                        <w:pStyle w:val="TopicHeading"/>
                      </w:pPr>
                      <w:r w:rsidRPr="00073C18">
                        <w:t>Create a project</w:t>
                      </w:r>
                    </w:p>
                    <w:p w14:paraId="40863E42" w14:textId="77777777" w:rsidR="00073C18" w:rsidRDefault="00E522FB" w:rsidP="00073C18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rails [</w:t>
                      </w:r>
                      <w:r w:rsidRPr="00E522FB">
                        <w:rPr>
                          <w:rFonts w:ascii="Courier New" w:hAnsi="Courier New"/>
                          <w:i/>
                        </w:rPr>
                        <w:t>version</w:t>
                      </w:r>
                      <w:r>
                        <w:rPr>
                          <w:rFonts w:ascii="Courier New" w:hAnsi="Courier New"/>
                        </w:rPr>
                        <w:t xml:space="preserve">] </w:t>
                      </w:r>
                      <w:r w:rsidR="00073C18">
                        <w:rPr>
                          <w:rFonts w:ascii="Courier New" w:hAnsi="Courier New"/>
                        </w:rPr>
                        <w:t>n</w:t>
                      </w:r>
                      <w:r w:rsidR="00073C18" w:rsidRPr="00073C18">
                        <w:rPr>
                          <w:rStyle w:val="CodeChar"/>
                        </w:rPr>
                        <w:t>ew</w:t>
                      </w:r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E522FB">
                        <w:rPr>
                          <w:rStyle w:val="FillIn"/>
                        </w:rPr>
                        <w:t>app_name</w:t>
                      </w:r>
                      <w:proofErr w:type="spellEnd"/>
                    </w:p>
                    <w:p w14:paraId="790F3A72" w14:textId="77777777" w:rsidR="00073C18" w:rsidRDefault="00073C18" w:rsidP="00073C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t xml:space="preserve">edit </w:t>
                      </w:r>
                      <w:proofErr w:type="spellStart"/>
                      <w:r>
                        <w:t>Gemfile</w:t>
                      </w:r>
                      <w:proofErr w:type="spellEnd"/>
                      <w: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bundle install</w:t>
                      </w:r>
                      <w:r w:rsidR="00553DDF">
                        <w:rPr>
                          <w:rFonts w:ascii="Courier New" w:hAnsi="Courier New" w:cs="Courier New"/>
                        </w:rPr>
                        <w:t xml:space="preserve"> [--without production]</w:t>
                      </w:r>
                    </w:p>
                    <w:p w14:paraId="58422AC3" w14:textId="77777777" w:rsidR="00553DDF" w:rsidRDefault="00553DDF" w:rsidP="00073C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bundle update</w:t>
                      </w:r>
                    </w:p>
                    <w:p w14:paraId="7D6F64B6" w14:textId="77777777" w:rsidR="00CD288D" w:rsidRDefault="00CD288D" w:rsidP="00073C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5778D35" w14:textId="77777777" w:rsidR="00CD288D" w:rsidRDefault="00CD288D" w:rsidP="00CD288D">
                      <w:pPr>
                        <w:pStyle w:val="TopicHeading"/>
                      </w:pPr>
                      <w:r>
                        <w:t xml:space="preserve">Set Up </w:t>
                      </w:r>
                      <w:proofErr w:type="spellStart"/>
                      <w:r>
                        <w:t>minitest</w:t>
                      </w:r>
                      <w:proofErr w:type="spellEnd"/>
                    </w:p>
                    <w:p w14:paraId="46710418" w14:textId="77777777" w:rsidR="00CD288D" w:rsidRDefault="00CD288D" w:rsidP="00CD288D">
                      <w:r>
                        <w:t>edit test/</w:t>
                      </w:r>
                      <w:proofErr w:type="spellStart"/>
                      <w:r>
                        <w:t>test_helpers.rb</w:t>
                      </w:r>
                      <w:proofErr w:type="spellEnd"/>
                      <w:r>
                        <w:t xml:space="preserve"> to include</w:t>
                      </w:r>
                    </w:p>
                    <w:p w14:paraId="78B6DE63" w14:textId="77777777" w:rsidR="00CD288D" w:rsidRDefault="00CD288D" w:rsidP="00CD288D">
                      <w:pPr>
                        <w:pStyle w:val="Code"/>
                      </w:pPr>
                      <w:r>
                        <w:t xml:space="preserve">require </w:t>
                      </w:r>
                      <w:r w:rsidR="003A430B">
                        <w:t>"</w:t>
                      </w:r>
                      <w:proofErr w:type="spellStart"/>
                      <w:r>
                        <w:t>minitest</w:t>
                      </w:r>
                      <w:proofErr w:type="spellEnd"/>
                      <w:r>
                        <w:t>/reporters</w:t>
                      </w:r>
                      <w:r w:rsidR="003A430B">
                        <w:t>"</w:t>
                      </w:r>
                    </w:p>
                    <w:p w14:paraId="1A7E7BB8" w14:textId="77777777" w:rsidR="00CD288D" w:rsidRDefault="00CD288D" w:rsidP="00CD288D">
                      <w:pPr>
                        <w:pStyle w:val="Code"/>
                      </w:pPr>
                      <w:proofErr w:type="spellStart"/>
                      <w:proofErr w:type="gramStart"/>
                      <w:r>
                        <w:t>Minitest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Reporters.use</w:t>
                      </w:r>
                      <w:proofErr w:type="spellEnd"/>
                      <w:r>
                        <w:t>!</w:t>
                      </w:r>
                    </w:p>
                    <w:p w14:paraId="015D1026" w14:textId="77777777" w:rsidR="003A430B" w:rsidRDefault="003A430B" w:rsidP="00CD288D">
                      <w:pPr>
                        <w:pStyle w:val="Code"/>
                      </w:pPr>
                    </w:p>
                    <w:p w14:paraId="6A412E29" w14:textId="77777777" w:rsidR="003A430B" w:rsidRDefault="003A430B" w:rsidP="003A430B">
                      <w:pPr>
                        <w:pStyle w:val="TopicHeading"/>
                      </w:pPr>
                      <w:r>
                        <w:t>Set Up Guard</w:t>
                      </w:r>
                    </w:p>
                    <w:p w14:paraId="6194C91D" w14:textId="77777777" w:rsidR="003A430B" w:rsidRDefault="003A430B" w:rsidP="003A430B">
                      <w:pPr>
                        <w:pStyle w:val="Code"/>
                      </w:pPr>
                      <w:r>
                        <w:t xml:space="preserve">bundle exec guard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14:paraId="23F44A42" w14:textId="77777777" w:rsidR="003A430B" w:rsidRDefault="003A430B" w:rsidP="003A430B">
                      <w:r>
                        <w:t xml:space="preserve">put the standard code into </w:t>
                      </w:r>
                      <w:proofErr w:type="spellStart"/>
                      <w:r>
                        <w:t>GuardFile</w:t>
                      </w:r>
                      <w:proofErr w:type="spellEnd"/>
                    </w:p>
                    <w:p w14:paraId="6DD18EF4" w14:textId="77777777" w:rsidR="003A430B" w:rsidRDefault="003A430B" w:rsidP="003A430B">
                      <w:r>
                        <w:t xml:space="preserve">make </w:t>
                      </w:r>
                      <w:proofErr w:type="gramStart"/>
                      <w:r>
                        <w:t>sure  spring</w:t>
                      </w:r>
                      <w:proofErr w:type="gramEnd"/>
                      <w:r>
                        <w:t>/ is in .</w:t>
                      </w:r>
                      <w:proofErr w:type="spellStart"/>
                      <w:r>
                        <w:t>gitIgnore</w:t>
                      </w:r>
                      <w:proofErr w:type="spellEnd"/>
                    </w:p>
                    <w:p w14:paraId="1B6623B3" w14:textId="77777777" w:rsidR="003A430B" w:rsidRDefault="003A430B" w:rsidP="003A430B">
                      <w:r>
                        <w:t>In a separate terminal:</w:t>
                      </w:r>
                    </w:p>
                    <w:p w14:paraId="387443A6" w14:textId="77777777" w:rsidR="003A430B" w:rsidRPr="00073C18" w:rsidRDefault="003A430B" w:rsidP="003A430B">
                      <w:pPr>
                        <w:pStyle w:val="Code"/>
                      </w:pPr>
                      <w:r>
                        <w:t>bundle exec guard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5FDDEA" w14:textId="093D1C11" w:rsidR="00073C18" w:rsidRDefault="00073C18">
      <w:pPr>
        <w:rPr>
          <w:rFonts w:ascii="Courier New" w:hAnsi="Courier New" w:cs="Courier New"/>
        </w:rPr>
      </w:pPr>
    </w:p>
    <w:p w14:paraId="29D147C8" w14:textId="1202833B" w:rsidR="00073C18" w:rsidRDefault="00073C18">
      <w:pPr>
        <w:rPr>
          <w:rFonts w:ascii="Courier New" w:hAnsi="Courier New" w:cs="Courier New"/>
        </w:rPr>
      </w:pPr>
    </w:p>
    <w:p w14:paraId="5CBB7B1A" w14:textId="2CE52CA5" w:rsidR="00073C18" w:rsidRDefault="00073C18">
      <w:pPr>
        <w:rPr>
          <w:rFonts w:ascii="Courier New" w:hAnsi="Courier New" w:cs="Courier New"/>
        </w:rPr>
      </w:pPr>
    </w:p>
    <w:p w14:paraId="1F6E7E2C" w14:textId="20E19245" w:rsidR="00E522FB" w:rsidRDefault="00E522FB" w:rsidP="00073C18">
      <w:pPr>
        <w:pStyle w:val="TopicHeading"/>
      </w:pPr>
    </w:p>
    <w:p w14:paraId="6CEB1CC6" w14:textId="7FEEB072" w:rsidR="00E522FB" w:rsidRDefault="00E522FB" w:rsidP="00073C18">
      <w:pPr>
        <w:pStyle w:val="TopicHeading"/>
      </w:pPr>
    </w:p>
    <w:p w14:paraId="12BBBA04" w14:textId="2119C9D4" w:rsidR="00E522FB" w:rsidRDefault="00E522FB" w:rsidP="00073C18">
      <w:pPr>
        <w:pStyle w:val="TopicHeading"/>
      </w:pPr>
    </w:p>
    <w:p w14:paraId="46DBD616" w14:textId="6B1606BF" w:rsidR="003A430B" w:rsidRDefault="003A430B" w:rsidP="00073C18">
      <w:pPr>
        <w:pStyle w:val="TopicHeading"/>
      </w:pPr>
    </w:p>
    <w:p w14:paraId="7AB0F164" w14:textId="7E92E514" w:rsidR="003A430B" w:rsidRDefault="003A430B" w:rsidP="00073C18">
      <w:pPr>
        <w:pStyle w:val="TopicHeading"/>
      </w:pPr>
    </w:p>
    <w:p w14:paraId="71297CA4" w14:textId="19C4904B" w:rsidR="003A430B" w:rsidRDefault="003A430B" w:rsidP="00073C18">
      <w:pPr>
        <w:pStyle w:val="TopicHeading"/>
      </w:pPr>
    </w:p>
    <w:p w14:paraId="5F9F8E65" w14:textId="4827B36F" w:rsidR="003A430B" w:rsidRDefault="006447ED" w:rsidP="00073C18">
      <w:pPr>
        <w:pStyle w:val="TopicHead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C9263B" wp14:editId="080D194C">
                <wp:simplePos x="0" y="0"/>
                <wp:positionH relativeFrom="margin">
                  <wp:posOffset>3501390</wp:posOffset>
                </wp:positionH>
                <wp:positionV relativeFrom="paragraph">
                  <wp:posOffset>88900</wp:posOffset>
                </wp:positionV>
                <wp:extent cx="236093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54361" w14:textId="7BBDD6DA" w:rsidR="00AD120D" w:rsidRDefault="00AD120D" w:rsidP="00AD120D">
                            <w:pPr>
                              <w:pStyle w:val="TopicHeading"/>
                            </w:pPr>
                            <w:r>
                              <w:t>Naming Conventions</w:t>
                            </w:r>
                          </w:p>
                          <w:p w14:paraId="6B9CAD86" w14:textId="3CE8559E" w:rsidR="00AD120D" w:rsidRDefault="00AD120D">
                            <w:r>
                              <w:t>controllers: camel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9263B" id="_x0000_s1028" type="#_x0000_t202" style="position:absolute;margin-left:275.7pt;margin-top:7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IDB5/94AAAAKAQAADwAAAAAAAAAAAAAAAACABAAAZHJzL2Rv&#10;d25yZXYueG1sUEsFBgAAAAAEAAQA8wAAAIsFAAAAAA==&#10;">
                <v:textbox style="mso-fit-shape-to-text:t">
                  <w:txbxContent>
                    <w:p w14:paraId="30A54361" w14:textId="7BBDD6DA" w:rsidR="00AD120D" w:rsidRDefault="00AD120D" w:rsidP="00AD120D">
                      <w:pPr>
                        <w:pStyle w:val="TopicHeading"/>
                      </w:pPr>
                      <w:r>
                        <w:t>Naming Conventions</w:t>
                      </w:r>
                    </w:p>
                    <w:p w14:paraId="6B9CAD86" w14:textId="3CE8559E" w:rsidR="00AD120D" w:rsidRDefault="00AD120D">
                      <w:r>
                        <w:t>controllers: camel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26AB69" w14:textId="6F2FDEEA" w:rsidR="003A430B" w:rsidRDefault="003A430B" w:rsidP="00073C18">
      <w:pPr>
        <w:pStyle w:val="TopicHeading"/>
      </w:pPr>
    </w:p>
    <w:p w14:paraId="718A9224" w14:textId="3A891AB5" w:rsidR="003A430B" w:rsidRDefault="003A430B" w:rsidP="00073C18">
      <w:pPr>
        <w:pStyle w:val="TopicHeading"/>
      </w:pPr>
    </w:p>
    <w:p w14:paraId="6C15555A" w14:textId="381B59DB" w:rsidR="003A430B" w:rsidRDefault="003A430B" w:rsidP="00073C18">
      <w:pPr>
        <w:pStyle w:val="TopicHeading"/>
      </w:pPr>
    </w:p>
    <w:p w14:paraId="09785BA7" w14:textId="6A02C22E" w:rsidR="003A430B" w:rsidRDefault="003A430B" w:rsidP="00073C18">
      <w:pPr>
        <w:pStyle w:val="TopicHeading"/>
      </w:pPr>
    </w:p>
    <w:p w14:paraId="6960D62E" w14:textId="5BD56886" w:rsidR="003A430B" w:rsidRDefault="003A430B" w:rsidP="00073C18">
      <w:pPr>
        <w:pStyle w:val="TopicHeading"/>
      </w:pPr>
    </w:p>
    <w:p w14:paraId="43058B9C" w14:textId="347A6720" w:rsidR="003A430B" w:rsidRDefault="003A430B" w:rsidP="00073C18">
      <w:pPr>
        <w:pStyle w:val="TopicHeading"/>
      </w:pPr>
    </w:p>
    <w:p w14:paraId="5154D1FA" w14:textId="5C7E22C7" w:rsidR="00E522FB" w:rsidRDefault="006447ED" w:rsidP="00073C18">
      <w:pPr>
        <w:pStyle w:val="TopicHead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1BD634" wp14:editId="64B34D22">
                <wp:simplePos x="0" y="0"/>
                <wp:positionH relativeFrom="margin">
                  <wp:posOffset>3067050</wp:posOffset>
                </wp:positionH>
                <wp:positionV relativeFrom="paragraph">
                  <wp:posOffset>2497455</wp:posOffset>
                </wp:positionV>
                <wp:extent cx="3190875" cy="1404620"/>
                <wp:effectExtent l="0" t="0" r="28575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C16F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Page Test statements</w:t>
                            </w:r>
                          </w:p>
                          <w:p w14:paraId="2F9FBE54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get </w:t>
                            </w:r>
                            <w:proofErr w:type="spellStart"/>
                            <w:r w:rsidRPr="00F4503D">
                              <w:rPr>
                                <w:rStyle w:val="FillIn"/>
                              </w:rPr>
                              <w:t>sc_controller</w:t>
                            </w:r>
                            <w:r>
                              <w:t>_</w:t>
                            </w:r>
                            <w:r w:rsidRPr="00F4503D">
                              <w:rPr>
                                <w:rStyle w:val="FillIn"/>
                              </w:rPr>
                              <w:t>action</w:t>
                            </w:r>
                            <w:r>
                              <w:t>_url</w:t>
                            </w:r>
                            <w:proofErr w:type="spellEnd"/>
                          </w:p>
                          <w:p w14:paraId="1E5571DD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</w:p>
                          <w:p w14:paraId="4EFDDA7D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Special test methods</w:t>
                            </w:r>
                          </w:p>
                          <w:p w14:paraId="7BB3D7E1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setup</w:t>
                            </w:r>
                          </w:p>
                          <w:p w14:paraId="3D6DD736" w14:textId="77777777" w:rsidR="006447ED" w:rsidRDefault="006447ED" w:rsidP="006447ED">
                            <w:pPr>
                              <w:pStyle w:val="Code"/>
                            </w:pPr>
                          </w:p>
                          <w:p w14:paraId="39E611DA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Page Asserts</w:t>
                            </w:r>
                          </w:p>
                          <w:p w14:paraId="4A47ACDD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assert_response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4503D">
                              <w:rPr>
                                <w:rStyle w:val="FillIn"/>
                              </w:rPr>
                              <w:t>status</w:t>
                            </w:r>
                          </w:p>
                          <w:p w14:paraId="3ABF7DDE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  status can be</w:t>
                            </w:r>
                          </w:p>
                          <w:p w14:paraId="5F4C707C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:success</w:t>
                            </w:r>
                            <w:proofErr w:type="gramEnd"/>
                          </w:p>
                          <w:p w14:paraId="12841FCA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:redirect</w:t>
                            </w:r>
                            <w:proofErr w:type="gramEnd"/>
                          </w:p>
                          <w:p w14:paraId="71C43A95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:missing</w:t>
                            </w:r>
                            <w:proofErr w:type="gramEnd"/>
                          </w:p>
                          <w:p w14:paraId="10085ACC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:error</w:t>
                            </w:r>
                            <w:proofErr w:type="gramEnd"/>
                          </w:p>
                          <w:p w14:paraId="2B8FF08B" w14:textId="77777777" w:rsidR="006447ED" w:rsidRPr="002A15E7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assert_select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F4503D">
                              <w:rPr>
                                <w:rStyle w:val="FillIn"/>
                              </w:rPr>
                              <w:t>htmltag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F4503D">
                              <w:rPr>
                                <w:rStyle w:val="FillIn"/>
                              </w:rPr>
                              <w:t>expected</w:t>
                            </w:r>
                          </w:p>
                          <w:p w14:paraId="4C0BD352" w14:textId="5A65CA26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   checks that there is an html tag 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br/>
                              <w:t xml:space="preserve">     matching the expected value</w:t>
                            </w:r>
                          </w:p>
                          <w:p w14:paraId="6CC1F08B" w14:textId="77777777" w:rsidR="006447ED" w:rsidRDefault="006447ED" w:rsidP="006447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BD634" id="_x0000_s1029" type="#_x0000_t202" style="position:absolute;margin-left:241.5pt;margin-top:196.65pt;width:25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w+KA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">
                <v:textbox style="mso-fit-shape-to-text:t">
                  <w:txbxContent>
                    <w:p w14:paraId="708EC16F" w14:textId="77777777" w:rsidR="006447ED" w:rsidRDefault="006447ED" w:rsidP="006447ED">
                      <w:pPr>
                        <w:pStyle w:val="TopicHeading"/>
                      </w:pPr>
                      <w:r>
                        <w:t>Page Test statements</w:t>
                      </w:r>
                    </w:p>
                    <w:p w14:paraId="2F9FBE54" w14:textId="77777777" w:rsidR="006447ED" w:rsidRDefault="006447ED" w:rsidP="006447ED">
                      <w:pPr>
                        <w:pStyle w:val="Code"/>
                      </w:pPr>
                      <w:r>
                        <w:t xml:space="preserve">  get </w:t>
                      </w:r>
                      <w:proofErr w:type="spellStart"/>
                      <w:r w:rsidRPr="00F4503D">
                        <w:rPr>
                          <w:rStyle w:val="FillIn"/>
                        </w:rPr>
                        <w:t>sc_controller</w:t>
                      </w:r>
                      <w:r>
                        <w:t>_</w:t>
                      </w:r>
                      <w:r w:rsidRPr="00F4503D">
                        <w:rPr>
                          <w:rStyle w:val="FillIn"/>
                        </w:rPr>
                        <w:t>action</w:t>
                      </w:r>
                      <w:r>
                        <w:t>_url</w:t>
                      </w:r>
                      <w:proofErr w:type="spellEnd"/>
                    </w:p>
                    <w:p w14:paraId="1E5571DD" w14:textId="77777777" w:rsidR="006447ED" w:rsidRDefault="006447ED" w:rsidP="006447ED">
                      <w:pPr>
                        <w:pStyle w:val="Code"/>
                      </w:pPr>
                      <w:r>
                        <w:t xml:space="preserve">  </w:t>
                      </w:r>
                    </w:p>
                    <w:p w14:paraId="4EFDDA7D" w14:textId="77777777" w:rsidR="006447ED" w:rsidRDefault="006447ED" w:rsidP="006447ED">
                      <w:pPr>
                        <w:pStyle w:val="TopicHeading"/>
                      </w:pPr>
                      <w:r>
                        <w:t>Special test methods</w:t>
                      </w:r>
                    </w:p>
                    <w:p w14:paraId="7BB3D7E1" w14:textId="77777777" w:rsidR="006447ED" w:rsidRDefault="006447ED" w:rsidP="006447ED">
                      <w:pPr>
                        <w:pStyle w:val="Code"/>
                      </w:pPr>
                      <w:r>
                        <w:t xml:space="preserve">  setup</w:t>
                      </w:r>
                    </w:p>
                    <w:p w14:paraId="3D6DD736" w14:textId="77777777" w:rsidR="006447ED" w:rsidRDefault="006447ED" w:rsidP="006447ED">
                      <w:pPr>
                        <w:pStyle w:val="Code"/>
                      </w:pPr>
                    </w:p>
                    <w:p w14:paraId="39E611DA" w14:textId="77777777" w:rsidR="006447ED" w:rsidRDefault="006447ED" w:rsidP="006447ED">
                      <w:pPr>
                        <w:pStyle w:val="TopicHeading"/>
                      </w:pPr>
                      <w:r>
                        <w:t>Page Asserts</w:t>
                      </w:r>
                    </w:p>
                    <w:p w14:paraId="4A47ACDD" w14:textId="77777777" w:rsidR="006447ED" w:rsidRDefault="006447ED" w:rsidP="006447ED">
                      <w:pPr>
                        <w:pStyle w:val="Code"/>
                      </w:pPr>
                      <w:r>
                        <w:t xml:space="preserve">  </w:t>
                      </w:r>
                      <w:proofErr w:type="spellStart"/>
                      <w:r>
                        <w:t>assert_response</w:t>
                      </w:r>
                      <w:proofErr w:type="spellEnd"/>
                      <w:r>
                        <w:t xml:space="preserve"> </w:t>
                      </w:r>
                      <w:r w:rsidRPr="00F4503D">
                        <w:rPr>
                          <w:rStyle w:val="FillIn"/>
                        </w:rPr>
                        <w:t>status</w:t>
                      </w:r>
                    </w:p>
                    <w:p w14:paraId="3ABF7DDE" w14:textId="77777777" w:rsidR="006447ED" w:rsidRDefault="006447ED" w:rsidP="006447ED">
                      <w:pPr>
                        <w:pStyle w:val="Code"/>
                      </w:pPr>
                      <w:r>
                        <w:t xml:space="preserve">    status can be</w:t>
                      </w:r>
                    </w:p>
                    <w:p w14:paraId="5F4C707C" w14:textId="77777777" w:rsidR="006447ED" w:rsidRDefault="006447ED" w:rsidP="006447ED">
                      <w:pPr>
                        <w:pStyle w:val="Code"/>
                      </w:pPr>
                      <w:r>
                        <w:t xml:space="preserve">      </w:t>
                      </w:r>
                      <w:proofErr w:type="gramStart"/>
                      <w:r>
                        <w:t>:success</w:t>
                      </w:r>
                      <w:proofErr w:type="gramEnd"/>
                    </w:p>
                    <w:p w14:paraId="12841FCA" w14:textId="77777777" w:rsidR="006447ED" w:rsidRDefault="006447ED" w:rsidP="006447ED">
                      <w:pPr>
                        <w:pStyle w:val="Code"/>
                      </w:pPr>
                      <w:r>
                        <w:t xml:space="preserve">      </w:t>
                      </w:r>
                      <w:proofErr w:type="gramStart"/>
                      <w:r>
                        <w:t>:redirect</w:t>
                      </w:r>
                      <w:proofErr w:type="gramEnd"/>
                    </w:p>
                    <w:p w14:paraId="71C43A95" w14:textId="77777777" w:rsidR="006447ED" w:rsidRDefault="006447ED" w:rsidP="006447ED">
                      <w:pPr>
                        <w:pStyle w:val="Code"/>
                      </w:pPr>
                      <w:r>
                        <w:t xml:space="preserve">      </w:t>
                      </w:r>
                      <w:proofErr w:type="gramStart"/>
                      <w:r>
                        <w:t>:missing</w:t>
                      </w:r>
                      <w:proofErr w:type="gramEnd"/>
                    </w:p>
                    <w:p w14:paraId="10085ACC" w14:textId="77777777" w:rsidR="006447ED" w:rsidRDefault="006447ED" w:rsidP="006447ED">
                      <w:pPr>
                        <w:pStyle w:val="Code"/>
                      </w:pPr>
                      <w:r>
                        <w:t xml:space="preserve">      </w:t>
                      </w:r>
                      <w:proofErr w:type="gramStart"/>
                      <w:r>
                        <w:t>:error</w:t>
                      </w:r>
                      <w:proofErr w:type="gramEnd"/>
                    </w:p>
                    <w:p w14:paraId="2B8FF08B" w14:textId="77777777" w:rsidR="006447ED" w:rsidRPr="002A15E7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assert_select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F4503D">
                        <w:rPr>
                          <w:rStyle w:val="FillIn"/>
                        </w:rPr>
                        <w:t>htmltag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>,</w:t>
                      </w:r>
                      <w:r>
                        <w:t xml:space="preserve"> </w:t>
                      </w:r>
                      <w:r w:rsidRPr="00F4503D">
                        <w:rPr>
                          <w:rStyle w:val="FillIn"/>
                        </w:rPr>
                        <w:t>expected</w:t>
                      </w:r>
                    </w:p>
                    <w:p w14:paraId="4C0BD352" w14:textId="5A65CA26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   checks that there is an html tag 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br/>
                        <w:t xml:space="preserve">     matching the expected value</w:t>
                      </w:r>
                    </w:p>
                    <w:p w14:paraId="6CC1F08B" w14:textId="77777777" w:rsidR="006447ED" w:rsidRDefault="006447ED" w:rsidP="006447E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06A78" wp14:editId="2587DC96">
                <wp:simplePos x="0" y="0"/>
                <wp:positionH relativeFrom="column">
                  <wp:posOffset>3076575</wp:posOffset>
                </wp:positionH>
                <wp:positionV relativeFrom="paragraph">
                  <wp:posOffset>268605</wp:posOffset>
                </wp:positionV>
                <wp:extent cx="4034790" cy="2219325"/>
                <wp:effectExtent l="0" t="0" r="2286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479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68103" w14:textId="5B69D75B" w:rsidR="00AD120D" w:rsidRDefault="00AD120D" w:rsidP="00AD120D">
                            <w:pPr>
                              <w:pStyle w:val="TopicHeading"/>
                            </w:pPr>
                            <w:r>
                              <w:t>Misc. Rails Commands</w:t>
                            </w:r>
                          </w:p>
                          <w:p w14:paraId="174013D4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>rails test</w:t>
                            </w:r>
                            <w:proofErr w:type="gramStart"/>
                            <w:r>
                              <w:t>[:models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1045674A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>rails test</w:t>
                            </w:r>
                            <w:proofErr w:type="gramStart"/>
                            <w:r>
                              <w:t>[:integration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51983FFF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>rails console [--sandbox]</w:t>
                            </w:r>
                          </w:p>
                          <w:p w14:paraId="58DC09BA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 xml:space="preserve">rails server [-b </w:t>
                            </w:r>
                            <w:proofErr w:type="spellStart"/>
                            <w:r w:rsidRPr="00E522FB">
                              <w:rPr>
                                <w:rStyle w:val="FillIn"/>
                              </w:rPr>
                              <w:t>ip</w:t>
                            </w:r>
                            <w:proofErr w:type="spellEnd"/>
                            <w:r>
                              <w:t xml:space="preserve"> -p </w:t>
                            </w:r>
                            <w:r w:rsidRPr="00E522FB">
                              <w:rPr>
                                <w:rStyle w:val="FillIn"/>
                              </w:rPr>
                              <w:t>port</w:t>
                            </w:r>
                            <w:r>
                              <w:t>]</w:t>
                            </w:r>
                          </w:p>
                          <w:p w14:paraId="0C6E1A96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 xml:space="preserve">rails generate controller </w:t>
                            </w:r>
                            <w:proofErr w:type="spellStart"/>
                            <w:r w:rsidRPr="00E522FB">
                              <w:rPr>
                                <w:rStyle w:val="FillIn"/>
                              </w:rPr>
                              <w:t>cc_name</w:t>
                            </w:r>
                            <w:proofErr w:type="spellEnd"/>
                            <w:r w:rsidRPr="00E522FB">
                              <w:rPr>
                                <w:rStyle w:val="FillIn"/>
                              </w:rPr>
                              <w:t xml:space="preserve"> </w:t>
                            </w:r>
                            <w:proofErr w:type="spellStart"/>
                            <w:r w:rsidRPr="00E522FB">
                              <w:rPr>
                                <w:rStyle w:val="FillIn"/>
                              </w:rPr>
                              <w:t>ss_list_actions</w:t>
                            </w:r>
                            <w:proofErr w:type="spellEnd"/>
                          </w:p>
                          <w:p w14:paraId="76FEA330" w14:textId="77777777" w:rsidR="00AD120D" w:rsidRDefault="00AD120D" w:rsidP="00AD12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generates </w:t>
                            </w:r>
                            <w:proofErr w:type="spellStart"/>
                            <w:r w:rsidRPr="00D078F6">
                              <w:rPr>
                                <w:rStyle w:val="FillIn"/>
                              </w:rPr>
                              <w:t>sc_name</w:t>
                            </w:r>
                            <w:r>
                              <w:t>_controller.rb</w:t>
                            </w:r>
                            <w:proofErr w:type="spellEnd"/>
                          </w:p>
                          <w:p w14:paraId="21C75935" w14:textId="77777777" w:rsidR="00AD120D" w:rsidRDefault="00AD120D" w:rsidP="00AD12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 each action, generates </w:t>
                            </w:r>
                            <w:proofErr w:type="spellStart"/>
                            <w:r w:rsidRPr="00D078F6">
                              <w:rPr>
                                <w:rStyle w:val="FillIn"/>
                              </w:rPr>
                              <w:t>action</w:t>
                            </w:r>
                            <w:r>
                              <w:t>.html.erb</w:t>
                            </w:r>
                            <w:proofErr w:type="spellEnd"/>
                            <w:r>
                              <w:t xml:space="preserve"> in view/</w:t>
                            </w:r>
                            <w:proofErr w:type="spellStart"/>
                            <w:r w:rsidRPr="00D078F6">
                              <w:rPr>
                                <w:rStyle w:val="FillIn"/>
                              </w:rPr>
                              <w:t>sc_name</w:t>
                            </w:r>
                            <w:proofErr w:type="spellEnd"/>
                          </w:p>
                          <w:p w14:paraId="77B607F7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 xml:space="preserve">rails destroy controller </w:t>
                            </w:r>
                            <w:proofErr w:type="spellStart"/>
                            <w:r w:rsidRPr="00F4503D">
                              <w:rPr>
                                <w:rStyle w:val="FillIn"/>
                              </w:rPr>
                              <w:t>cc_name</w:t>
                            </w:r>
                            <w:proofErr w:type="spellEnd"/>
                            <w:r>
                              <w:t xml:space="preserve"> [ </w:t>
                            </w:r>
                            <w:proofErr w:type="spellStart"/>
                            <w:r w:rsidRPr="00F4503D">
                              <w:rPr>
                                <w:rStyle w:val="FillIn"/>
                              </w:rPr>
                              <w:t>ss_list_</w:t>
                            </w:r>
                            <w:proofErr w:type="gramStart"/>
                            <w:r w:rsidRPr="00F4503D">
                              <w:rPr>
                                <w:rStyle w:val="FillIn"/>
                              </w:rPr>
                              <w:t>actions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</w:p>
                          <w:p w14:paraId="1D5C7409" w14:textId="77777777" w:rsidR="00AD120D" w:rsidRDefault="00AD120D" w:rsidP="00AD120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t xml:space="preserve">rails generate model </w:t>
                            </w:r>
                            <w:proofErr w:type="spellStart"/>
                            <w:r w:rsidRPr="00F4503D">
                              <w:rPr>
                                <w:rStyle w:val="FillIn"/>
                              </w:rPr>
                              <w:t>ec_name</w:t>
                            </w:r>
                            <w:proofErr w:type="spellEnd"/>
                            <w:r>
                              <w:rPr>
                                <w:rStyle w:val="FillIn"/>
                              </w:rPr>
                              <w:t xml:space="preserve"> 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7C49DF">
                              <w:rPr>
                                <w:rStyle w:val="FillIn"/>
                              </w:rPr>
                              <w:t>attr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:</w:t>
                            </w:r>
                            <w:r>
                              <w:rPr>
                                <w:rStyle w:val="FillIn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] </w:t>
                            </w:r>
                          </w:p>
                          <w:p w14:paraId="7EDC46EC" w14:textId="77777777" w:rsidR="00AD120D" w:rsidRPr="007C49DF" w:rsidRDefault="00AD120D" w:rsidP="00AD120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can add multiple attributes space separated</w:t>
                            </w:r>
                          </w:p>
                          <w:p w14:paraId="6399BAC7" w14:textId="77777777" w:rsidR="00AD120D" w:rsidRPr="00106CCA" w:rsidRDefault="00AD120D" w:rsidP="00AD120D">
                            <w:pPr>
                              <w:pStyle w:val="Code"/>
                            </w:pPr>
                            <w:r>
                              <w:t xml:space="preserve">rails generate </w:t>
                            </w:r>
                            <w:proofErr w:type="spellStart"/>
                            <w:r>
                              <w:t>integration_test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sc_test_name</w:t>
                            </w:r>
                            <w:proofErr w:type="spellEnd"/>
                          </w:p>
                          <w:p w14:paraId="2FD6BF57" w14:textId="7B0BDB2A" w:rsidR="00AD120D" w:rsidRDefault="00AD120D" w:rsidP="00AD120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generates </w:t>
                            </w:r>
                            <w:proofErr w:type="spellStart"/>
                            <w:r>
                              <w:t>sc_test_name_test.rb</w:t>
                            </w:r>
                            <w:proofErr w:type="spellEnd"/>
                            <w:r>
                              <w:t xml:space="preserve"> in test/integration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6A78" id="_x0000_s1030" type="#_x0000_t202" style="position:absolute;margin-left:242.25pt;margin-top:21.15pt;width:317.7pt;height:17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">
                <v:textbox>
                  <w:txbxContent>
                    <w:p w14:paraId="02768103" w14:textId="5B69D75B" w:rsidR="00AD120D" w:rsidRDefault="00AD120D" w:rsidP="00AD120D">
                      <w:pPr>
                        <w:pStyle w:val="TopicHeading"/>
                      </w:pPr>
                      <w:r>
                        <w:t>Misc. Rails Commands</w:t>
                      </w:r>
                    </w:p>
                    <w:p w14:paraId="174013D4" w14:textId="77777777" w:rsidR="00AD120D" w:rsidRDefault="00AD120D" w:rsidP="00AD120D">
                      <w:pPr>
                        <w:pStyle w:val="Code"/>
                      </w:pPr>
                      <w:r>
                        <w:t>rails test</w:t>
                      </w:r>
                      <w:proofErr w:type="gramStart"/>
                      <w:r>
                        <w:t>[:models</w:t>
                      </w:r>
                      <w:proofErr w:type="gramEnd"/>
                      <w:r>
                        <w:t>]</w:t>
                      </w:r>
                    </w:p>
                    <w:p w14:paraId="1045674A" w14:textId="77777777" w:rsidR="00AD120D" w:rsidRDefault="00AD120D" w:rsidP="00AD120D">
                      <w:pPr>
                        <w:pStyle w:val="Code"/>
                      </w:pPr>
                      <w:r>
                        <w:t>rails test</w:t>
                      </w:r>
                      <w:proofErr w:type="gramStart"/>
                      <w:r>
                        <w:t>[:integration</w:t>
                      </w:r>
                      <w:proofErr w:type="gramEnd"/>
                      <w:r>
                        <w:t>}</w:t>
                      </w:r>
                    </w:p>
                    <w:p w14:paraId="51983FFF" w14:textId="77777777" w:rsidR="00AD120D" w:rsidRDefault="00AD120D" w:rsidP="00AD120D">
                      <w:pPr>
                        <w:pStyle w:val="Code"/>
                      </w:pPr>
                      <w:r>
                        <w:t>rails console [--sandbox]</w:t>
                      </w:r>
                    </w:p>
                    <w:p w14:paraId="58DC09BA" w14:textId="77777777" w:rsidR="00AD120D" w:rsidRDefault="00AD120D" w:rsidP="00AD120D">
                      <w:pPr>
                        <w:pStyle w:val="Code"/>
                      </w:pPr>
                      <w:r>
                        <w:t xml:space="preserve">rails server [-b </w:t>
                      </w:r>
                      <w:proofErr w:type="spellStart"/>
                      <w:r w:rsidRPr="00E522FB">
                        <w:rPr>
                          <w:rStyle w:val="FillIn"/>
                        </w:rPr>
                        <w:t>ip</w:t>
                      </w:r>
                      <w:proofErr w:type="spellEnd"/>
                      <w:r>
                        <w:t xml:space="preserve"> -p </w:t>
                      </w:r>
                      <w:r w:rsidRPr="00E522FB">
                        <w:rPr>
                          <w:rStyle w:val="FillIn"/>
                        </w:rPr>
                        <w:t>port</w:t>
                      </w:r>
                      <w:r>
                        <w:t>]</w:t>
                      </w:r>
                    </w:p>
                    <w:p w14:paraId="0C6E1A96" w14:textId="77777777" w:rsidR="00AD120D" w:rsidRDefault="00AD120D" w:rsidP="00AD120D">
                      <w:pPr>
                        <w:pStyle w:val="Code"/>
                      </w:pPr>
                      <w:r>
                        <w:t xml:space="preserve">rails generate controller </w:t>
                      </w:r>
                      <w:proofErr w:type="spellStart"/>
                      <w:r w:rsidRPr="00E522FB">
                        <w:rPr>
                          <w:rStyle w:val="FillIn"/>
                        </w:rPr>
                        <w:t>cc_name</w:t>
                      </w:r>
                      <w:proofErr w:type="spellEnd"/>
                      <w:r w:rsidRPr="00E522FB">
                        <w:rPr>
                          <w:rStyle w:val="FillIn"/>
                        </w:rPr>
                        <w:t xml:space="preserve"> </w:t>
                      </w:r>
                      <w:proofErr w:type="spellStart"/>
                      <w:r w:rsidRPr="00E522FB">
                        <w:rPr>
                          <w:rStyle w:val="FillIn"/>
                        </w:rPr>
                        <w:t>ss_list_actions</w:t>
                      </w:r>
                      <w:proofErr w:type="spellEnd"/>
                    </w:p>
                    <w:p w14:paraId="76FEA330" w14:textId="77777777" w:rsidR="00AD120D" w:rsidRDefault="00AD120D" w:rsidP="00AD12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generates </w:t>
                      </w:r>
                      <w:proofErr w:type="spellStart"/>
                      <w:r w:rsidRPr="00D078F6">
                        <w:rPr>
                          <w:rStyle w:val="FillIn"/>
                        </w:rPr>
                        <w:t>sc_name</w:t>
                      </w:r>
                      <w:r>
                        <w:t>_controller.rb</w:t>
                      </w:r>
                      <w:proofErr w:type="spellEnd"/>
                    </w:p>
                    <w:p w14:paraId="21C75935" w14:textId="77777777" w:rsidR="00AD120D" w:rsidRDefault="00AD120D" w:rsidP="00AD12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for each action, generates </w:t>
                      </w:r>
                      <w:proofErr w:type="spellStart"/>
                      <w:r w:rsidRPr="00D078F6">
                        <w:rPr>
                          <w:rStyle w:val="FillIn"/>
                        </w:rPr>
                        <w:t>action</w:t>
                      </w:r>
                      <w:r>
                        <w:t>.html.erb</w:t>
                      </w:r>
                      <w:proofErr w:type="spellEnd"/>
                      <w:r>
                        <w:t xml:space="preserve"> in view/</w:t>
                      </w:r>
                      <w:proofErr w:type="spellStart"/>
                      <w:r w:rsidRPr="00D078F6">
                        <w:rPr>
                          <w:rStyle w:val="FillIn"/>
                        </w:rPr>
                        <w:t>sc_name</w:t>
                      </w:r>
                      <w:proofErr w:type="spellEnd"/>
                    </w:p>
                    <w:p w14:paraId="77B607F7" w14:textId="77777777" w:rsidR="00AD120D" w:rsidRDefault="00AD120D" w:rsidP="00AD120D">
                      <w:pPr>
                        <w:pStyle w:val="Code"/>
                      </w:pPr>
                      <w:r>
                        <w:t xml:space="preserve">rails destroy controller </w:t>
                      </w:r>
                      <w:proofErr w:type="spellStart"/>
                      <w:r w:rsidRPr="00F4503D">
                        <w:rPr>
                          <w:rStyle w:val="FillIn"/>
                        </w:rPr>
                        <w:t>cc_name</w:t>
                      </w:r>
                      <w:proofErr w:type="spellEnd"/>
                      <w:r>
                        <w:t xml:space="preserve"> [ </w:t>
                      </w:r>
                      <w:proofErr w:type="spellStart"/>
                      <w:r w:rsidRPr="00F4503D">
                        <w:rPr>
                          <w:rStyle w:val="FillIn"/>
                        </w:rPr>
                        <w:t>ss_list_</w:t>
                      </w:r>
                      <w:proofErr w:type="gramStart"/>
                      <w:r w:rsidRPr="00F4503D">
                        <w:rPr>
                          <w:rStyle w:val="FillIn"/>
                        </w:rPr>
                        <w:t>actions</w:t>
                      </w:r>
                      <w:proofErr w:type="spellEnd"/>
                      <w:r>
                        <w:t xml:space="preserve"> ]</w:t>
                      </w:r>
                      <w:proofErr w:type="gramEnd"/>
                    </w:p>
                    <w:p w14:paraId="1D5C7409" w14:textId="77777777" w:rsidR="00AD120D" w:rsidRDefault="00AD120D" w:rsidP="00AD120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r>
                        <w:t xml:space="preserve">rails generate model </w:t>
                      </w:r>
                      <w:proofErr w:type="spellStart"/>
                      <w:r w:rsidRPr="00F4503D">
                        <w:rPr>
                          <w:rStyle w:val="FillIn"/>
                        </w:rPr>
                        <w:t>ec_name</w:t>
                      </w:r>
                      <w:proofErr w:type="spellEnd"/>
                      <w:r>
                        <w:rPr>
                          <w:rStyle w:val="FillIn"/>
                        </w:rPr>
                        <w:t xml:space="preserve"> 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>[</w:t>
                      </w:r>
                      <w:proofErr w:type="spellStart"/>
                      <w:proofErr w:type="gramStart"/>
                      <w:r w:rsidRPr="007C49DF">
                        <w:rPr>
                          <w:rStyle w:val="FillIn"/>
                        </w:rPr>
                        <w:t>attr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>:</w:t>
                      </w:r>
                      <w:r>
                        <w:rPr>
                          <w:rStyle w:val="FillIn"/>
                        </w:rPr>
                        <w:t>type</w:t>
                      </w:r>
                      <w:proofErr w:type="spellEnd"/>
                      <w:proofErr w:type="gramEnd"/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] </w:t>
                      </w:r>
                    </w:p>
                    <w:p w14:paraId="7EDC46EC" w14:textId="77777777" w:rsidR="00AD120D" w:rsidRPr="007C49DF" w:rsidRDefault="00AD120D" w:rsidP="00AD120D">
                      <w:pPr>
                        <w:pStyle w:val="Code"/>
                        <w:numPr>
                          <w:ilvl w:val="0"/>
                          <w:numId w:val="1"/>
                        </w:numPr>
                        <w:rPr>
                          <w:rStyle w:val="FillIn"/>
                          <w:i w:val="0"/>
                          <w:color w:val="auto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</w:rPr>
                        <w:t>can add multiple attributes space separated</w:t>
                      </w:r>
                    </w:p>
                    <w:p w14:paraId="6399BAC7" w14:textId="77777777" w:rsidR="00AD120D" w:rsidRPr="00106CCA" w:rsidRDefault="00AD120D" w:rsidP="00AD120D">
                      <w:pPr>
                        <w:pStyle w:val="Code"/>
                      </w:pPr>
                      <w:r>
                        <w:t xml:space="preserve">rails generate </w:t>
                      </w:r>
                      <w:proofErr w:type="spellStart"/>
                      <w:r>
                        <w:t>integration_test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Style w:val="FillIn"/>
                        </w:rPr>
                        <w:t>sc_test_name</w:t>
                      </w:r>
                      <w:proofErr w:type="spellEnd"/>
                    </w:p>
                    <w:p w14:paraId="2FD6BF57" w14:textId="7B0BDB2A" w:rsidR="00AD120D" w:rsidRDefault="00AD120D" w:rsidP="00AD120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r>
                        <w:t xml:space="preserve">generates </w:t>
                      </w:r>
                      <w:proofErr w:type="spellStart"/>
                      <w:r>
                        <w:t>sc_test_name_test.rb</w:t>
                      </w:r>
                      <w:proofErr w:type="spellEnd"/>
                      <w:r>
                        <w:t xml:space="preserve"> in test/integration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A2511" w14:textId="23D02B57" w:rsidR="00E1031B" w:rsidRDefault="006447ED" w:rsidP="00E103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9F0183" wp14:editId="2C209B5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905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7D94D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Important Directories</w:t>
                            </w:r>
                          </w:p>
                          <w:p w14:paraId="70185E6C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/app/controllers</w:t>
                            </w:r>
                          </w:p>
                          <w:p w14:paraId="71EB544F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ruby files for each </w:t>
                            </w:r>
                            <w:proofErr w:type="spellStart"/>
                            <w:r>
                              <w:t>sc_controller</w:t>
                            </w:r>
                            <w:proofErr w:type="spellEnd"/>
                          </w:p>
                          <w:p w14:paraId="6C0E5D4C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/app/views/</w:t>
                            </w:r>
                          </w:p>
                          <w:p w14:paraId="7E1E1D86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html.erb</w:t>
                            </w:r>
                            <w:proofErr w:type="spellEnd"/>
                            <w:r>
                              <w:t xml:space="preserve"> files for each </w:t>
                            </w:r>
                            <w:proofErr w:type="spellStart"/>
                            <w:r>
                              <w:t>sc_controller</w:t>
                            </w:r>
                            <w:proofErr w:type="spellEnd"/>
                          </w:p>
                          <w:p w14:paraId="645F93B1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/app/views/layouts  </w:t>
                            </w:r>
                          </w:p>
                          <w:p w14:paraId="41B1CA70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html.erb</w:t>
                            </w:r>
                            <w:proofErr w:type="spellEnd"/>
                            <w:r>
                              <w:t xml:space="preserve"> files containing shared formatting</w:t>
                            </w:r>
                          </w:p>
                          <w:p w14:paraId="5CAFFC0F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/test</w:t>
                            </w:r>
                          </w:p>
                          <w:p w14:paraId="6665AF54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  <w:p w14:paraId="66040839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info like </w:t>
                            </w:r>
                            <w:proofErr w:type="spellStart"/>
                            <w:r>
                              <w:t>routes.rb</w:t>
                            </w:r>
                            <w:proofErr w:type="spellEnd"/>
                          </w:p>
                          <w:p w14:paraId="43BC6353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/app/assets</w:t>
                            </w:r>
                          </w:p>
                          <w:p w14:paraId="2D3B4138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assets specific to this application</w:t>
                            </w:r>
                          </w:p>
                          <w:p w14:paraId="5541C18E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/lib/assets</w:t>
                            </w:r>
                          </w:p>
                          <w:p w14:paraId="56AB57F9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assets for libraries written by us</w:t>
                            </w:r>
                          </w:p>
                          <w:p w14:paraId="065AE12C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/vendor/assets</w:t>
                            </w:r>
                          </w:p>
                          <w:p w14:paraId="677D162B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assets for third-party vendors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F0183" id="_x0000_s1031" type="#_x0000_t202" style="position:absolute;margin-left:0;margin-top:.6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4o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">
                <v:textbox style="mso-fit-shape-to-text:t">
                  <w:txbxContent>
                    <w:p w14:paraId="68B7D94D" w14:textId="77777777" w:rsidR="006447ED" w:rsidRDefault="006447ED" w:rsidP="006447ED">
                      <w:pPr>
                        <w:pStyle w:val="TopicHeading"/>
                      </w:pPr>
                      <w:r>
                        <w:t>Important Directories</w:t>
                      </w:r>
                    </w:p>
                    <w:p w14:paraId="70185E6C" w14:textId="77777777" w:rsidR="006447ED" w:rsidRDefault="006447ED" w:rsidP="006447ED">
                      <w:pPr>
                        <w:pStyle w:val="Code"/>
                      </w:pPr>
                      <w:r>
                        <w:t>/app/controllers</w:t>
                      </w:r>
                    </w:p>
                    <w:p w14:paraId="71EB544F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r>
                        <w:t xml:space="preserve">ruby files for each </w:t>
                      </w:r>
                      <w:proofErr w:type="spellStart"/>
                      <w:r>
                        <w:t>sc_controller</w:t>
                      </w:r>
                      <w:proofErr w:type="spellEnd"/>
                    </w:p>
                    <w:p w14:paraId="6C0E5D4C" w14:textId="77777777" w:rsidR="006447ED" w:rsidRDefault="006447ED" w:rsidP="006447ED">
                      <w:pPr>
                        <w:pStyle w:val="Code"/>
                      </w:pPr>
                      <w:r>
                        <w:t>/app/views/</w:t>
                      </w:r>
                    </w:p>
                    <w:p w14:paraId="7E1E1D86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  <w:proofErr w:type="spellStart"/>
                      <w:r>
                        <w:t>html.erb</w:t>
                      </w:r>
                      <w:proofErr w:type="spellEnd"/>
                      <w:r>
                        <w:t xml:space="preserve"> files for each </w:t>
                      </w:r>
                      <w:proofErr w:type="spellStart"/>
                      <w:r>
                        <w:t>sc_controller</w:t>
                      </w:r>
                      <w:proofErr w:type="spellEnd"/>
                    </w:p>
                    <w:p w14:paraId="645F93B1" w14:textId="77777777" w:rsidR="006447ED" w:rsidRDefault="006447ED" w:rsidP="006447ED">
                      <w:pPr>
                        <w:pStyle w:val="Code"/>
                      </w:pPr>
                      <w:r>
                        <w:t xml:space="preserve">/app/views/layouts  </w:t>
                      </w:r>
                    </w:p>
                    <w:p w14:paraId="41B1CA70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html.erb</w:t>
                      </w:r>
                      <w:proofErr w:type="spellEnd"/>
                      <w:r>
                        <w:t xml:space="preserve"> files containing shared formatting</w:t>
                      </w:r>
                    </w:p>
                    <w:p w14:paraId="5CAFFC0F" w14:textId="77777777" w:rsidR="006447ED" w:rsidRDefault="006447ED" w:rsidP="006447ED">
                      <w:pPr>
                        <w:pStyle w:val="Code"/>
                      </w:pPr>
                      <w:r>
                        <w:t>/test</w:t>
                      </w:r>
                    </w:p>
                    <w:p w14:paraId="6665AF54" w14:textId="77777777" w:rsidR="006447ED" w:rsidRDefault="006447ED" w:rsidP="006447ED">
                      <w:pPr>
                        <w:pStyle w:val="Code"/>
                      </w:pPr>
                      <w:r>
                        <w:t>/</w:t>
                      </w:r>
                      <w:proofErr w:type="spellStart"/>
                      <w:r>
                        <w:t>config</w:t>
                      </w:r>
                      <w:proofErr w:type="spellEnd"/>
                    </w:p>
                    <w:p w14:paraId="66040839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info like </w:t>
                      </w:r>
                      <w:proofErr w:type="spellStart"/>
                      <w:r>
                        <w:t>routes.rb</w:t>
                      </w:r>
                      <w:proofErr w:type="spellEnd"/>
                    </w:p>
                    <w:p w14:paraId="43BC6353" w14:textId="77777777" w:rsidR="006447ED" w:rsidRDefault="006447ED" w:rsidP="006447ED">
                      <w:pPr>
                        <w:pStyle w:val="Code"/>
                      </w:pPr>
                      <w:r>
                        <w:t>/app/assets</w:t>
                      </w:r>
                    </w:p>
                    <w:p w14:paraId="2D3B4138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r>
                        <w:t>assets specific to this application</w:t>
                      </w:r>
                    </w:p>
                    <w:p w14:paraId="5541C18E" w14:textId="77777777" w:rsidR="006447ED" w:rsidRDefault="006447ED" w:rsidP="006447ED">
                      <w:pPr>
                        <w:pStyle w:val="Code"/>
                      </w:pPr>
                      <w:r>
                        <w:t>/lib/assets</w:t>
                      </w:r>
                    </w:p>
                    <w:p w14:paraId="56AB57F9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r>
                        <w:t>assets for libraries written by us</w:t>
                      </w:r>
                    </w:p>
                    <w:p w14:paraId="065AE12C" w14:textId="77777777" w:rsidR="006447ED" w:rsidRDefault="006447ED" w:rsidP="006447ED">
                      <w:pPr>
                        <w:pStyle w:val="Code"/>
                      </w:pPr>
                      <w:r>
                        <w:t>/vendor/assets</w:t>
                      </w:r>
                    </w:p>
                    <w:p w14:paraId="677D162B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r>
                        <w:t>assets for third-party vendors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A5493" w14:textId="092CB76A" w:rsidR="001D2327" w:rsidRDefault="001D2327" w:rsidP="001D2327">
      <w:pPr>
        <w:pStyle w:val="Code"/>
      </w:pPr>
    </w:p>
    <w:p w14:paraId="17AFCD27" w14:textId="2179E099" w:rsidR="00F4503D" w:rsidRDefault="00F4503D" w:rsidP="005E57A5">
      <w:pPr>
        <w:pStyle w:val="TopicHeading"/>
      </w:pPr>
    </w:p>
    <w:p w14:paraId="3B708465" w14:textId="07B05E1D" w:rsidR="002A15E7" w:rsidRPr="00106CCA" w:rsidRDefault="006447ED" w:rsidP="00106CCA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10E4E3" wp14:editId="5B8430A1">
                <wp:simplePos x="0" y="0"/>
                <wp:positionH relativeFrom="margin">
                  <wp:align>left</wp:align>
                </wp:positionH>
                <wp:positionV relativeFrom="paragraph">
                  <wp:posOffset>485140</wp:posOffset>
                </wp:positionV>
                <wp:extent cx="236093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BBAE" w14:textId="7ACEDF18" w:rsidR="00AD120D" w:rsidRDefault="00AD120D" w:rsidP="00AD120D">
                            <w:pPr>
                              <w:pStyle w:val="TopicHeading"/>
                            </w:pPr>
                            <w:r>
                              <w:t>DB Actions</w:t>
                            </w:r>
                          </w:p>
                          <w:p w14:paraId="7D6206E8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 xml:space="preserve">rails </w:t>
                            </w:r>
                            <w:proofErr w:type="spellStart"/>
                            <w:proofErr w:type="gramStart"/>
                            <w:r>
                              <w:t>db:migrate</w:t>
                            </w:r>
                            <w:proofErr w:type="spellEnd"/>
                            <w:proofErr w:type="gramEnd"/>
                            <w:r>
                              <w:t xml:space="preserve"> [VERSION=</w:t>
                            </w:r>
                            <w:r w:rsidRPr="00F4503D">
                              <w:rPr>
                                <w:rStyle w:val="FillIn"/>
                              </w:rPr>
                              <w:t>number</w:t>
                            </w:r>
                            <w:r>
                              <w:t>]</w:t>
                            </w:r>
                          </w:p>
                          <w:p w14:paraId="392B17C5" w14:textId="6D518823" w:rsidR="00AD120D" w:rsidRDefault="00AD120D" w:rsidP="00AD120D">
                            <w:pPr>
                              <w:pStyle w:val="Code"/>
                            </w:pPr>
                            <w:r>
                              <w:t xml:space="preserve">rails </w:t>
                            </w:r>
                            <w:proofErr w:type="spellStart"/>
                            <w:proofErr w:type="gramStart"/>
                            <w:r>
                              <w:t>db:rollback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0E4E3" id="_x0000_s1032" type="#_x0000_t202" style="position:absolute;margin-left:0;margin-top:38.2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R5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">
                <v:textbox style="mso-fit-shape-to-text:t">
                  <w:txbxContent>
                    <w:p w14:paraId="71B9BBAE" w14:textId="7ACEDF18" w:rsidR="00AD120D" w:rsidRDefault="00AD120D" w:rsidP="00AD120D">
                      <w:pPr>
                        <w:pStyle w:val="TopicHeading"/>
                      </w:pPr>
                      <w:r>
                        <w:t>DB Actions</w:t>
                      </w:r>
                    </w:p>
                    <w:p w14:paraId="7D6206E8" w14:textId="77777777" w:rsidR="00AD120D" w:rsidRDefault="00AD120D" w:rsidP="00AD120D">
                      <w:pPr>
                        <w:pStyle w:val="Code"/>
                      </w:pPr>
                      <w:r>
                        <w:t xml:space="preserve">rails </w:t>
                      </w:r>
                      <w:proofErr w:type="spellStart"/>
                      <w:proofErr w:type="gramStart"/>
                      <w:r>
                        <w:t>db:migrate</w:t>
                      </w:r>
                      <w:proofErr w:type="spellEnd"/>
                      <w:proofErr w:type="gramEnd"/>
                      <w:r>
                        <w:t xml:space="preserve"> [VERSION=</w:t>
                      </w:r>
                      <w:r w:rsidRPr="00F4503D">
                        <w:rPr>
                          <w:rStyle w:val="FillIn"/>
                        </w:rPr>
                        <w:t>number</w:t>
                      </w:r>
                      <w:r>
                        <w:t>]</w:t>
                      </w:r>
                    </w:p>
                    <w:p w14:paraId="392B17C5" w14:textId="6D518823" w:rsidR="00AD120D" w:rsidRDefault="00AD120D" w:rsidP="00AD120D">
                      <w:pPr>
                        <w:pStyle w:val="Code"/>
                      </w:pPr>
                      <w:r>
                        <w:t xml:space="preserve">rails </w:t>
                      </w:r>
                      <w:proofErr w:type="spellStart"/>
                      <w:proofErr w:type="gramStart"/>
                      <w:r>
                        <w:t>db:rollback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600"/>
      </w:tblGrid>
      <w:tr w:rsidR="006447ED" w14:paraId="4801F854" w14:textId="77777777" w:rsidTr="00EE71CE">
        <w:tc>
          <w:tcPr>
            <w:tcW w:w="5575" w:type="dxa"/>
          </w:tcPr>
          <w:p w14:paraId="0A95E949" w14:textId="77777777" w:rsidR="006447ED" w:rsidRDefault="006447ED" w:rsidP="00EE71CE">
            <w:pPr>
              <w:pStyle w:val="Code"/>
            </w:pPr>
            <w:proofErr w:type="spellStart"/>
            <w:r>
              <w:t>assert_select</w:t>
            </w:r>
            <w:proofErr w:type="spellEnd"/>
            <w:r>
              <w:t xml:space="preserve"> "div"</w:t>
            </w:r>
          </w:p>
        </w:tc>
        <w:tc>
          <w:tcPr>
            <w:tcW w:w="3600" w:type="dxa"/>
          </w:tcPr>
          <w:p w14:paraId="3423445A" w14:textId="77777777" w:rsidR="006447ED" w:rsidRDefault="006447ED" w:rsidP="00EE71CE">
            <w:pPr>
              <w:pStyle w:val="Code"/>
            </w:pPr>
            <w:r>
              <w:t>&lt;div&gt;</w:t>
            </w:r>
            <w:proofErr w:type="spellStart"/>
            <w:r>
              <w:t>foobar</w:t>
            </w:r>
            <w:proofErr w:type="spellEnd"/>
            <w:r>
              <w:t>&lt;/div&gt;</w:t>
            </w:r>
          </w:p>
        </w:tc>
      </w:tr>
      <w:tr w:rsidR="006447ED" w14:paraId="4FED5701" w14:textId="77777777" w:rsidTr="00EE71CE">
        <w:tc>
          <w:tcPr>
            <w:tcW w:w="5575" w:type="dxa"/>
          </w:tcPr>
          <w:p w14:paraId="0EA07ADF" w14:textId="77777777" w:rsidR="006447ED" w:rsidRDefault="006447ED" w:rsidP="00EE71CE">
            <w:pPr>
              <w:pStyle w:val="Code"/>
            </w:pPr>
            <w:proofErr w:type="spellStart"/>
            <w:r>
              <w:t>assert_select</w:t>
            </w:r>
            <w:proofErr w:type="spellEnd"/>
            <w:r>
              <w:t xml:space="preserve"> "div","</w:t>
            </w:r>
            <w:proofErr w:type="spellStart"/>
            <w:r>
              <w:t>foobar</w:t>
            </w:r>
            <w:proofErr w:type="spellEnd"/>
            <w:r>
              <w:t>"</w:t>
            </w:r>
          </w:p>
        </w:tc>
        <w:tc>
          <w:tcPr>
            <w:tcW w:w="3600" w:type="dxa"/>
          </w:tcPr>
          <w:p w14:paraId="3D967402" w14:textId="77777777" w:rsidR="006447ED" w:rsidRDefault="006447ED" w:rsidP="00EE71CE">
            <w:pPr>
              <w:pStyle w:val="Code"/>
            </w:pPr>
            <w:r>
              <w:t>&lt;div&gt;</w:t>
            </w:r>
            <w:proofErr w:type="spellStart"/>
            <w:r>
              <w:t>foobar</w:t>
            </w:r>
            <w:proofErr w:type="spellEnd"/>
            <w:r>
              <w:t>&lt;/div&gt;</w:t>
            </w:r>
          </w:p>
        </w:tc>
      </w:tr>
      <w:tr w:rsidR="006447ED" w14:paraId="2D0FFA18" w14:textId="77777777" w:rsidTr="00EE71CE">
        <w:tc>
          <w:tcPr>
            <w:tcW w:w="5575" w:type="dxa"/>
          </w:tcPr>
          <w:p w14:paraId="5F2F98E1" w14:textId="10E1C204" w:rsidR="006447ED" w:rsidRDefault="006447ED" w:rsidP="00EE71CE">
            <w:pPr>
              <w:pStyle w:val="Code"/>
            </w:pPr>
            <w:proofErr w:type="spellStart"/>
            <w:r>
              <w:t>assert_select</w:t>
            </w:r>
            <w:proofErr w:type="spellEnd"/>
            <w:r>
              <w:t xml:space="preserve"> "</w:t>
            </w:r>
            <w:proofErr w:type="spellStart"/>
            <w:r>
              <w:t>div.nav</w:t>
            </w:r>
            <w:proofErr w:type="spellEnd"/>
            <w:r>
              <w:t>"</w:t>
            </w:r>
          </w:p>
        </w:tc>
        <w:tc>
          <w:tcPr>
            <w:tcW w:w="3600" w:type="dxa"/>
          </w:tcPr>
          <w:p w14:paraId="4008CF92" w14:textId="77777777" w:rsidR="006447ED" w:rsidRDefault="006447ED" w:rsidP="00EE71CE">
            <w:pPr>
              <w:pStyle w:val="Code"/>
            </w:pPr>
            <w:r>
              <w:t>&lt;div class="</w:t>
            </w:r>
            <w:proofErr w:type="spellStart"/>
            <w:r>
              <w:t>nav</w:t>
            </w:r>
            <w:proofErr w:type="spellEnd"/>
            <w:r>
              <w:t>"&gt;</w:t>
            </w:r>
            <w:proofErr w:type="spellStart"/>
            <w:r>
              <w:t>foobar</w:t>
            </w:r>
            <w:proofErr w:type="spellEnd"/>
            <w:r>
              <w:t>&lt;/div&gt;</w:t>
            </w:r>
          </w:p>
        </w:tc>
      </w:tr>
      <w:tr w:rsidR="006447ED" w14:paraId="5F5EBA0B" w14:textId="77777777" w:rsidTr="00EE71CE">
        <w:tc>
          <w:tcPr>
            <w:tcW w:w="5575" w:type="dxa"/>
          </w:tcPr>
          <w:p w14:paraId="58FA2D54" w14:textId="77777777" w:rsidR="006447ED" w:rsidRDefault="006447ED" w:rsidP="00EE71CE">
            <w:pPr>
              <w:pStyle w:val="Code"/>
            </w:pPr>
            <w:proofErr w:type="spellStart"/>
            <w:r>
              <w:t>assert_select</w:t>
            </w:r>
            <w:proofErr w:type="spellEnd"/>
            <w:r>
              <w:t xml:space="preserve"> "</w:t>
            </w:r>
            <w:proofErr w:type="spellStart"/>
            <w:r>
              <w:t>div#profile</w:t>
            </w:r>
            <w:proofErr w:type="spellEnd"/>
            <w:r>
              <w:t>"</w:t>
            </w:r>
          </w:p>
        </w:tc>
        <w:tc>
          <w:tcPr>
            <w:tcW w:w="3600" w:type="dxa"/>
          </w:tcPr>
          <w:p w14:paraId="10A9DBB7" w14:textId="77777777" w:rsidR="006447ED" w:rsidRDefault="006447ED" w:rsidP="00EE71CE">
            <w:pPr>
              <w:pStyle w:val="Code"/>
            </w:pPr>
            <w:r>
              <w:t>&lt;div id="profile"&gt;</w:t>
            </w:r>
            <w:proofErr w:type="spellStart"/>
            <w:r>
              <w:t>foobar</w:t>
            </w:r>
            <w:proofErr w:type="spellEnd"/>
            <w:r>
              <w:t>&lt;/div&gt;</w:t>
            </w:r>
          </w:p>
        </w:tc>
      </w:tr>
      <w:tr w:rsidR="006447ED" w14:paraId="43C36C65" w14:textId="77777777" w:rsidTr="00EE71CE">
        <w:tc>
          <w:tcPr>
            <w:tcW w:w="5575" w:type="dxa"/>
          </w:tcPr>
          <w:p w14:paraId="50142B89" w14:textId="77777777" w:rsidR="006447ED" w:rsidRDefault="006447ED" w:rsidP="00EE71CE">
            <w:pPr>
              <w:pStyle w:val="Code"/>
            </w:pPr>
            <w:proofErr w:type="spellStart"/>
            <w:r>
              <w:t>assert_select</w:t>
            </w:r>
            <w:proofErr w:type="spellEnd"/>
            <w:r>
              <w:t xml:space="preserve"> "div[name="</w:t>
            </w:r>
            <w:proofErr w:type="spellStart"/>
            <w:r>
              <w:t>yo</w:t>
            </w:r>
            <w:proofErr w:type="spellEnd"/>
            <w:r>
              <w:t>"]</w:t>
            </w:r>
          </w:p>
        </w:tc>
        <w:tc>
          <w:tcPr>
            <w:tcW w:w="3600" w:type="dxa"/>
          </w:tcPr>
          <w:p w14:paraId="30D7040E" w14:textId="77777777" w:rsidR="006447ED" w:rsidRDefault="006447ED" w:rsidP="00EE71CE">
            <w:pPr>
              <w:pStyle w:val="Code"/>
            </w:pPr>
            <w:r>
              <w:t>&lt;div name-"</w:t>
            </w:r>
            <w:proofErr w:type="spellStart"/>
            <w:r>
              <w:t>yo</w:t>
            </w:r>
            <w:proofErr w:type="spellEnd"/>
            <w:r>
              <w:t>"&gt;hey&lt;/div&gt;</w:t>
            </w:r>
          </w:p>
        </w:tc>
      </w:tr>
      <w:tr w:rsidR="006447ED" w14:paraId="33814508" w14:textId="77777777" w:rsidTr="00EE71CE">
        <w:tc>
          <w:tcPr>
            <w:tcW w:w="5575" w:type="dxa"/>
          </w:tcPr>
          <w:p w14:paraId="3B223A54" w14:textId="77777777" w:rsidR="006447ED" w:rsidRDefault="006447ED" w:rsidP="00EE71CE">
            <w:pPr>
              <w:pStyle w:val="Code"/>
            </w:pPr>
            <w:proofErr w:type="spellStart"/>
            <w:r>
              <w:t>assert_select</w:t>
            </w:r>
            <w:proofErr w:type="spellEnd"/>
            <w:r>
              <w:t xml:space="preserve"> "a[</w:t>
            </w:r>
            <w:proofErr w:type="spellStart"/>
            <w:r>
              <w:t>href</w:t>
            </w:r>
            <w:proofErr w:type="spellEnd"/>
            <w:r>
              <w:t>=?]",'/' count:1</w:t>
            </w:r>
          </w:p>
        </w:tc>
        <w:tc>
          <w:tcPr>
            <w:tcW w:w="3600" w:type="dxa"/>
          </w:tcPr>
          <w:p w14:paraId="2B2487FA" w14:textId="77777777" w:rsidR="006447ED" w:rsidRDefault="006447ED" w:rsidP="00EE71CE">
            <w:pPr>
              <w:pStyle w:val="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="/"&gt;foo&lt;/a&gt;</w:t>
            </w:r>
          </w:p>
        </w:tc>
      </w:tr>
      <w:tr w:rsidR="006447ED" w14:paraId="7B9470AA" w14:textId="77777777" w:rsidTr="00EE71CE">
        <w:tc>
          <w:tcPr>
            <w:tcW w:w="5575" w:type="dxa"/>
          </w:tcPr>
          <w:p w14:paraId="01421B20" w14:textId="77777777" w:rsidR="006447ED" w:rsidRDefault="006447ED" w:rsidP="00EE71CE">
            <w:pPr>
              <w:pStyle w:val="Code"/>
            </w:pPr>
            <w:proofErr w:type="spellStart"/>
            <w:r>
              <w:t>assert_select</w:t>
            </w:r>
            <w:proofErr w:type="spellEnd"/>
            <w:r>
              <w:t xml:space="preserve"> "a[</w:t>
            </w:r>
            <w:proofErr w:type="spellStart"/>
            <w:r>
              <w:t>href</w:t>
            </w:r>
            <w:proofErr w:type="spellEnd"/>
            <w:r>
              <w:t>=?]",</w:t>
            </w:r>
            <w:proofErr w:type="spellStart"/>
            <w:r>
              <w:t>about_path</w:t>
            </w:r>
            <w:proofErr w:type="spellEnd"/>
            <w:r>
              <w:t xml:space="preserve">, </w:t>
            </w:r>
            <w:proofErr w:type="spellStart"/>
            <w:r>
              <w:t>text:"foo</w:t>
            </w:r>
            <w:proofErr w:type="spellEnd"/>
            <w:r>
              <w:t>"</w:t>
            </w:r>
          </w:p>
        </w:tc>
        <w:tc>
          <w:tcPr>
            <w:tcW w:w="3600" w:type="dxa"/>
          </w:tcPr>
          <w:p w14:paraId="60175E95" w14:textId="77777777" w:rsidR="006447ED" w:rsidRDefault="006447ED" w:rsidP="00EE71CE">
            <w:pPr>
              <w:pStyle w:val="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="/about"&gt;foo&lt;/a&gt;</w:t>
            </w:r>
          </w:p>
        </w:tc>
      </w:tr>
    </w:tbl>
    <w:p w14:paraId="649F400B" w14:textId="4E71A86B" w:rsidR="00E522FB" w:rsidRDefault="00E522FB" w:rsidP="00E522FB">
      <w:pPr>
        <w:pStyle w:val="Code"/>
      </w:pPr>
    </w:p>
    <w:p w14:paraId="6C4DF5B7" w14:textId="5FCE0115" w:rsidR="00D5007A" w:rsidRDefault="0012298F" w:rsidP="00F4503D">
      <w:pPr>
        <w:pStyle w:val="TopicHeading"/>
      </w:pPr>
      <w:r w:rsidRPr="006447ED">
        <w:rPr>
          <w:rStyle w:val="Code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E6550F" wp14:editId="4558BA8A">
                <wp:simplePos x="0" y="0"/>
                <wp:positionH relativeFrom="margin">
                  <wp:posOffset>219075</wp:posOffset>
                </wp:positionH>
                <wp:positionV relativeFrom="paragraph">
                  <wp:posOffset>4829175</wp:posOffset>
                </wp:positionV>
                <wp:extent cx="6225540" cy="1404620"/>
                <wp:effectExtent l="0" t="0" r="22860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F1795" w14:textId="7057411C" w:rsidR="006447ED" w:rsidRDefault="006447ED" w:rsidP="006447ED">
                            <w:pPr>
                              <w:pStyle w:val="TopicHeading"/>
                            </w:pPr>
                            <w:r>
                              <w:t>Model Objects</w:t>
                            </w:r>
                          </w:p>
                          <w:p w14:paraId="40E84DB3" w14:textId="77777777" w:rsidR="006447ED" w:rsidRDefault="006447ED" w:rsidP="006447ED">
                            <w:pPr>
                              <w:pStyle w:val="Code"/>
                            </w:pPr>
                            <w:proofErr w:type="spellStart"/>
                            <w:r>
                              <w:t>myUser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User.new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name:"me</w:t>
                            </w:r>
                            <w:proofErr w:type="spellEnd"/>
                            <w:r>
                              <w:t>", email:"</w:t>
                            </w:r>
                            <w:r w:rsidRPr="00622EC7">
                              <w:t>me@gmail.com</w:t>
                            </w:r>
                            <w:r>
                              <w:t>")</w:t>
                            </w:r>
                          </w:p>
                          <w:p w14:paraId="2AF9AA11" w14:textId="77777777" w:rsidR="006447ED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creates it in memory</w:t>
                            </w:r>
                          </w:p>
                          <w:p w14:paraId="46FE0B8B" w14:textId="77777777" w:rsidR="006447ED" w:rsidRDefault="006447ED" w:rsidP="006447ED">
                            <w:pPr>
                              <w:pStyle w:val="Code"/>
                            </w:pPr>
                            <w:proofErr w:type="spellStart"/>
                            <w:r>
                              <w:t>myUser.save</w:t>
                            </w:r>
                            <w:proofErr w:type="spellEnd"/>
                          </w:p>
                          <w:p w14:paraId="1B0DA445" w14:textId="77777777" w:rsidR="006447ED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writes it to the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7563BD8F" w14:textId="77777777" w:rsidR="006447ED" w:rsidRDefault="006447ED" w:rsidP="006447ED">
                            <w:pPr>
                              <w:pStyle w:val="Code"/>
                            </w:pPr>
                            <w:proofErr w:type="spellStart"/>
                            <w:r>
                              <w:t>myUser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User.create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name:"me</w:t>
                            </w:r>
                            <w:proofErr w:type="spellEnd"/>
                            <w:r>
                              <w:t>", email:"</w:t>
                            </w:r>
                            <w:r w:rsidRPr="00622EC7">
                              <w:t>me@gmail.com</w:t>
                            </w:r>
                            <w:r>
                              <w:t>")</w:t>
                            </w:r>
                          </w:p>
                          <w:p w14:paraId="0E6C16A1" w14:textId="77777777" w:rsidR="006447ED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creates it and writes it to the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63ACE5BE" w14:textId="77777777" w:rsidR="006447ED" w:rsidRDefault="006447ED" w:rsidP="006447ED">
                            <w:pPr>
                              <w:pStyle w:val="Code"/>
                            </w:pPr>
                            <w:proofErr w:type="spellStart"/>
                            <w:r>
                              <w:t>myUser.destroy</w:t>
                            </w:r>
                            <w:proofErr w:type="spellEnd"/>
                          </w:p>
                          <w:p w14:paraId="7AF6A042" w14:textId="77777777" w:rsidR="006447ED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removes it from the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(still in memory)</w:t>
                            </w:r>
                          </w:p>
                          <w:p w14:paraId="626EF5F1" w14:textId="77777777" w:rsidR="006447ED" w:rsidRDefault="006447ED" w:rsidP="006447ED">
                            <w:r>
                              <w:t>Ways to find an object</w:t>
                            </w:r>
                          </w:p>
                          <w:p w14:paraId="55DE0307" w14:textId="77777777" w:rsidR="006447ED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22EC7">
                              <w:rPr>
                                <w:rStyle w:val="CodeChar"/>
                              </w:rPr>
                              <w:t>User.find</w:t>
                            </w:r>
                            <w:proofErr w:type="spellEnd"/>
                            <w:r w:rsidRPr="00622EC7">
                              <w:rPr>
                                <w:rStyle w:val="CodeChar"/>
                              </w:rPr>
                              <w:t>(1)</w:t>
                            </w:r>
                            <w:r>
                              <w:t xml:space="preserve"> #by id</w:t>
                            </w:r>
                          </w:p>
                          <w:p w14:paraId="412713A3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User.find_by</w:t>
                            </w:r>
                            <w:proofErr w:type="spellEnd"/>
                            <w:r>
                              <w:t>(email:</w:t>
                            </w:r>
                            <w:r w:rsidRPr="00622EC7">
                              <w:t>me@gmail.com</w:t>
                            </w:r>
                            <w:r>
                              <w:t>)</w:t>
                            </w:r>
                          </w:p>
                          <w:p w14:paraId="132923DE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User.first</w:t>
                            </w:r>
                            <w:proofErr w:type="spellEnd"/>
                          </w:p>
                          <w:p w14:paraId="2C51B259" w14:textId="77777777" w:rsidR="006447ED" w:rsidRDefault="006447ED" w:rsidP="006447ED">
                            <w:pPr>
                              <w:pStyle w:val="Cod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User.all</w:t>
                            </w:r>
                            <w:proofErr w:type="spellEnd"/>
                          </w:p>
                          <w:p w14:paraId="5533CABC" w14:textId="77777777" w:rsidR="006447ED" w:rsidRDefault="006447ED" w:rsidP="006447ED">
                            <w:pPr>
                              <w:pStyle w:val="Code"/>
                            </w:pPr>
                            <w:proofErr w:type="spellStart"/>
                            <w:r>
                              <w:t>myUser.reload.email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EF5764C" w14:textId="77777777" w:rsidR="006447ED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reloads the specified field from the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69C81FF1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proofErr w:type="spellStart"/>
                            <w:r>
                              <w:t>myUser.update_</w:t>
                            </w:r>
                            <w:proofErr w:type="gramStart"/>
                            <w:r>
                              <w:t>attribues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FillIn"/>
                              </w:rPr>
                              <w:t>hash of attributes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)</w:t>
                            </w:r>
                          </w:p>
                          <w:p w14:paraId="3D7E54B1" w14:textId="77777777" w:rsidR="006447ED" w:rsidRPr="00622EC7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622EC7">
                              <w:rPr>
                                <w:rStyle w:val="FillIn"/>
                                <w:i w:val="0"/>
                                <w:color w:val="auto"/>
                              </w:rPr>
                              <w:t>updates and saves changes</w:t>
                            </w:r>
                          </w:p>
                          <w:p w14:paraId="3283D29C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proofErr w:type="gramStart"/>
                            <w:r>
                              <w:t>validates :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varname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[, presence: true] [, length: {maximum: 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}]</w:t>
                            </w:r>
                          </w:p>
                          <w:p w14:paraId="06336904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   [, format: {with: </w:t>
                            </w:r>
                            <w:r>
                              <w:rPr>
                                <w:rStyle w:val="FillIn"/>
                              </w:rPr>
                              <w:t>regex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}] [, uniqueness: [true | </w:t>
                            </w:r>
                            <w:proofErr w:type="spellStart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case_sensitive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: false]]</w:t>
                            </w:r>
                          </w:p>
                          <w:p w14:paraId="7D5076B9" w14:textId="77777777" w:rsidR="006447ED" w:rsidRPr="00F0263A" w:rsidRDefault="006447ED" w:rsidP="006447ED">
                            <w:pPr>
                              <w:rPr>
                                <w:rStyle w:val="FillIn"/>
                                <w:b/>
                                <w:i w:val="0"/>
                                <w:color w:val="auto"/>
                              </w:rPr>
                            </w:pPr>
                          </w:p>
                          <w:p w14:paraId="12E780DC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Model Object Callbacks</w:t>
                            </w:r>
                          </w:p>
                          <w:p w14:paraId="56472FE4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proofErr w:type="spellStart"/>
                            <w:r>
                              <w:t>before_save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>
                              <w:rPr>
                                <w:rStyle w:val="FillIn"/>
                              </w:rPr>
                              <w:t>ruby</w:t>
                            </w:r>
                            <w:proofErr w:type="gramEnd"/>
                            <w:r>
                              <w:rPr>
                                <w:rStyle w:val="FillIn"/>
                              </w:rPr>
                              <w:t xml:space="preserve"> code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}</w:t>
                            </w:r>
                          </w:p>
                          <w:p w14:paraId="3EE2CD4D" w14:textId="726D90C1" w:rsidR="006447ED" w:rsidRDefault="006447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6550F" id="_x0000_s1033" type="#_x0000_t202" style="position:absolute;margin-left:17.25pt;margin-top:380.25pt;width:490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">
                <v:textbox style="mso-fit-shape-to-text:t">
                  <w:txbxContent>
                    <w:p w14:paraId="006F1795" w14:textId="7057411C" w:rsidR="006447ED" w:rsidRDefault="006447ED" w:rsidP="006447ED">
                      <w:pPr>
                        <w:pStyle w:val="TopicHeading"/>
                      </w:pPr>
                      <w:r>
                        <w:t>Model Objects</w:t>
                      </w:r>
                    </w:p>
                    <w:p w14:paraId="40E84DB3" w14:textId="77777777" w:rsidR="006447ED" w:rsidRDefault="006447ED" w:rsidP="006447ED">
                      <w:pPr>
                        <w:pStyle w:val="Code"/>
                      </w:pPr>
                      <w:proofErr w:type="spellStart"/>
                      <w:r>
                        <w:t>myUser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User.new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name:"me</w:t>
                      </w:r>
                      <w:proofErr w:type="spellEnd"/>
                      <w:r>
                        <w:t>", email:"</w:t>
                      </w:r>
                      <w:r w:rsidRPr="00622EC7">
                        <w:t>me@gmail.com</w:t>
                      </w:r>
                      <w:r>
                        <w:t>")</w:t>
                      </w:r>
                    </w:p>
                    <w:p w14:paraId="2AF9AA11" w14:textId="77777777" w:rsidR="006447ED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creates it in memory</w:t>
                      </w:r>
                    </w:p>
                    <w:p w14:paraId="46FE0B8B" w14:textId="77777777" w:rsidR="006447ED" w:rsidRDefault="006447ED" w:rsidP="006447ED">
                      <w:pPr>
                        <w:pStyle w:val="Code"/>
                      </w:pPr>
                      <w:proofErr w:type="spellStart"/>
                      <w:r>
                        <w:t>myUser.save</w:t>
                      </w:r>
                      <w:proofErr w:type="spellEnd"/>
                    </w:p>
                    <w:p w14:paraId="1B0DA445" w14:textId="77777777" w:rsidR="006447ED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writes it to the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  <w:p w14:paraId="7563BD8F" w14:textId="77777777" w:rsidR="006447ED" w:rsidRDefault="006447ED" w:rsidP="006447ED">
                      <w:pPr>
                        <w:pStyle w:val="Code"/>
                      </w:pPr>
                      <w:proofErr w:type="spellStart"/>
                      <w:r>
                        <w:t>myUser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User.create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name:"me</w:t>
                      </w:r>
                      <w:proofErr w:type="spellEnd"/>
                      <w:r>
                        <w:t>", email:"</w:t>
                      </w:r>
                      <w:r w:rsidRPr="00622EC7">
                        <w:t>me@gmail.com</w:t>
                      </w:r>
                      <w:r>
                        <w:t>")</w:t>
                      </w:r>
                    </w:p>
                    <w:p w14:paraId="0E6C16A1" w14:textId="77777777" w:rsidR="006447ED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creates it and writes it to the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  <w:p w14:paraId="63ACE5BE" w14:textId="77777777" w:rsidR="006447ED" w:rsidRDefault="006447ED" w:rsidP="006447ED">
                      <w:pPr>
                        <w:pStyle w:val="Code"/>
                      </w:pPr>
                      <w:proofErr w:type="spellStart"/>
                      <w:r>
                        <w:t>myUser.destroy</w:t>
                      </w:r>
                      <w:proofErr w:type="spellEnd"/>
                    </w:p>
                    <w:p w14:paraId="7AF6A042" w14:textId="77777777" w:rsidR="006447ED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removes it from the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(still in memory)</w:t>
                      </w:r>
                    </w:p>
                    <w:p w14:paraId="626EF5F1" w14:textId="77777777" w:rsidR="006447ED" w:rsidRDefault="006447ED" w:rsidP="006447ED">
                      <w:r>
                        <w:t>Ways to find an object</w:t>
                      </w:r>
                    </w:p>
                    <w:p w14:paraId="55DE0307" w14:textId="77777777" w:rsidR="006447ED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22EC7">
                        <w:rPr>
                          <w:rStyle w:val="CodeChar"/>
                        </w:rPr>
                        <w:t>User.find</w:t>
                      </w:r>
                      <w:proofErr w:type="spellEnd"/>
                      <w:r w:rsidRPr="00622EC7">
                        <w:rPr>
                          <w:rStyle w:val="CodeChar"/>
                        </w:rPr>
                        <w:t>(1)</w:t>
                      </w:r>
                      <w:r>
                        <w:t xml:space="preserve"> #by id</w:t>
                      </w:r>
                    </w:p>
                    <w:p w14:paraId="412713A3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User.find_by</w:t>
                      </w:r>
                      <w:proofErr w:type="spellEnd"/>
                      <w:r>
                        <w:t>(email:</w:t>
                      </w:r>
                      <w:r w:rsidRPr="00622EC7">
                        <w:t>me@gmail.com</w:t>
                      </w:r>
                      <w:r>
                        <w:t>)</w:t>
                      </w:r>
                    </w:p>
                    <w:p w14:paraId="132923DE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User.first</w:t>
                      </w:r>
                      <w:proofErr w:type="spellEnd"/>
                    </w:p>
                    <w:p w14:paraId="2C51B259" w14:textId="77777777" w:rsidR="006447ED" w:rsidRDefault="006447ED" w:rsidP="006447ED">
                      <w:pPr>
                        <w:pStyle w:val="Cod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User.all</w:t>
                      </w:r>
                      <w:proofErr w:type="spellEnd"/>
                    </w:p>
                    <w:p w14:paraId="5533CABC" w14:textId="77777777" w:rsidR="006447ED" w:rsidRDefault="006447ED" w:rsidP="006447ED">
                      <w:pPr>
                        <w:pStyle w:val="Code"/>
                      </w:pPr>
                      <w:proofErr w:type="spellStart"/>
                      <w:r>
                        <w:t>myUser.reload.email</w:t>
                      </w:r>
                      <w:proofErr w:type="spellEnd"/>
                      <w:r>
                        <w:t xml:space="preserve"> </w:t>
                      </w:r>
                    </w:p>
                    <w:p w14:paraId="3EF5764C" w14:textId="77777777" w:rsidR="006447ED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reloads the specified field from the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  <w:p w14:paraId="69C81FF1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proofErr w:type="spellStart"/>
                      <w:r>
                        <w:t>myUser.update_</w:t>
                      </w:r>
                      <w:proofErr w:type="gramStart"/>
                      <w:r>
                        <w:t>attribues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rStyle w:val="FillIn"/>
                        </w:rPr>
                        <w:t>hash of attributes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>)</w:t>
                      </w:r>
                    </w:p>
                    <w:p w14:paraId="3D7E54B1" w14:textId="77777777" w:rsidR="006447ED" w:rsidRPr="00622EC7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622EC7">
                        <w:rPr>
                          <w:rStyle w:val="FillIn"/>
                          <w:i w:val="0"/>
                          <w:color w:val="auto"/>
                        </w:rPr>
                        <w:t>updates and saves changes</w:t>
                      </w:r>
                    </w:p>
                    <w:p w14:paraId="3283D29C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proofErr w:type="gramStart"/>
                      <w:r>
                        <w:t>validates :</w:t>
                      </w:r>
                      <w:proofErr w:type="spellStart"/>
                      <w:r>
                        <w:rPr>
                          <w:rStyle w:val="FillIn"/>
                        </w:rPr>
                        <w:t>varname</w:t>
                      </w:r>
                      <w:proofErr w:type="spellEnd"/>
                      <w:proofErr w:type="gramEnd"/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[, presence: true] [, length: {maximum: </w:t>
                      </w:r>
                      <w:proofErr w:type="spellStart"/>
                      <w:r>
                        <w:rPr>
                          <w:rStyle w:val="FillIn"/>
                        </w:rPr>
                        <w:t>int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>}]</w:t>
                      </w:r>
                    </w:p>
                    <w:p w14:paraId="06336904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   [, format: {with: </w:t>
                      </w:r>
                      <w:r>
                        <w:rPr>
                          <w:rStyle w:val="FillIn"/>
                        </w:rPr>
                        <w:t>regex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}] [, uniqueness: [true | </w:t>
                      </w:r>
                      <w:proofErr w:type="spellStart"/>
                      <w:r>
                        <w:rPr>
                          <w:rStyle w:val="FillIn"/>
                          <w:i w:val="0"/>
                          <w:color w:val="auto"/>
                        </w:rPr>
                        <w:t>case_sensitive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>: false]]</w:t>
                      </w:r>
                    </w:p>
                    <w:p w14:paraId="7D5076B9" w14:textId="77777777" w:rsidR="006447ED" w:rsidRPr="00F0263A" w:rsidRDefault="006447ED" w:rsidP="006447ED">
                      <w:pPr>
                        <w:rPr>
                          <w:rStyle w:val="FillIn"/>
                          <w:b/>
                          <w:i w:val="0"/>
                          <w:color w:val="auto"/>
                        </w:rPr>
                      </w:pPr>
                    </w:p>
                    <w:p w14:paraId="12E780DC" w14:textId="77777777" w:rsidR="006447ED" w:rsidRDefault="006447ED" w:rsidP="006447ED">
                      <w:pPr>
                        <w:pStyle w:val="TopicHeading"/>
                      </w:pPr>
                      <w:r>
                        <w:t>Model Object Callbacks</w:t>
                      </w:r>
                    </w:p>
                    <w:p w14:paraId="56472FE4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proofErr w:type="spellStart"/>
                      <w:r>
                        <w:t>before_save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>
                        <w:rPr>
                          <w:rStyle w:val="FillIn"/>
                        </w:rPr>
                        <w:t>ruby</w:t>
                      </w:r>
                      <w:proofErr w:type="gramEnd"/>
                      <w:r>
                        <w:rPr>
                          <w:rStyle w:val="FillIn"/>
                        </w:rPr>
                        <w:t xml:space="preserve"> code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}</w:t>
                      </w:r>
                    </w:p>
                    <w:p w14:paraId="3EE2CD4D" w14:textId="726D90C1" w:rsidR="006447ED" w:rsidRDefault="006447ED"/>
                  </w:txbxContent>
                </v:textbox>
                <w10:wrap type="square" anchorx="margin"/>
              </v:shape>
            </w:pict>
          </mc:Fallback>
        </mc:AlternateContent>
      </w:r>
      <w:r w:rsidR="006447ED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39F549B" wp14:editId="2EC488E0">
                <wp:simplePos x="0" y="0"/>
                <wp:positionH relativeFrom="margin">
                  <wp:posOffset>200025</wp:posOffset>
                </wp:positionH>
                <wp:positionV relativeFrom="paragraph">
                  <wp:posOffset>20955</wp:posOffset>
                </wp:positionV>
                <wp:extent cx="66484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5D6D8" w14:textId="4F7B5B28" w:rsidR="00AD120D" w:rsidRDefault="00AD120D" w:rsidP="00AD120D">
                            <w:pPr>
                              <w:pStyle w:val="TopicHeading"/>
                            </w:pPr>
                            <w:r>
                              <w:t>Routing</w:t>
                            </w:r>
                          </w:p>
                          <w:p w14:paraId="005FDBF0" w14:textId="77777777" w:rsidR="00AD120D" w:rsidRDefault="00AD120D" w:rsidP="00AD120D">
                            <w:pPr>
                              <w:pStyle w:val="Code"/>
                            </w:pPr>
                            <w:proofErr w:type="spellStart"/>
                            <w:r>
                              <w:t>Rails.application.routes.draw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  <w:p w14:paraId="788533E4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 xml:space="preserve">  root ‘</w:t>
                            </w:r>
                            <w:proofErr w:type="spellStart"/>
                            <w:r>
                              <w:t>application#hello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14:paraId="2924AA64" w14:textId="77777777" w:rsidR="00AD120D" w:rsidRDefault="00AD120D" w:rsidP="00AD120D">
                            <w:pPr>
                              <w:pStyle w:val="Code"/>
                            </w:pPr>
                            <w:r>
                              <w:t>end</w:t>
                            </w:r>
                          </w:p>
                          <w:p w14:paraId="7EA98A3A" w14:textId="77777777" w:rsidR="00AD120D" w:rsidRDefault="00AD120D" w:rsidP="00AD120D">
                            <w:pPr>
                              <w:pStyle w:val="Code"/>
                            </w:pPr>
                          </w:p>
                          <w:p w14:paraId="4928D359" w14:textId="77777777" w:rsidR="00AD120D" w:rsidRDefault="00AD120D" w:rsidP="00AD120D">
                            <w:pPr>
                              <w:rPr>
                                <w:rStyle w:val="FillIn"/>
                              </w:rPr>
                            </w:pPr>
                            <w:r>
                              <w:t xml:space="preserve">each row maps a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 ending to a controller action</w:t>
                            </w:r>
                            <w:r>
                              <w:br/>
                              <w:t>other legal formats:</w:t>
                            </w:r>
                            <w:r>
                              <w:br/>
                            </w:r>
                            <w:r w:rsidRPr="00CD288D">
                              <w:rPr>
                                <w:rStyle w:val="CodeChar"/>
                              </w:rPr>
                              <w:t xml:space="preserve">  get ‘</w:t>
                            </w:r>
                            <w:proofErr w:type="spellStart"/>
                            <w:r w:rsidRPr="00CD288D">
                              <w:rPr>
                                <w:rStyle w:val="FillIn"/>
                              </w:rPr>
                              <w:t>sc_controller_name</w:t>
                            </w:r>
                            <w:proofErr w:type="spellEnd"/>
                            <w:r w:rsidRPr="00CD288D">
                              <w:rPr>
                                <w:rStyle w:val="CodeChar"/>
                              </w:rPr>
                              <w:t>/</w:t>
                            </w:r>
                            <w:r w:rsidRPr="00CD288D">
                              <w:rPr>
                                <w:rStyle w:val="FillIn"/>
                              </w:rPr>
                              <w:t>action’</w:t>
                            </w:r>
                          </w:p>
                          <w:p w14:paraId="3E40D5F9" w14:textId="77777777" w:rsidR="00AD120D" w:rsidRPr="00CD288D" w:rsidRDefault="00AD120D" w:rsidP="00AD120D">
                            <w:pPr>
                              <w:rPr>
                                <w:rStyle w:val="CodeChar"/>
                              </w:rPr>
                            </w:pPr>
                            <w:r>
                              <w:rPr>
                                <w:rStyle w:val="CodeChar"/>
                              </w:rPr>
                              <w:t xml:space="preserve">  </w:t>
                            </w:r>
                            <w:r w:rsidRPr="00CD288D">
                              <w:rPr>
                                <w:rStyle w:val="CodeChar"/>
                              </w:rPr>
                              <w:t>get ‘</w:t>
                            </w:r>
                            <w:r>
                              <w:rPr>
                                <w:rStyle w:val="CodeCha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url_</w:t>
                            </w:r>
                            <w:r w:rsidRPr="00106CCA">
                              <w:rPr>
                                <w:rStyle w:val="FillIn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' to: '</w:t>
                            </w:r>
                            <w:proofErr w:type="spellStart"/>
                            <w:r w:rsidRPr="00CD288D">
                              <w:rPr>
                                <w:rStyle w:val="FillIn"/>
                              </w:rPr>
                              <w:t>controller_name</w:t>
                            </w:r>
                            <w:r>
                              <w:rPr>
                                <w:rStyle w:val="CodeChar"/>
                              </w:rPr>
                              <w:t>#</w:t>
                            </w:r>
                            <w:r w:rsidRPr="00CD288D">
                              <w:rPr>
                                <w:rStyle w:val="FillIn"/>
                              </w:rPr>
                              <w:t>action</w:t>
                            </w:r>
                            <w:proofErr w:type="spellEnd"/>
                            <w:r w:rsidRPr="00CD288D">
                              <w:rPr>
                                <w:rStyle w:val="FillIn"/>
                              </w:rPr>
                              <w:t>’</w:t>
                            </w:r>
                          </w:p>
                          <w:p w14:paraId="585D86B9" w14:textId="77777777" w:rsidR="00AD120D" w:rsidRDefault="00AD120D" w:rsidP="00AD120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t xml:space="preserve">  root ‘</w:t>
                            </w:r>
                            <w:proofErr w:type="spellStart"/>
                            <w:r w:rsidRPr="00CD288D">
                              <w:rPr>
                                <w:rStyle w:val="FillIn"/>
                              </w:rPr>
                              <w:t>sc_controller_name</w:t>
                            </w:r>
                            <w:r>
                              <w:t>#</w:t>
                            </w:r>
                            <w:r w:rsidRPr="00CD288D">
                              <w:rPr>
                                <w:rStyle w:val="FillIn"/>
                              </w:rPr>
                              <w:t>action</w:t>
                            </w:r>
                            <w:proofErr w:type="spellEnd"/>
                            <w:r w:rsidRPr="00CD288D">
                              <w:rPr>
                                <w:rStyle w:val="FillIn"/>
                              </w:rPr>
                              <w:t>’</w:t>
                            </w:r>
                          </w:p>
                          <w:p w14:paraId="17065C2C" w14:textId="77777777" w:rsidR="00AD120D" w:rsidRDefault="00AD120D" w:rsidP="00AD120D"/>
                          <w:p w14:paraId="6A0ACC37" w14:textId="77777777" w:rsidR="00AD120D" w:rsidRDefault="00AD120D" w:rsidP="00AD120D">
                            <w:r>
                              <w:t xml:space="preserve">To make a routes that use a record from the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3B4937B7" w14:textId="77777777" w:rsidR="00AD120D" w:rsidRPr="00E1031B" w:rsidRDefault="00AD120D" w:rsidP="00AD120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resources :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  <w:proofErr w:type="gramEnd"/>
                          </w:p>
                          <w:p w14:paraId="02EB4A3D" w14:textId="77777777" w:rsidR="00AD120D" w:rsidRDefault="00AD120D" w:rsidP="00AD120D"/>
                          <w:p w14:paraId="178BC913" w14:textId="77777777" w:rsidR="00AD120D" w:rsidRDefault="00AD120D" w:rsidP="00AD120D">
                            <w:r>
                              <w:t>This give us these RESTful routes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2574"/>
                              <w:gridCol w:w="1496"/>
                              <w:gridCol w:w="3034"/>
                              <w:gridCol w:w="1528"/>
                            </w:tblGrid>
                            <w:tr w:rsidR="00AD120D" w:rsidRPr="00E1031B" w14:paraId="52907F56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68AD993F" w14:textId="77777777" w:rsidR="00AD120D" w:rsidRPr="00E1031B" w:rsidRDefault="00AD120D" w:rsidP="00AD120D">
                                  <w:pPr>
                                    <w:rPr>
                                      <w:b/>
                                    </w:rPr>
                                  </w:pPr>
                                  <w:r w:rsidRPr="00E1031B">
                                    <w:rPr>
                                      <w:b/>
                                    </w:rPr>
                                    <w:t>HTTP Request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66DCF155" w14:textId="77777777" w:rsidR="00AD120D" w:rsidRPr="00E1031B" w:rsidRDefault="00AD120D" w:rsidP="00AD120D">
                                  <w:pPr>
                                    <w:rPr>
                                      <w:b/>
                                    </w:rPr>
                                  </w:pPr>
                                  <w:r w:rsidRPr="00E1031B">
                                    <w:rPr>
                                      <w:b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452335DA" w14:textId="77777777" w:rsidR="00AD120D" w:rsidRPr="00E1031B" w:rsidRDefault="00AD120D" w:rsidP="00AD120D">
                                  <w:pPr>
                                    <w:rPr>
                                      <w:b/>
                                    </w:rPr>
                                  </w:pPr>
                                  <w:r w:rsidRPr="00E1031B">
                                    <w:rPr>
                                      <w:b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72D5BC37" w14:textId="77777777" w:rsidR="00AD120D" w:rsidRPr="00E1031B" w:rsidRDefault="00AD120D" w:rsidP="00AD120D">
                                  <w:pPr>
                                    <w:rPr>
                                      <w:b/>
                                    </w:rPr>
                                  </w:pPr>
                                  <w:r w:rsidRPr="00E1031B">
                                    <w:rPr>
                                      <w:b/>
                                    </w:rPr>
                                    <w:t>Named Route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0CA289E3" w14:textId="77777777" w:rsidR="00AD120D" w:rsidRPr="00E1031B" w:rsidRDefault="00AD120D" w:rsidP="00AD120D">
                                  <w:pPr>
                                    <w:rPr>
                                      <w:b/>
                                    </w:rPr>
                                  </w:pPr>
                                  <w:r w:rsidRPr="00E1031B">
                                    <w:rPr>
                                      <w:b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 w:rsidR="00AD120D" w14:paraId="794010B8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0C71F716" w14:textId="77777777" w:rsidR="00AD120D" w:rsidRDefault="00AD120D" w:rsidP="00AD120D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0B20CF9A" w14:textId="77777777" w:rsidR="00AD120D" w:rsidRDefault="00AD120D" w:rsidP="00AD120D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04C8FACD" w14:textId="77777777" w:rsidR="00AD120D" w:rsidRDefault="00AD120D" w:rsidP="00AD120D">
                                  <w: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2D4A3243" w14:textId="77777777" w:rsidR="00AD120D" w:rsidRDefault="00AD120D" w:rsidP="00AD120D"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  <w:r>
                                    <w:t xml:space="preserve"> _path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1276F921" w14:textId="77777777" w:rsidR="00AD120D" w:rsidRDefault="00AD120D" w:rsidP="00AD120D">
                                  <w:r>
                                    <w:t>Page to list all rows</w:t>
                                  </w:r>
                                </w:p>
                              </w:tc>
                            </w:tr>
                            <w:tr w:rsidR="00AD120D" w14:paraId="086C9909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29CE69B7" w14:textId="77777777" w:rsidR="00AD120D" w:rsidRDefault="00AD120D" w:rsidP="00AD120D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6EBA6985" w14:textId="77777777" w:rsidR="00AD120D" w:rsidRPr="00E1031B" w:rsidRDefault="00AD120D" w:rsidP="00AD120D">
                                  <w:pPr>
                                    <w:pStyle w:val="Code"/>
                                    <w:rPr>
                                      <w:rStyle w:val="FillIn"/>
                                    </w:rPr>
                                  </w:pPr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/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006EFD92" w14:textId="77777777" w:rsidR="00AD120D" w:rsidRDefault="00AD120D" w:rsidP="00AD120D">
                                  <w:r>
                                    <w:t>show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3D026D08" w14:textId="77777777" w:rsidR="00AD120D" w:rsidRPr="00E1031B" w:rsidRDefault="00AD120D" w:rsidP="00AD120D"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_path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(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211D9F14" w14:textId="77777777" w:rsidR="00AD120D" w:rsidRDefault="00AD120D" w:rsidP="00AD120D">
                                  <w:r>
                                    <w:t>Page to show one row</w:t>
                                  </w:r>
                                </w:p>
                              </w:tc>
                            </w:tr>
                            <w:tr w:rsidR="00AD120D" w14:paraId="133EDA71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4937AEC8" w14:textId="77777777" w:rsidR="00AD120D" w:rsidRDefault="00AD120D" w:rsidP="00AD120D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7839178E" w14:textId="77777777" w:rsidR="00AD120D" w:rsidRPr="00E1031B" w:rsidRDefault="00AD120D" w:rsidP="00AD120D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/new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414987D0" w14:textId="77777777" w:rsidR="00AD120D" w:rsidRDefault="00AD120D" w:rsidP="00AD120D">
                                  <w: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3CEC1FB0" w14:textId="77777777" w:rsidR="00AD120D" w:rsidRPr="00E1031B" w:rsidRDefault="00AD120D" w:rsidP="00AD120D">
                                  <w:proofErr w:type="spellStart"/>
                                  <w:r>
                                    <w:t>new_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_path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498876B5" w14:textId="77777777" w:rsidR="00AD120D" w:rsidRDefault="00AD120D" w:rsidP="00AD120D">
                                  <w:r>
                                    <w:t>Page to make new row</w:t>
                                  </w:r>
                                </w:p>
                              </w:tc>
                            </w:tr>
                            <w:tr w:rsidR="00AD120D" w14:paraId="067A6C2A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6D4EEEF9" w14:textId="77777777" w:rsidR="00AD120D" w:rsidRDefault="00AD120D" w:rsidP="00AD120D">
                                  <w: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0832C311" w14:textId="77777777" w:rsidR="00AD120D" w:rsidRPr="00E1031B" w:rsidRDefault="00AD120D" w:rsidP="00AD120D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1E72195A" w14:textId="77777777" w:rsidR="00AD120D" w:rsidRDefault="00AD120D" w:rsidP="00AD120D">
                                  <w:r>
                                    <w:t>create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1A4351B0" w14:textId="77777777" w:rsidR="00AD120D" w:rsidRPr="00E1031B" w:rsidRDefault="00AD120D" w:rsidP="00AD120D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_path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23A18510" w14:textId="77777777" w:rsidR="00AD120D" w:rsidRDefault="00AD120D" w:rsidP="00AD120D">
                                  <w:r>
                                    <w:t>create a new row</w:t>
                                  </w:r>
                                </w:p>
                              </w:tc>
                            </w:tr>
                            <w:tr w:rsidR="00AD120D" w14:paraId="799C4D55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21944753" w14:textId="77777777" w:rsidR="00AD120D" w:rsidRDefault="00AD120D" w:rsidP="00AD120D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5080FA3E" w14:textId="77777777" w:rsidR="00AD120D" w:rsidRPr="00E1031B" w:rsidRDefault="00AD120D" w:rsidP="00AD120D">
                                  <w:pP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</w:pPr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/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/edit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7F0CF41C" w14:textId="77777777" w:rsidR="00AD120D" w:rsidRDefault="00AD120D" w:rsidP="00AD120D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2EFDE357" w14:textId="77777777" w:rsidR="00AD120D" w:rsidRPr="00E1031B" w:rsidRDefault="00AD120D" w:rsidP="00AD120D">
                                  <w:pP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</w:pPr>
                                  <w:proofErr w:type="spellStart"/>
                                  <w:r>
                                    <w:t>edit_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_path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(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5D073C2C" w14:textId="77777777" w:rsidR="00AD120D" w:rsidRDefault="00AD120D" w:rsidP="00AD120D">
                                  <w:r>
                                    <w:t>page to edit a row</w:t>
                                  </w:r>
                                </w:p>
                              </w:tc>
                            </w:tr>
                            <w:tr w:rsidR="00AD120D" w14:paraId="50A40978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7C4F9E8D" w14:textId="77777777" w:rsidR="00AD120D" w:rsidRDefault="00AD120D" w:rsidP="00AD120D">
                                  <w:r>
                                    <w:t>PATCH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15827DFD" w14:textId="77777777" w:rsidR="00AD120D" w:rsidRDefault="00AD120D" w:rsidP="00AD120D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/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4A2802A4" w14:textId="77777777" w:rsidR="00AD120D" w:rsidRDefault="00AD120D" w:rsidP="00AD120D">
                                  <w: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7BFA1C1A" w14:textId="77777777" w:rsidR="00AD120D" w:rsidRDefault="00AD120D" w:rsidP="00AD120D"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_path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(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4514F912" w14:textId="77777777" w:rsidR="00AD120D" w:rsidRDefault="00AD120D" w:rsidP="00AD120D">
                                  <w:r>
                                    <w:t>update row</w:t>
                                  </w:r>
                                </w:p>
                              </w:tc>
                            </w:tr>
                            <w:tr w:rsidR="00AD120D" w14:paraId="3D1C0B66" w14:textId="77777777" w:rsidTr="00EE71CE">
                              <w:tc>
                                <w:tcPr>
                                  <w:tcW w:w="2158" w:type="dxa"/>
                                </w:tcPr>
                                <w:p w14:paraId="400C29F1" w14:textId="77777777" w:rsidR="00AD120D" w:rsidRDefault="00AD120D" w:rsidP="00AD120D">
                                  <w:r>
                                    <w:t>DELETE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2DB1EB3A" w14:textId="77777777" w:rsidR="00AD120D" w:rsidRDefault="00AD120D" w:rsidP="00AD120D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/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1D99E065" w14:textId="77777777" w:rsidR="00AD120D" w:rsidRDefault="00AD120D" w:rsidP="00AD120D">
                                  <w:r>
                                    <w:t>destroy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334251BE" w14:textId="77777777" w:rsidR="00AD120D" w:rsidRDefault="00AD120D" w:rsidP="00AD120D">
                                  <w:proofErr w:type="spellStart"/>
                                  <w:r>
                                    <w:rPr>
                                      <w:rStyle w:val="FillIn"/>
                                    </w:rPr>
                                    <w:t>dbTableName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_path</w:t>
                                  </w:r>
                                  <w:proofErr w:type="spellEnd"/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(</w:t>
                                  </w:r>
                                  <w:r>
                                    <w:rPr>
                                      <w:rStyle w:val="FillIn"/>
                                    </w:rPr>
                                    <w:t>id</w:t>
                                  </w:r>
                                  <w:r>
                                    <w:rPr>
                                      <w:rStyle w:val="FillIn"/>
                                      <w:i w:val="0"/>
                                      <w:color w:va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14:paraId="1246B1B4" w14:textId="77777777" w:rsidR="00AD120D" w:rsidRDefault="00AD120D" w:rsidP="00AD120D">
                                  <w:r>
                                    <w:t>delete row</w:t>
                                  </w:r>
                                </w:p>
                              </w:tc>
                            </w:tr>
                          </w:tbl>
                          <w:p w14:paraId="3ED1D924" w14:textId="40A9DC75" w:rsidR="00AD120D" w:rsidRDefault="00AD120D"/>
                        </w:txbxContent>
                      </wps:txbx>
                      <wps:bodyPr rot="0" vert="horz" wrap="square" lIns="91440" tIns="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F549B" id="_x0000_s1034" type="#_x0000_t202" style="position:absolute;margin-left:15.75pt;margin-top:1.65pt;width:523.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">
                <v:textbox style="mso-fit-shape-to-text:t" inset=",0">
                  <w:txbxContent>
                    <w:p w14:paraId="2595D6D8" w14:textId="4F7B5B28" w:rsidR="00AD120D" w:rsidRDefault="00AD120D" w:rsidP="00AD120D">
                      <w:pPr>
                        <w:pStyle w:val="TopicHeading"/>
                      </w:pPr>
                      <w:r>
                        <w:t>Routing</w:t>
                      </w:r>
                    </w:p>
                    <w:p w14:paraId="005FDBF0" w14:textId="77777777" w:rsidR="00AD120D" w:rsidRDefault="00AD120D" w:rsidP="00AD120D">
                      <w:pPr>
                        <w:pStyle w:val="Code"/>
                      </w:pPr>
                      <w:proofErr w:type="spellStart"/>
                      <w:r>
                        <w:t>Rails.application.routes.draw</w:t>
                      </w:r>
                      <w:proofErr w:type="spellEnd"/>
                      <w:r>
                        <w:t xml:space="preserve"> do</w:t>
                      </w:r>
                    </w:p>
                    <w:p w14:paraId="788533E4" w14:textId="77777777" w:rsidR="00AD120D" w:rsidRDefault="00AD120D" w:rsidP="00AD120D">
                      <w:pPr>
                        <w:pStyle w:val="Code"/>
                      </w:pPr>
                      <w:r>
                        <w:t xml:space="preserve">  root ‘</w:t>
                      </w:r>
                      <w:proofErr w:type="spellStart"/>
                      <w:r>
                        <w:t>application#hello</w:t>
                      </w:r>
                      <w:proofErr w:type="spellEnd"/>
                      <w:r>
                        <w:t>’</w:t>
                      </w:r>
                    </w:p>
                    <w:p w14:paraId="2924AA64" w14:textId="77777777" w:rsidR="00AD120D" w:rsidRDefault="00AD120D" w:rsidP="00AD120D">
                      <w:pPr>
                        <w:pStyle w:val="Code"/>
                      </w:pPr>
                      <w:r>
                        <w:t>end</w:t>
                      </w:r>
                    </w:p>
                    <w:p w14:paraId="7EA98A3A" w14:textId="77777777" w:rsidR="00AD120D" w:rsidRDefault="00AD120D" w:rsidP="00AD120D">
                      <w:pPr>
                        <w:pStyle w:val="Code"/>
                      </w:pPr>
                    </w:p>
                    <w:p w14:paraId="4928D359" w14:textId="77777777" w:rsidR="00AD120D" w:rsidRDefault="00AD120D" w:rsidP="00AD120D">
                      <w:pPr>
                        <w:rPr>
                          <w:rStyle w:val="FillIn"/>
                        </w:rPr>
                      </w:pPr>
                      <w:r>
                        <w:t xml:space="preserve">each row maps a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 ending to a controller action</w:t>
                      </w:r>
                      <w:r>
                        <w:br/>
                        <w:t>other legal formats:</w:t>
                      </w:r>
                      <w:r>
                        <w:br/>
                      </w:r>
                      <w:r w:rsidRPr="00CD288D">
                        <w:rPr>
                          <w:rStyle w:val="CodeChar"/>
                        </w:rPr>
                        <w:t xml:space="preserve">  get ‘</w:t>
                      </w:r>
                      <w:proofErr w:type="spellStart"/>
                      <w:r w:rsidRPr="00CD288D">
                        <w:rPr>
                          <w:rStyle w:val="FillIn"/>
                        </w:rPr>
                        <w:t>sc_controller_name</w:t>
                      </w:r>
                      <w:proofErr w:type="spellEnd"/>
                      <w:r w:rsidRPr="00CD288D">
                        <w:rPr>
                          <w:rStyle w:val="CodeChar"/>
                        </w:rPr>
                        <w:t>/</w:t>
                      </w:r>
                      <w:r w:rsidRPr="00CD288D">
                        <w:rPr>
                          <w:rStyle w:val="FillIn"/>
                        </w:rPr>
                        <w:t>action’</w:t>
                      </w:r>
                    </w:p>
                    <w:p w14:paraId="3E40D5F9" w14:textId="77777777" w:rsidR="00AD120D" w:rsidRPr="00CD288D" w:rsidRDefault="00AD120D" w:rsidP="00AD120D">
                      <w:pPr>
                        <w:rPr>
                          <w:rStyle w:val="CodeChar"/>
                        </w:rPr>
                      </w:pPr>
                      <w:r>
                        <w:rPr>
                          <w:rStyle w:val="CodeChar"/>
                        </w:rPr>
                        <w:t xml:space="preserve">  </w:t>
                      </w:r>
                      <w:r w:rsidRPr="00CD288D">
                        <w:rPr>
                          <w:rStyle w:val="CodeChar"/>
                        </w:rPr>
                        <w:t>get ‘</w:t>
                      </w:r>
                      <w:r>
                        <w:rPr>
                          <w:rStyle w:val="CodeChar"/>
                        </w:rPr>
                        <w:t>/</w:t>
                      </w:r>
                      <w:proofErr w:type="spellStart"/>
                      <w:r>
                        <w:rPr>
                          <w:rStyle w:val="FillIn"/>
                        </w:rPr>
                        <w:t>url_</w:t>
                      </w:r>
                      <w:r w:rsidRPr="00106CCA">
                        <w:rPr>
                          <w:rStyle w:val="FillIn"/>
                        </w:rPr>
                        <w:t>end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>' to: '</w:t>
                      </w:r>
                      <w:proofErr w:type="spellStart"/>
                      <w:r w:rsidRPr="00CD288D">
                        <w:rPr>
                          <w:rStyle w:val="FillIn"/>
                        </w:rPr>
                        <w:t>controller_name</w:t>
                      </w:r>
                      <w:r>
                        <w:rPr>
                          <w:rStyle w:val="CodeChar"/>
                        </w:rPr>
                        <w:t>#</w:t>
                      </w:r>
                      <w:r w:rsidRPr="00CD288D">
                        <w:rPr>
                          <w:rStyle w:val="FillIn"/>
                        </w:rPr>
                        <w:t>action</w:t>
                      </w:r>
                      <w:proofErr w:type="spellEnd"/>
                      <w:r w:rsidRPr="00CD288D">
                        <w:rPr>
                          <w:rStyle w:val="FillIn"/>
                        </w:rPr>
                        <w:t>’</w:t>
                      </w:r>
                    </w:p>
                    <w:p w14:paraId="585D86B9" w14:textId="77777777" w:rsidR="00AD120D" w:rsidRDefault="00AD120D" w:rsidP="00AD120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t xml:space="preserve">  root ‘</w:t>
                      </w:r>
                      <w:proofErr w:type="spellStart"/>
                      <w:r w:rsidRPr="00CD288D">
                        <w:rPr>
                          <w:rStyle w:val="FillIn"/>
                        </w:rPr>
                        <w:t>sc_controller_name</w:t>
                      </w:r>
                      <w:r>
                        <w:t>#</w:t>
                      </w:r>
                      <w:r w:rsidRPr="00CD288D">
                        <w:rPr>
                          <w:rStyle w:val="FillIn"/>
                        </w:rPr>
                        <w:t>action</w:t>
                      </w:r>
                      <w:proofErr w:type="spellEnd"/>
                      <w:r w:rsidRPr="00CD288D">
                        <w:rPr>
                          <w:rStyle w:val="FillIn"/>
                        </w:rPr>
                        <w:t>’</w:t>
                      </w:r>
                    </w:p>
                    <w:p w14:paraId="17065C2C" w14:textId="77777777" w:rsidR="00AD120D" w:rsidRDefault="00AD120D" w:rsidP="00AD120D"/>
                    <w:p w14:paraId="6A0ACC37" w14:textId="77777777" w:rsidR="00AD120D" w:rsidRDefault="00AD120D" w:rsidP="00AD120D">
                      <w:r>
                        <w:t xml:space="preserve">To make a routes that use a record from the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  <w:p w14:paraId="3B4937B7" w14:textId="77777777" w:rsidR="00AD120D" w:rsidRPr="00E1031B" w:rsidRDefault="00AD120D" w:rsidP="00AD120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t xml:space="preserve">   </w:t>
                      </w:r>
                      <w:proofErr w:type="gramStart"/>
                      <w:r>
                        <w:t>resources :</w:t>
                      </w:r>
                      <w:proofErr w:type="spellStart"/>
                      <w:r>
                        <w:rPr>
                          <w:rStyle w:val="FillIn"/>
                        </w:rPr>
                        <w:t>dbTableName</w:t>
                      </w:r>
                      <w:proofErr w:type="spellEnd"/>
                      <w:proofErr w:type="gramEnd"/>
                    </w:p>
                    <w:p w14:paraId="02EB4A3D" w14:textId="77777777" w:rsidR="00AD120D" w:rsidRDefault="00AD120D" w:rsidP="00AD120D"/>
                    <w:p w14:paraId="178BC913" w14:textId="77777777" w:rsidR="00AD120D" w:rsidRDefault="00AD120D" w:rsidP="00AD120D">
                      <w:r>
                        <w:t>This give us these RESTful routes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2574"/>
                        <w:gridCol w:w="1496"/>
                        <w:gridCol w:w="3034"/>
                        <w:gridCol w:w="1528"/>
                      </w:tblGrid>
                      <w:tr w:rsidR="00AD120D" w:rsidRPr="00E1031B" w14:paraId="52907F56" w14:textId="77777777" w:rsidTr="00EE71CE">
                        <w:tc>
                          <w:tcPr>
                            <w:tcW w:w="2158" w:type="dxa"/>
                          </w:tcPr>
                          <w:p w14:paraId="68AD993F" w14:textId="77777777" w:rsidR="00AD120D" w:rsidRPr="00E1031B" w:rsidRDefault="00AD120D" w:rsidP="00AD120D">
                            <w:pPr>
                              <w:rPr>
                                <w:b/>
                              </w:rPr>
                            </w:pPr>
                            <w:r w:rsidRPr="00E1031B">
                              <w:rPr>
                                <w:b/>
                              </w:rPr>
                              <w:t>HTTP Request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66DCF155" w14:textId="77777777" w:rsidR="00AD120D" w:rsidRPr="00E1031B" w:rsidRDefault="00AD120D" w:rsidP="00AD120D">
                            <w:pPr>
                              <w:rPr>
                                <w:b/>
                              </w:rPr>
                            </w:pPr>
                            <w:r w:rsidRPr="00E1031B">
                              <w:rPr>
                                <w:b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452335DA" w14:textId="77777777" w:rsidR="00AD120D" w:rsidRPr="00E1031B" w:rsidRDefault="00AD120D" w:rsidP="00AD120D">
                            <w:pPr>
                              <w:rPr>
                                <w:b/>
                              </w:rPr>
                            </w:pPr>
                            <w:r w:rsidRPr="00E1031B">
                              <w:rPr>
                                <w:b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72D5BC37" w14:textId="77777777" w:rsidR="00AD120D" w:rsidRPr="00E1031B" w:rsidRDefault="00AD120D" w:rsidP="00AD120D">
                            <w:pPr>
                              <w:rPr>
                                <w:b/>
                              </w:rPr>
                            </w:pPr>
                            <w:r w:rsidRPr="00E1031B">
                              <w:rPr>
                                <w:b/>
                              </w:rPr>
                              <w:t>Named Route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0CA289E3" w14:textId="77777777" w:rsidR="00AD120D" w:rsidRPr="00E1031B" w:rsidRDefault="00AD120D" w:rsidP="00AD120D">
                            <w:pPr>
                              <w:rPr>
                                <w:b/>
                              </w:rPr>
                            </w:pPr>
                            <w:r w:rsidRPr="00E1031B">
                              <w:rPr>
                                <w:b/>
                              </w:rPr>
                              <w:t>Purpose</w:t>
                            </w:r>
                          </w:p>
                        </w:tc>
                      </w:tr>
                      <w:tr w:rsidR="00AD120D" w14:paraId="794010B8" w14:textId="77777777" w:rsidTr="00EE71CE">
                        <w:tc>
                          <w:tcPr>
                            <w:tcW w:w="2158" w:type="dxa"/>
                          </w:tcPr>
                          <w:p w14:paraId="0C71F716" w14:textId="77777777" w:rsidR="00AD120D" w:rsidRDefault="00AD120D" w:rsidP="00AD120D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0B20CF9A" w14:textId="77777777" w:rsidR="00AD120D" w:rsidRDefault="00AD120D" w:rsidP="00AD120D"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</w:p>
                        </w:tc>
                        <w:tc>
                          <w:tcPr>
                            <w:tcW w:w="2158" w:type="dxa"/>
                          </w:tcPr>
                          <w:p w14:paraId="04C8FACD" w14:textId="77777777" w:rsidR="00AD120D" w:rsidRDefault="00AD120D" w:rsidP="00AD120D">
                            <w:r>
                              <w:t>index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2D4A3243" w14:textId="77777777" w:rsidR="00AD120D" w:rsidRDefault="00AD120D" w:rsidP="00AD120D"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  <w:r>
                              <w:t xml:space="preserve"> _path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1276F921" w14:textId="77777777" w:rsidR="00AD120D" w:rsidRDefault="00AD120D" w:rsidP="00AD120D">
                            <w:r>
                              <w:t>Page to list all rows</w:t>
                            </w:r>
                          </w:p>
                        </w:tc>
                      </w:tr>
                      <w:tr w:rsidR="00AD120D" w14:paraId="086C9909" w14:textId="77777777" w:rsidTr="00EE71CE">
                        <w:tc>
                          <w:tcPr>
                            <w:tcW w:w="2158" w:type="dxa"/>
                          </w:tcPr>
                          <w:p w14:paraId="29CE69B7" w14:textId="77777777" w:rsidR="00AD120D" w:rsidRDefault="00AD120D" w:rsidP="00AD120D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6EBA6985" w14:textId="77777777" w:rsidR="00AD120D" w:rsidRPr="00E1031B" w:rsidRDefault="00AD120D" w:rsidP="00AD120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006EFD92" w14:textId="77777777" w:rsidR="00AD120D" w:rsidRDefault="00AD120D" w:rsidP="00AD120D">
                            <w:r>
                              <w:t>show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3D026D08" w14:textId="77777777" w:rsidR="00AD120D" w:rsidRPr="00E1031B" w:rsidRDefault="00AD120D" w:rsidP="00AD120D"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_path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211D9F14" w14:textId="77777777" w:rsidR="00AD120D" w:rsidRDefault="00AD120D" w:rsidP="00AD120D">
                            <w:r>
                              <w:t>Page to show one row</w:t>
                            </w:r>
                          </w:p>
                        </w:tc>
                      </w:tr>
                      <w:tr w:rsidR="00AD120D" w14:paraId="133EDA71" w14:textId="77777777" w:rsidTr="00EE71CE">
                        <w:tc>
                          <w:tcPr>
                            <w:tcW w:w="2158" w:type="dxa"/>
                          </w:tcPr>
                          <w:p w14:paraId="4937AEC8" w14:textId="77777777" w:rsidR="00AD120D" w:rsidRDefault="00AD120D" w:rsidP="00AD120D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7839178E" w14:textId="77777777" w:rsidR="00AD120D" w:rsidRPr="00E1031B" w:rsidRDefault="00AD120D" w:rsidP="00AD120D"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/new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414987D0" w14:textId="77777777" w:rsidR="00AD120D" w:rsidRDefault="00AD120D" w:rsidP="00AD120D">
                            <w:r>
                              <w:t>new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3CEC1FB0" w14:textId="77777777" w:rsidR="00AD120D" w:rsidRPr="00E1031B" w:rsidRDefault="00AD120D" w:rsidP="00AD120D">
                            <w:proofErr w:type="spellStart"/>
                            <w:r>
                              <w:t>new_</w:t>
                            </w:r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_path</w:t>
                            </w:r>
                            <w:proofErr w:type="spellEnd"/>
                          </w:p>
                        </w:tc>
                        <w:tc>
                          <w:tcPr>
                            <w:tcW w:w="2158" w:type="dxa"/>
                          </w:tcPr>
                          <w:p w14:paraId="498876B5" w14:textId="77777777" w:rsidR="00AD120D" w:rsidRDefault="00AD120D" w:rsidP="00AD120D">
                            <w:r>
                              <w:t>Page to make new row</w:t>
                            </w:r>
                          </w:p>
                        </w:tc>
                      </w:tr>
                      <w:tr w:rsidR="00AD120D" w14:paraId="067A6C2A" w14:textId="77777777" w:rsidTr="00EE71CE">
                        <w:tc>
                          <w:tcPr>
                            <w:tcW w:w="2158" w:type="dxa"/>
                          </w:tcPr>
                          <w:p w14:paraId="6D4EEEF9" w14:textId="77777777" w:rsidR="00AD120D" w:rsidRDefault="00AD120D" w:rsidP="00AD120D">
                            <w:r>
                              <w:t>POST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0832C311" w14:textId="77777777" w:rsidR="00AD120D" w:rsidRPr="00E1031B" w:rsidRDefault="00AD120D" w:rsidP="00AD120D"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</w:p>
                        </w:tc>
                        <w:tc>
                          <w:tcPr>
                            <w:tcW w:w="2158" w:type="dxa"/>
                          </w:tcPr>
                          <w:p w14:paraId="1E72195A" w14:textId="77777777" w:rsidR="00AD120D" w:rsidRDefault="00AD120D" w:rsidP="00AD120D">
                            <w:r>
                              <w:t>create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1A4351B0" w14:textId="77777777" w:rsidR="00AD120D" w:rsidRPr="00E1031B" w:rsidRDefault="00AD120D" w:rsidP="00AD120D"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_path</w:t>
                            </w:r>
                            <w:proofErr w:type="spellEnd"/>
                          </w:p>
                        </w:tc>
                        <w:tc>
                          <w:tcPr>
                            <w:tcW w:w="2158" w:type="dxa"/>
                          </w:tcPr>
                          <w:p w14:paraId="23A18510" w14:textId="77777777" w:rsidR="00AD120D" w:rsidRDefault="00AD120D" w:rsidP="00AD120D">
                            <w:r>
                              <w:t>create a new row</w:t>
                            </w:r>
                          </w:p>
                        </w:tc>
                      </w:tr>
                      <w:tr w:rsidR="00AD120D" w14:paraId="799C4D55" w14:textId="77777777" w:rsidTr="00EE71CE">
                        <w:tc>
                          <w:tcPr>
                            <w:tcW w:w="2158" w:type="dxa"/>
                          </w:tcPr>
                          <w:p w14:paraId="21944753" w14:textId="77777777" w:rsidR="00AD120D" w:rsidRDefault="00AD120D" w:rsidP="00AD120D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5080FA3E" w14:textId="77777777" w:rsidR="00AD120D" w:rsidRPr="00E1031B" w:rsidRDefault="00AD120D" w:rsidP="00AD120D">
                            <w:pPr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/edit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7F0CF41C" w14:textId="77777777" w:rsidR="00AD120D" w:rsidRDefault="00AD120D" w:rsidP="00AD120D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2EFDE357" w14:textId="77777777" w:rsidR="00AD120D" w:rsidRPr="00E1031B" w:rsidRDefault="00AD120D" w:rsidP="00AD120D">
                            <w:pPr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proofErr w:type="spellStart"/>
                            <w:r>
                              <w:t>edit_</w:t>
                            </w:r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_path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5D073C2C" w14:textId="77777777" w:rsidR="00AD120D" w:rsidRDefault="00AD120D" w:rsidP="00AD120D">
                            <w:r>
                              <w:t>page to edit a row</w:t>
                            </w:r>
                          </w:p>
                        </w:tc>
                      </w:tr>
                      <w:tr w:rsidR="00AD120D" w14:paraId="50A40978" w14:textId="77777777" w:rsidTr="00EE71CE">
                        <w:tc>
                          <w:tcPr>
                            <w:tcW w:w="2158" w:type="dxa"/>
                          </w:tcPr>
                          <w:p w14:paraId="7C4F9E8D" w14:textId="77777777" w:rsidR="00AD120D" w:rsidRDefault="00AD120D" w:rsidP="00AD120D">
                            <w:r>
                              <w:t>PATCH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15827DFD" w14:textId="77777777" w:rsidR="00AD120D" w:rsidRDefault="00AD120D" w:rsidP="00AD120D"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4A2802A4" w14:textId="77777777" w:rsidR="00AD120D" w:rsidRDefault="00AD120D" w:rsidP="00AD120D">
                            <w:r>
                              <w:t>update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7BFA1C1A" w14:textId="77777777" w:rsidR="00AD120D" w:rsidRDefault="00AD120D" w:rsidP="00AD120D"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_path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4514F912" w14:textId="77777777" w:rsidR="00AD120D" w:rsidRDefault="00AD120D" w:rsidP="00AD120D">
                            <w:r>
                              <w:t>update row</w:t>
                            </w:r>
                          </w:p>
                        </w:tc>
                      </w:tr>
                      <w:tr w:rsidR="00AD120D" w14:paraId="3D1C0B66" w14:textId="77777777" w:rsidTr="00EE71CE">
                        <w:tc>
                          <w:tcPr>
                            <w:tcW w:w="2158" w:type="dxa"/>
                          </w:tcPr>
                          <w:p w14:paraId="400C29F1" w14:textId="77777777" w:rsidR="00AD120D" w:rsidRDefault="00AD120D" w:rsidP="00AD120D">
                            <w:r>
                              <w:t>DELETE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2DB1EB3A" w14:textId="77777777" w:rsidR="00AD120D" w:rsidRDefault="00AD120D" w:rsidP="00AD120D"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1D99E065" w14:textId="77777777" w:rsidR="00AD120D" w:rsidRDefault="00AD120D" w:rsidP="00AD120D">
                            <w:r>
                              <w:t>destroy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334251BE" w14:textId="77777777" w:rsidR="00AD120D" w:rsidRDefault="00AD120D" w:rsidP="00AD120D">
                            <w:proofErr w:type="spellStart"/>
                            <w:r>
                              <w:rPr>
                                <w:rStyle w:val="FillIn"/>
                              </w:rPr>
                              <w:t>dbTableName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_path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rStyle w:val="FillIn"/>
                              </w:rPr>
                              <w:t>id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14:paraId="1246B1B4" w14:textId="77777777" w:rsidR="00AD120D" w:rsidRDefault="00AD120D" w:rsidP="00AD120D">
                            <w:r>
                              <w:t>delete row</w:t>
                            </w:r>
                          </w:p>
                        </w:tc>
                      </w:tr>
                    </w:tbl>
                    <w:p w14:paraId="3ED1D924" w14:textId="40A9DC75" w:rsidR="00AD120D" w:rsidRDefault="00AD120D"/>
                  </w:txbxContent>
                </v:textbox>
                <w10:wrap type="square" anchorx="margin"/>
              </v:shape>
            </w:pict>
          </mc:Fallback>
        </mc:AlternateContent>
      </w:r>
      <w:r w:rsidR="006447E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AADA9" wp14:editId="771DACEC">
                <wp:simplePos x="0" y="0"/>
                <wp:positionH relativeFrom="column">
                  <wp:posOffset>4686300</wp:posOffset>
                </wp:positionH>
                <wp:positionV relativeFrom="paragraph">
                  <wp:posOffset>5534025</wp:posOffset>
                </wp:positionV>
                <wp:extent cx="1657350" cy="1404620"/>
                <wp:effectExtent l="0" t="0" r="19050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BAE3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Model tests</w:t>
                            </w:r>
                          </w:p>
                          <w:p w14:paraId="4B587A7E" w14:textId="77777777" w:rsidR="006447ED" w:rsidRDefault="006447ED" w:rsidP="006447ED">
                            <w:r>
                              <w:t>special methods: setup</w:t>
                            </w:r>
                          </w:p>
                          <w:p w14:paraId="1C60206C" w14:textId="77777777" w:rsidR="006447ED" w:rsidRDefault="006447ED" w:rsidP="006447ED"/>
                          <w:p w14:paraId="2EC8913F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test "test name" do</w:t>
                            </w:r>
                          </w:p>
                          <w:p w14:paraId="5F78F8B3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  #stuff</w:t>
                            </w:r>
                          </w:p>
                          <w:p w14:paraId="3EE9CA90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end</w:t>
                            </w:r>
                          </w:p>
                          <w:p w14:paraId="2A0CC07E" w14:textId="77777777" w:rsidR="006447ED" w:rsidRDefault="006447ED" w:rsidP="006447ED">
                            <w:pPr>
                              <w:pStyle w:val="Code"/>
                            </w:pPr>
                          </w:p>
                          <w:p w14:paraId="464174DE" w14:textId="77777777" w:rsidR="006447ED" w:rsidRDefault="006447ED" w:rsidP="006447ED">
                            <w:r>
                              <w:t>things you can assert</w:t>
                            </w:r>
                          </w:p>
                          <w:p w14:paraId="582D5358" w14:textId="77777777" w:rsidR="006447ED" w:rsidRPr="00D5007A" w:rsidRDefault="006447ED" w:rsidP="00644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user.valid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5DE349FB" w14:textId="77777777" w:rsidR="006447ED" w:rsidRDefault="006447ED" w:rsidP="006447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AADA9" id="_x0000_s1035" type="#_x0000_t202" style="position:absolute;margin-left:369pt;margin-top:435.75pt;width:1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">
                <v:textbox style="mso-fit-shape-to-text:t">
                  <w:txbxContent>
                    <w:p w14:paraId="4CD2BAE3" w14:textId="77777777" w:rsidR="006447ED" w:rsidRDefault="006447ED" w:rsidP="006447ED">
                      <w:pPr>
                        <w:pStyle w:val="TopicHeading"/>
                      </w:pPr>
                      <w:r>
                        <w:t>Model tests</w:t>
                      </w:r>
                    </w:p>
                    <w:p w14:paraId="4B587A7E" w14:textId="77777777" w:rsidR="006447ED" w:rsidRDefault="006447ED" w:rsidP="006447ED">
                      <w:r>
                        <w:t>special methods: setup</w:t>
                      </w:r>
                    </w:p>
                    <w:p w14:paraId="1C60206C" w14:textId="77777777" w:rsidR="006447ED" w:rsidRDefault="006447ED" w:rsidP="006447ED"/>
                    <w:p w14:paraId="2EC8913F" w14:textId="77777777" w:rsidR="006447ED" w:rsidRDefault="006447ED" w:rsidP="006447ED">
                      <w:pPr>
                        <w:pStyle w:val="Code"/>
                      </w:pPr>
                      <w:r>
                        <w:t>test "test name" do</w:t>
                      </w:r>
                    </w:p>
                    <w:p w14:paraId="5F78F8B3" w14:textId="77777777" w:rsidR="006447ED" w:rsidRDefault="006447ED" w:rsidP="006447ED">
                      <w:pPr>
                        <w:pStyle w:val="Code"/>
                      </w:pPr>
                      <w:r>
                        <w:t xml:space="preserve">    #stuff</w:t>
                      </w:r>
                    </w:p>
                    <w:p w14:paraId="3EE9CA90" w14:textId="77777777" w:rsidR="006447ED" w:rsidRDefault="006447ED" w:rsidP="006447ED">
                      <w:pPr>
                        <w:pStyle w:val="Code"/>
                      </w:pPr>
                      <w:r>
                        <w:t>end</w:t>
                      </w:r>
                    </w:p>
                    <w:p w14:paraId="2A0CC07E" w14:textId="77777777" w:rsidR="006447ED" w:rsidRDefault="006447ED" w:rsidP="006447ED">
                      <w:pPr>
                        <w:pStyle w:val="Code"/>
                      </w:pPr>
                    </w:p>
                    <w:p w14:paraId="464174DE" w14:textId="77777777" w:rsidR="006447ED" w:rsidRDefault="006447ED" w:rsidP="006447ED">
                      <w:r>
                        <w:t>things you can assert</w:t>
                      </w:r>
                    </w:p>
                    <w:p w14:paraId="582D5358" w14:textId="77777777" w:rsidR="006447ED" w:rsidRPr="00D5007A" w:rsidRDefault="006447ED" w:rsidP="006447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contextualSpacing w:val="0"/>
                      </w:pPr>
                      <w:r>
                        <w:t>@</w:t>
                      </w:r>
                      <w:proofErr w:type="spellStart"/>
                      <w:r>
                        <w:t>user.valid</w:t>
                      </w:r>
                      <w:proofErr w:type="spellEnd"/>
                      <w:r>
                        <w:t>?</w:t>
                      </w:r>
                    </w:p>
                    <w:p w14:paraId="5DE349FB" w14:textId="77777777" w:rsidR="006447ED" w:rsidRDefault="006447ED" w:rsidP="006447ED"/>
                  </w:txbxContent>
                </v:textbox>
                <w10:wrap type="square"/>
              </v:shape>
            </w:pict>
          </mc:Fallback>
        </mc:AlternateContent>
      </w:r>
    </w:p>
    <w:p w14:paraId="63308557" w14:textId="3B03C48D" w:rsidR="0031072F" w:rsidRDefault="0031072F" w:rsidP="00D078F6">
      <w:pPr>
        <w:pStyle w:val="Code"/>
        <w:rPr>
          <w:rFonts w:asciiTheme="minorHAnsi" w:hAnsiTheme="minorHAnsi" w:cstheme="minorHAnsi"/>
        </w:rPr>
      </w:pPr>
    </w:p>
    <w:p w14:paraId="34081FEC" w14:textId="77777777" w:rsidR="005D0ACC" w:rsidRDefault="005D0ACC" w:rsidP="00F0263A">
      <w:pPr>
        <w:pStyle w:val="Code"/>
      </w:pPr>
    </w:p>
    <w:p w14:paraId="1D6D7294" w14:textId="77777777" w:rsidR="005D0ACC" w:rsidRDefault="005D0ACC" w:rsidP="00F0263A">
      <w:pPr>
        <w:pStyle w:val="Code"/>
      </w:pPr>
    </w:p>
    <w:p w14:paraId="1B824CB7" w14:textId="77777777" w:rsidR="005D0ACC" w:rsidRDefault="005D0ACC" w:rsidP="00F0263A">
      <w:pPr>
        <w:pStyle w:val="Code"/>
      </w:pPr>
    </w:p>
    <w:p w14:paraId="6C893A85" w14:textId="77777777" w:rsidR="005D0ACC" w:rsidRDefault="005D0ACC" w:rsidP="00F0263A">
      <w:pPr>
        <w:pStyle w:val="Code"/>
      </w:pPr>
    </w:p>
    <w:p w14:paraId="23416B00" w14:textId="77777777" w:rsidR="005D0ACC" w:rsidRDefault="005D0ACC" w:rsidP="00F0263A">
      <w:pPr>
        <w:pStyle w:val="Code"/>
      </w:pPr>
    </w:p>
    <w:p w14:paraId="25758CC6" w14:textId="77777777" w:rsidR="005D0ACC" w:rsidRDefault="005D0ACC" w:rsidP="00F0263A">
      <w:pPr>
        <w:pStyle w:val="Code"/>
      </w:pPr>
    </w:p>
    <w:p w14:paraId="69F12E90" w14:textId="77777777" w:rsidR="005D0ACC" w:rsidRDefault="005D0ACC" w:rsidP="00F0263A">
      <w:pPr>
        <w:pStyle w:val="Code"/>
      </w:pPr>
    </w:p>
    <w:p w14:paraId="56303BB1" w14:textId="604FA62C" w:rsidR="005D0ACC" w:rsidRDefault="006447ED" w:rsidP="00F0263A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B8D272" wp14:editId="2EEBDBCD">
                <wp:simplePos x="0" y="0"/>
                <wp:positionH relativeFrom="margin">
                  <wp:posOffset>38100</wp:posOffset>
                </wp:positionH>
                <wp:positionV relativeFrom="paragraph">
                  <wp:posOffset>6609080</wp:posOffset>
                </wp:positionV>
                <wp:extent cx="504825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0C6E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Embedding Ruby in html</w:t>
                            </w:r>
                          </w:p>
                          <w:p w14:paraId="2BCC95EE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&lt;% </w:t>
                            </w:r>
                            <w:r w:rsidRPr="00F4503D">
                              <w:rPr>
                                <w:rStyle w:val="FillIn"/>
                              </w:rPr>
                              <w:t>ruby code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%&gt;  #</w:t>
                            </w:r>
                            <w:proofErr w:type="gramEnd"/>
                            <w:r>
                              <w:t>just execute it</w:t>
                            </w:r>
                          </w:p>
                          <w:p w14:paraId="62A08740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&lt;%= </w:t>
                            </w:r>
                            <w:r w:rsidRPr="00F4503D">
                              <w:rPr>
                                <w:rStyle w:val="FillIn"/>
                              </w:rPr>
                              <w:t>ruby code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%&gt;  #</w:t>
                            </w:r>
                            <w:proofErr w:type="gramEnd"/>
                            <w:r>
                              <w:t>execute and put result in html</w:t>
                            </w:r>
                          </w:p>
                          <w:p w14:paraId="4371A081" w14:textId="77777777" w:rsidR="006447ED" w:rsidRDefault="006447ED" w:rsidP="006447ED">
                            <w:pPr>
                              <w:pStyle w:val="Code"/>
                            </w:pPr>
                          </w:p>
                          <w:p w14:paraId="7927512C" w14:textId="77777777" w:rsidR="006447ED" w:rsidRDefault="006447ED" w:rsidP="006447ED">
                            <w:pPr>
                              <w:pStyle w:val="Code"/>
                            </w:pPr>
                            <w:proofErr w:type="gramStart"/>
                            <w:r>
                              <w:t>provide(</w:t>
                            </w:r>
                            <w:proofErr w:type="gramEnd"/>
                            <w:r>
                              <w:t>:</w:t>
                            </w:r>
                            <w:r w:rsidRPr="00F4503D">
                              <w:rPr>
                                <w:rStyle w:val="FillIn"/>
                              </w:rPr>
                              <w:t>symbol</w:t>
                            </w:r>
                            <w:r>
                              <w:t xml:space="preserve"> </w:t>
                            </w:r>
                            <w:r w:rsidRPr="00F4503D">
                              <w:rPr>
                                <w:rStyle w:val="FillIn"/>
                              </w:rPr>
                              <w:t>value</w:t>
                            </w:r>
                            <w:r>
                              <w:t>)  #attaches value to symbol</w:t>
                            </w:r>
                          </w:p>
                          <w:p w14:paraId="7461FCCB" w14:textId="77777777" w:rsidR="006447ED" w:rsidRDefault="006447ED" w:rsidP="006447ED">
                            <w:pPr>
                              <w:pStyle w:val="Code"/>
                            </w:pPr>
                            <w:proofErr w:type="gramStart"/>
                            <w:r>
                              <w:t>yield :</w:t>
                            </w:r>
                            <w:r w:rsidRPr="00F4503D">
                              <w:rPr>
                                <w:rStyle w:val="FillIn"/>
                              </w:rPr>
                              <w:t>symbol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#get the value back</w:t>
                            </w:r>
                          </w:p>
                          <w:p w14:paraId="6E2BE2AB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t>&lt;%= render 'layouts/</w:t>
                            </w:r>
                            <w:r>
                              <w:rPr>
                                <w:rStyle w:val="FillIn"/>
                              </w:rPr>
                              <w:t>file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' %&gt; #go get layouts/_</w:t>
                            </w:r>
                            <w:proofErr w:type="spellStart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file.html.erb</w:t>
                            </w:r>
                            <w:proofErr w:type="spellEnd"/>
                          </w:p>
                          <w:p w14:paraId="24A39BC1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       # the _ means it is a "partial"</w:t>
                            </w:r>
                          </w:p>
                          <w:p w14:paraId="339B08AA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&lt;%= </w:t>
                            </w:r>
                            <w:proofErr w:type="spellStart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link_to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"</w:t>
                            </w:r>
                            <w:r>
                              <w:rPr>
                                <w:rStyle w:val="FillIn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",  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named</w:t>
                            </w:r>
                            <w:proofErr w:type="gramEnd"/>
                            <w:r>
                              <w:rPr>
                                <w:rStyle w:val="FillIn"/>
                              </w:rPr>
                              <w:t>_path_from_routes_file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%&gt; </w:t>
                            </w:r>
                          </w:p>
                          <w:p w14:paraId="5DA83B85" w14:textId="77777777" w:rsidR="006447ED" w:rsidRPr="006447ED" w:rsidRDefault="006447ED" w:rsidP="006447ED">
                            <w:pPr>
                              <w:pStyle w:val="Code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   #link to internal site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8D272" id="_x0000_s1036" type="#_x0000_t202" style="position:absolute;margin-left:3pt;margin-top:520.4pt;width:39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">
                <v:textbox style="mso-fit-shape-to-text:t">
                  <w:txbxContent>
                    <w:p w14:paraId="363F0C6E" w14:textId="77777777" w:rsidR="006447ED" w:rsidRDefault="006447ED" w:rsidP="006447ED">
                      <w:pPr>
                        <w:pStyle w:val="TopicHeading"/>
                      </w:pPr>
                      <w:r>
                        <w:t>Embedding Ruby in html</w:t>
                      </w:r>
                    </w:p>
                    <w:p w14:paraId="2BCC95EE" w14:textId="77777777" w:rsidR="006447ED" w:rsidRDefault="006447ED" w:rsidP="006447ED">
                      <w:pPr>
                        <w:pStyle w:val="Code"/>
                      </w:pPr>
                      <w:r>
                        <w:t xml:space="preserve">&lt;% </w:t>
                      </w:r>
                      <w:r w:rsidRPr="00F4503D">
                        <w:rPr>
                          <w:rStyle w:val="FillIn"/>
                        </w:rPr>
                        <w:t>ruby code</w:t>
                      </w:r>
                      <w:r>
                        <w:t xml:space="preserve"> </w:t>
                      </w:r>
                      <w:proofErr w:type="gramStart"/>
                      <w:r>
                        <w:t>%&gt;  #</w:t>
                      </w:r>
                      <w:proofErr w:type="gramEnd"/>
                      <w:r>
                        <w:t>just execute it</w:t>
                      </w:r>
                    </w:p>
                    <w:p w14:paraId="62A08740" w14:textId="77777777" w:rsidR="006447ED" w:rsidRDefault="006447ED" w:rsidP="006447ED">
                      <w:pPr>
                        <w:pStyle w:val="Code"/>
                      </w:pPr>
                      <w:r>
                        <w:t xml:space="preserve">&lt;%= </w:t>
                      </w:r>
                      <w:r w:rsidRPr="00F4503D">
                        <w:rPr>
                          <w:rStyle w:val="FillIn"/>
                        </w:rPr>
                        <w:t>ruby code</w:t>
                      </w:r>
                      <w:r>
                        <w:t xml:space="preserve"> </w:t>
                      </w:r>
                      <w:proofErr w:type="gramStart"/>
                      <w:r>
                        <w:t>%&gt;  #</w:t>
                      </w:r>
                      <w:proofErr w:type="gramEnd"/>
                      <w:r>
                        <w:t>execute and put result in html</w:t>
                      </w:r>
                    </w:p>
                    <w:p w14:paraId="4371A081" w14:textId="77777777" w:rsidR="006447ED" w:rsidRDefault="006447ED" w:rsidP="006447ED">
                      <w:pPr>
                        <w:pStyle w:val="Code"/>
                      </w:pPr>
                    </w:p>
                    <w:p w14:paraId="7927512C" w14:textId="77777777" w:rsidR="006447ED" w:rsidRDefault="006447ED" w:rsidP="006447ED">
                      <w:pPr>
                        <w:pStyle w:val="Code"/>
                      </w:pPr>
                      <w:proofErr w:type="gramStart"/>
                      <w:r>
                        <w:t>provide(</w:t>
                      </w:r>
                      <w:proofErr w:type="gramEnd"/>
                      <w:r>
                        <w:t>:</w:t>
                      </w:r>
                      <w:r w:rsidRPr="00F4503D">
                        <w:rPr>
                          <w:rStyle w:val="FillIn"/>
                        </w:rPr>
                        <w:t>symbol</w:t>
                      </w:r>
                      <w:r>
                        <w:t xml:space="preserve"> </w:t>
                      </w:r>
                      <w:r w:rsidRPr="00F4503D">
                        <w:rPr>
                          <w:rStyle w:val="FillIn"/>
                        </w:rPr>
                        <w:t>value</w:t>
                      </w:r>
                      <w:r>
                        <w:t>)  #attaches value to symbol</w:t>
                      </w:r>
                    </w:p>
                    <w:p w14:paraId="7461FCCB" w14:textId="77777777" w:rsidR="006447ED" w:rsidRDefault="006447ED" w:rsidP="006447ED">
                      <w:pPr>
                        <w:pStyle w:val="Code"/>
                      </w:pPr>
                      <w:proofErr w:type="gramStart"/>
                      <w:r>
                        <w:t>yield :</w:t>
                      </w:r>
                      <w:r w:rsidRPr="00F4503D">
                        <w:rPr>
                          <w:rStyle w:val="FillIn"/>
                        </w:rPr>
                        <w:t>symbol</w:t>
                      </w:r>
                      <w:proofErr w:type="gram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#get the value back</w:t>
                      </w:r>
                    </w:p>
                    <w:p w14:paraId="6E2BE2AB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r>
                        <w:t>&lt;%= render 'layouts/</w:t>
                      </w:r>
                      <w:r>
                        <w:rPr>
                          <w:rStyle w:val="FillIn"/>
                        </w:rPr>
                        <w:t>file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>' %&gt; #go get layouts/_</w:t>
                      </w:r>
                      <w:proofErr w:type="spellStart"/>
                      <w:r>
                        <w:rPr>
                          <w:rStyle w:val="FillIn"/>
                          <w:i w:val="0"/>
                          <w:color w:val="auto"/>
                        </w:rPr>
                        <w:t>file.html.erb</w:t>
                      </w:r>
                      <w:proofErr w:type="spellEnd"/>
                    </w:p>
                    <w:p w14:paraId="24A39BC1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       # the _ means it is a "partial"</w:t>
                      </w:r>
                    </w:p>
                    <w:p w14:paraId="339B08AA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&lt;%= </w:t>
                      </w:r>
                      <w:proofErr w:type="spellStart"/>
                      <w:r>
                        <w:rPr>
                          <w:rStyle w:val="FillIn"/>
                          <w:i w:val="0"/>
                          <w:color w:val="auto"/>
                        </w:rPr>
                        <w:t>link_to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"</w:t>
                      </w:r>
                      <w:r>
                        <w:rPr>
                          <w:rStyle w:val="FillIn"/>
                        </w:rPr>
                        <w:t>name</w:t>
                      </w:r>
                      <w:proofErr w:type="gramStart"/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",  </w:t>
                      </w:r>
                      <w:proofErr w:type="spellStart"/>
                      <w:r>
                        <w:rPr>
                          <w:rStyle w:val="FillIn"/>
                        </w:rPr>
                        <w:t>named</w:t>
                      </w:r>
                      <w:proofErr w:type="gramEnd"/>
                      <w:r>
                        <w:rPr>
                          <w:rStyle w:val="FillIn"/>
                        </w:rPr>
                        <w:t>_path_from_routes_file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%&gt; </w:t>
                      </w:r>
                    </w:p>
                    <w:p w14:paraId="5DA83B85" w14:textId="77777777" w:rsidR="006447ED" w:rsidRPr="006447ED" w:rsidRDefault="006447ED" w:rsidP="006447ED">
                      <w:pPr>
                        <w:pStyle w:val="Code"/>
                        <w:rPr>
                          <w:sz w:val="20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   #link to internal site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1B2764" wp14:editId="3FC3055D">
                <wp:simplePos x="0" y="0"/>
                <wp:positionH relativeFrom="page">
                  <wp:posOffset>495300</wp:posOffset>
                </wp:positionH>
                <wp:positionV relativeFrom="paragraph">
                  <wp:posOffset>179070</wp:posOffset>
                </wp:positionV>
                <wp:extent cx="6082665" cy="6419850"/>
                <wp:effectExtent l="0" t="0" r="1333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641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04E63" w14:textId="77777777" w:rsidR="006447ED" w:rsidRDefault="006447ED" w:rsidP="006447ED">
                            <w:pPr>
                              <w:pStyle w:val="TopicHeading"/>
                            </w:pPr>
                          </w:p>
                          <w:p w14:paraId="18CBE31D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General Ruby</w:t>
                            </w:r>
                          </w:p>
                          <w:p w14:paraId="60D49D62" w14:textId="77777777" w:rsidR="006447ED" w:rsidRDefault="006447ED" w:rsidP="006447ED">
                            <w:r>
                              <w:t>Comments start with # and go to the end of that line</w:t>
                            </w:r>
                          </w:p>
                          <w:p w14:paraId="57A6AE3D" w14:textId="77777777" w:rsidR="006447ED" w:rsidRDefault="006447ED" w:rsidP="006447ED">
                            <w:r>
                              <w:t>Single quoted strings will have no interpolation - literals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1"/>
                              <w:gridCol w:w="4686"/>
                            </w:tblGrid>
                            <w:tr w:rsidR="006447ED" w:rsidRPr="00D5007A" w14:paraId="75919B08" w14:textId="77777777" w:rsidTr="00EE71CE">
                              <w:tc>
                                <w:tcPr>
                                  <w:tcW w:w="5395" w:type="dxa"/>
                                </w:tcPr>
                                <w:p w14:paraId="30773ABE" w14:textId="77777777" w:rsidR="006447ED" w:rsidRPr="00D5007A" w:rsidRDefault="006447ED" w:rsidP="00AD120D">
                                  <w:pPr>
                                    <w:rPr>
                                      <w:b/>
                                    </w:rPr>
                                  </w:pPr>
                                  <w:r w:rsidRPr="00D5007A">
                                    <w:rPr>
                                      <w:b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5395" w:type="dxa"/>
                                </w:tcPr>
                                <w:p w14:paraId="69156A08" w14:textId="77777777" w:rsidR="006447ED" w:rsidRPr="00D5007A" w:rsidRDefault="006447ED" w:rsidP="00AD120D">
                                  <w:pPr>
                                    <w:rPr>
                                      <w:b/>
                                    </w:rPr>
                                  </w:pPr>
                                  <w:r w:rsidRPr="00D5007A">
                                    <w:rPr>
                                      <w:b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 w:rsidR="006447ED" w14:paraId="11E05E67" w14:textId="77777777" w:rsidTr="00EE71CE">
                              <w:tc>
                                <w:tcPr>
                                  <w:tcW w:w="5395" w:type="dxa"/>
                                </w:tcPr>
                                <w:p w14:paraId="6DF571D9" w14:textId="77777777" w:rsidR="006447ED" w:rsidRDefault="006447ED" w:rsidP="00AD120D">
                                  <w:r>
                                    <w:t>giving a variable a value</w:t>
                                  </w:r>
                                </w:p>
                              </w:tc>
                              <w:tc>
                                <w:tcPr>
                                  <w:tcW w:w="5395" w:type="dxa"/>
                                </w:tcPr>
                                <w:p w14:paraId="7C1D7A0E" w14:textId="77777777" w:rsidR="006447ED" w:rsidRDefault="006447ED" w:rsidP="00AD120D">
                                  <w:r>
                                    <w:t>@</w:t>
                                  </w:r>
                                  <w:proofErr w:type="spellStart"/>
                                  <w:r w:rsidRPr="00F4503D">
                                    <w:rPr>
                                      <w:rStyle w:val="FillIn"/>
                                    </w:rPr>
                                    <w:t>var_name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r w:rsidRPr="00F4503D">
                                    <w:rPr>
                                      <w:rStyle w:val="FillIn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6447ED" w14:paraId="205FAB10" w14:textId="77777777" w:rsidTr="00EE71CE">
                              <w:tc>
                                <w:tcPr>
                                  <w:tcW w:w="5395" w:type="dxa"/>
                                </w:tcPr>
                                <w:p w14:paraId="67925DDF" w14:textId="77777777" w:rsidR="006447ED" w:rsidRDefault="006447ED" w:rsidP="00AD120D">
                                  <w:r>
                                    <w:t>Using a variable in a string:</w:t>
                                  </w:r>
                                </w:p>
                              </w:tc>
                              <w:tc>
                                <w:tcPr>
                                  <w:tcW w:w="5395" w:type="dxa"/>
                                </w:tcPr>
                                <w:p w14:paraId="752826A6" w14:textId="77777777" w:rsidR="006447ED" w:rsidRDefault="006447ED" w:rsidP="00AD120D">
                                  <w:r>
                                    <w:t>“string containing #{@</w:t>
                                  </w:r>
                                  <w:proofErr w:type="spellStart"/>
                                  <w:r w:rsidRPr="00F4503D">
                                    <w:rPr>
                                      <w:rStyle w:val="FillIn"/>
                                    </w:rPr>
                                    <w:t>var_name</w:t>
                                  </w:r>
                                  <w:proofErr w:type="spellEnd"/>
                                  <w:r>
                                    <w:t>}"</w:t>
                                  </w:r>
                                </w:p>
                              </w:tc>
                            </w:tr>
                            <w:tr w:rsidR="006447ED" w14:paraId="7C1734B3" w14:textId="77777777" w:rsidTr="00EE71CE">
                              <w:tc>
                                <w:tcPr>
                                  <w:tcW w:w="5395" w:type="dxa"/>
                                </w:tcPr>
                                <w:p w14:paraId="113248ED" w14:textId="77777777" w:rsidR="006447ED" w:rsidRDefault="006447ED" w:rsidP="00AD120D">
                                  <w:r>
                                    <w:t>Outputting a string with new line</w:t>
                                  </w:r>
                                </w:p>
                              </w:tc>
                              <w:tc>
                                <w:tcPr>
                                  <w:tcW w:w="5395" w:type="dxa"/>
                                </w:tcPr>
                                <w:p w14:paraId="512463D8" w14:textId="77777777" w:rsidR="006447ED" w:rsidRPr="00D5007A" w:rsidRDefault="006447ED" w:rsidP="00AD120D">
                                  <w:pPr>
                                    <w:pStyle w:val="TopicHeading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puts "</w:t>
                                  </w:r>
                                  <w:r w:rsidRPr="00D5007A">
                                    <w:rPr>
                                      <w:rStyle w:val="FillIn"/>
                                    </w:rPr>
                                    <w:t>string</w:t>
                                  </w:r>
                                  <w:r>
                                    <w:rPr>
                                      <w:b w:val="0"/>
                                    </w:rPr>
                                    <w:t xml:space="preserve">" </w:t>
                                  </w:r>
                                </w:p>
                              </w:tc>
                            </w:tr>
                            <w:tr w:rsidR="006447ED" w14:paraId="7F302E7B" w14:textId="77777777" w:rsidTr="00EE71CE">
                              <w:tc>
                                <w:tcPr>
                                  <w:tcW w:w="5395" w:type="dxa"/>
                                </w:tcPr>
                                <w:p w14:paraId="214DB210" w14:textId="77777777" w:rsidR="006447ED" w:rsidRDefault="006447ED" w:rsidP="00AD120D">
                                  <w:r>
                                    <w:t>Outputting a string without new line</w:t>
                                  </w:r>
                                </w:p>
                              </w:tc>
                              <w:tc>
                                <w:tcPr>
                                  <w:tcW w:w="5395" w:type="dxa"/>
                                </w:tcPr>
                                <w:p w14:paraId="3CB4CD2E" w14:textId="77777777" w:rsidR="006447ED" w:rsidRDefault="006447ED" w:rsidP="00AD120D">
                                  <w:r>
                                    <w:t>Print "foo"</w:t>
                                  </w:r>
                                </w:p>
                              </w:tc>
                            </w:tr>
                          </w:tbl>
                          <w:p w14:paraId="76741D8A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</w:p>
                          <w:p w14:paraId="5F9E36E2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Ruby Control</w:t>
                            </w:r>
                          </w:p>
                          <w:p w14:paraId="53AC70C4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t xml:space="preserve">if </w:t>
                            </w:r>
                            <w:r>
                              <w:rPr>
                                <w:rStyle w:val="FillIn"/>
                              </w:rPr>
                              <w:t>condition</w:t>
                            </w:r>
                          </w:p>
                          <w:p w14:paraId="196EE1ED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rPr>
                                <w:rStyle w:val="Fill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thenBlock</w:t>
                            </w:r>
                            <w:proofErr w:type="spellEnd"/>
                          </w:p>
                          <w:p w14:paraId="4DDE08F4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else</w:t>
                            </w:r>
                          </w:p>
                          <w:p w14:paraId="5A0A59E5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elseBlock</w:t>
                            </w:r>
                            <w:proofErr w:type="spellEnd"/>
                          </w:p>
                          <w:p w14:paraId="5A279D8D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>end</w:t>
                            </w:r>
                          </w:p>
                          <w:p w14:paraId="3CD411A0" w14:textId="77777777" w:rsidR="006447ED" w:rsidRPr="00D078F6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</w:p>
                          <w:p w14:paraId="2EB4F414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t xml:space="preserve">if </w:t>
                            </w:r>
                            <w:r>
                              <w:rPr>
                                <w:rStyle w:val="FillIn"/>
                              </w:rPr>
                              <w:t>condition</w:t>
                            </w:r>
                          </w:p>
                          <w:p w14:paraId="6F046BA5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rPr>
                                <w:rStyle w:val="Fill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thenBlock</w:t>
                            </w:r>
                            <w:proofErr w:type="spellEnd"/>
                          </w:p>
                          <w:p w14:paraId="17A2849E" w14:textId="77777777" w:rsidR="006447ED" w:rsidRPr="00D078F6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proofErr w:type="spellStart"/>
                            <w:r>
                              <w:t>elsif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FillIn"/>
                              </w:rPr>
                              <w:t>condition</w:t>
                            </w:r>
                          </w:p>
                          <w:p w14:paraId="50C6559F" w14:textId="77777777" w:rsidR="006447ED" w:rsidRPr="00D078F6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 w:rsidRPr="00D078F6">
                              <w:rPr>
                                <w:rStyle w:val="FillIn"/>
                              </w:rPr>
                              <w:t>elseBlock</w:t>
                            </w:r>
                            <w:proofErr w:type="spellEnd"/>
                          </w:p>
                          <w:p w14:paraId="63CFA5C0" w14:textId="77777777" w:rsidR="006447ED" w:rsidRPr="0048210F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48210F"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>. . .</w:t>
                            </w:r>
                          </w:p>
                          <w:p w14:paraId="3016B3A8" w14:textId="77777777" w:rsidR="006447ED" w:rsidRPr="0048210F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48210F"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>end</w:t>
                            </w:r>
                          </w:p>
                          <w:p w14:paraId="71F70600" w14:textId="77777777" w:rsidR="006447ED" w:rsidRPr="00D078F6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</w:p>
                          <w:p w14:paraId="2CAE2344" w14:textId="77777777" w:rsidR="006447ED" w:rsidRDefault="006447ED" w:rsidP="006447ED">
                            <w:r>
                              <w:t>Conditional Actions:</w:t>
                            </w:r>
                          </w:p>
                          <w:p w14:paraId="2F8BA585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 w:rsidRPr="0048210F">
                              <w:rPr>
                                <w:rStyle w:val="FillIn"/>
                              </w:rPr>
                              <w:t>action</w:t>
                            </w:r>
                            <w:r w:rsidRPr="0048210F">
                              <w:t xml:space="preserve"> if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Style w:val="FillIn"/>
                              </w:rPr>
                              <w:t>condition</w:t>
                            </w:r>
                          </w:p>
                          <w:p w14:paraId="1B59B38A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 w:rsidRPr="0048210F">
                              <w:rPr>
                                <w:rStyle w:val="FillIn"/>
                              </w:rPr>
                              <w:t>action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 xml:space="preserve"> </w:t>
                            </w:r>
                            <w:r w:rsidRPr="0048210F">
                              <w:t>unless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 xml:space="preserve"> </w:t>
                            </w:r>
                            <w:r w:rsidRPr="0048210F">
                              <w:rPr>
                                <w:rStyle w:val="FillIn"/>
                              </w:rPr>
                              <w:t>condition</w:t>
                            </w:r>
                          </w:p>
                          <w:p w14:paraId="5B496EE7" w14:textId="77777777" w:rsidR="006447ED" w:rsidRDefault="006447ED" w:rsidP="006447ED">
                            <w:pPr>
                              <w:rPr>
                                <w:rStyle w:val="FillIn"/>
                                <w:rFonts w:asciiTheme="minorHAnsi" w:hAnsiTheme="minorHAnsi"/>
                                <w:i w:val="0"/>
                                <w:color w:val="auto"/>
                              </w:rPr>
                            </w:pPr>
                          </w:p>
                          <w:p w14:paraId="2B306F7B" w14:textId="77777777" w:rsidR="006447ED" w:rsidRDefault="006447ED" w:rsidP="006447ED">
                            <w:pPr>
                              <w:rPr>
                                <w:rStyle w:val="FillIn"/>
                                <w:rFonts w:asciiTheme="minorHAnsi" w:hAnsiTheme="minorHAnsi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Style w:val="FillIn"/>
                                <w:rFonts w:asciiTheme="minorHAnsi" w:hAnsiTheme="minorHAnsi"/>
                                <w:i w:val="0"/>
                                <w:color w:val="auto"/>
                              </w:rPr>
                              <w:t>Blocks</w:t>
                            </w:r>
                          </w:p>
                          <w:p w14:paraId="7C319A2C" w14:textId="77777777" w:rsidR="006447ED" w:rsidRDefault="006447ED" w:rsidP="006447ED">
                            <w:pPr>
                              <w:rPr>
                                <w:rStyle w:val="FillIn"/>
                                <w:rFonts w:asciiTheme="minorHAnsi" w:hAnsiTheme="minorHAnsi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Style w:val="FillIn"/>
                                <w:rFonts w:asciiTheme="minorHAnsi" w:hAnsiTheme="minorHAnsi"/>
                                <w:i w:val="0"/>
                                <w:color w:val="auto"/>
                              </w:rPr>
                              <w:t>arrays or ranges have methods that accept blocks</w:t>
                            </w:r>
                          </w:p>
                          <w:p w14:paraId="15F477AF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8F0451">
                              <w:rPr>
                                <w:rStyle w:val="FillIn"/>
                              </w:rPr>
                              <w:t>rangeOrArray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.</w:t>
                            </w:r>
                            <w:r w:rsidRPr="008F0451">
                              <w:rPr>
                                <w:rStyle w:val="FillIn"/>
                                <w:i w:val="0"/>
                                <w:color w:val="auto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 xml:space="preserve"> {|</w:t>
                            </w:r>
                            <w:proofErr w:type="spellStart"/>
                            <w:r w:rsidRPr="008F0451">
                              <w:rPr>
                                <w:rStyle w:val="FillIn"/>
                              </w:rPr>
                              <w:t>varName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 xml:space="preserve">| </w:t>
                            </w:r>
                            <w:r>
                              <w:rPr>
                                <w:rStyle w:val="FillIn"/>
                              </w:rPr>
                              <w:t>statement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>}</w:t>
                            </w:r>
                          </w:p>
                          <w:p w14:paraId="5EA0250D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Style w:val="FillIn"/>
                              </w:rPr>
                              <w:t>rangeOrArray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.each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do |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varName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|</w:t>
                            </w:r>
                          </w:p>
                          <w:p w14:paraId="40BA5191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rStyle w:val="FillIn"/>
                              </w:rPr>
                              <w:t>stuff to do</w:t>
                            </w:r>
                          </w:p>
                          <w:p w14:paraId="46D80C74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>end</w:t>
                            </w:r>
                          </w:p>
                          <w:p w14:paraId="6962A3BE" w14:textId="77777777" w:rsidR="006447ED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</w:p>
                          <w:p w14:paraId="0830958E" w14:textId="77777777" w:rsidR="006447ED" w:rsidRPr="00B92476" w:rsidRDefault="006447ED" w:rsidP="006447ED">
                            <w:pPr>
                              <w:rPr>
                                <w:rStyle w:val="FillIn"/>
                                <w:rFonts w:asciiTheme="minorHAnsi" w:hAnsiTheme="minorHAnsi" w:cstheme="minorHAnsi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B92476">
                              <w:rPr>
                                <w:rStyle w:val="FillIn"/>
                                <w:rFonts w:asciiTheme="minorHAnsi" w:hAnsiTheme="minorHAnsi" w:cstheme="minorHAnsi"/>
                                <w:i w:val="0"/>
                                <w:color w:val="auto"/>
                                <w:sz w:val="18"/>
                              </w:rPr>
                              <w:t>#call a method on each thing in an array or range</w:t>
                            </w:r>
                          </w:p>
                          <w:p w14:paraId="4AE620C8" w14:textId="77777777" w:rsidR="006447ED" w:rsidRDefault="006447ED" w:rsidP="006447ED">
                            <w:pPr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Style w:val="FillIn"/>
                              </w:rPr>
                              <w:t>rangeOrArray</w:t>
                            </w:r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.each</w:t>
                            </w:r>
                            <w:proofErr w:type="spell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$:</w:t>
                            </w:r>
                            <w:proofErr w:type="spellStart"/>
                            <w:r>
                              <w:rPr>
                                <w:rStyle w:val="FillIn"/>
                              </w:rPr>
                              <w:t>methodname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FillIn"/>
                                <w:i w:val="0"/>
                                <w:color w:val="auto"/>
                              </w:rPr>
                              <w:t>)</w:t>
                            </w:r>
                          </w:p>
                          <w:p w14:paraId="79847B55" w14:textId="77777777" w:rsidR="006447ED" w:rsidRPr="00B92476" w:rsidRDefault="006447ED" w:rsidP="006447ED">
                            <w:pPr>
                              <w:rPr>
                                <w:rStyle w:val="FillIn"/>
                                <w:i w:val="0"/>
                                <w:color w:val="auto"/>
                              </w:rPr>
                            </w:pPr>
                          </w:p>
                          <w:p w14:paraId="6A7C748C" w14:textId="77777777" w:rsidR="006447ED" w:rsidRPr="00B92476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</w:p>
                          <w:p w14:paraId="439004B0" w14:textId="77777777" w:rsidR="006447ED" w:rsidRDefault="006447ED" w:rsidP="006447ED">
                            <w:pPr>
                              <w:rPr>
                                <w:rStyle w:val="FillIn"/>
                                <w:rFonts w:asciiTheme="minorHAnsi" w:hAnsiTheme="minorHAnsi" w:cstheme="minorHAnsi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B92476">
                              <w:rPr>
                                <w:rStyle w:val="FillIn"/>
                                <w:rFonts w:asciiTheme="minorHAnsi" w:hAnsiTheme="minorHAnsi" w:cstheme="minorHAnsi"/>
                                <w:i w:val="0"/>
                                <w:color w:val="auto"/>
                                <w:sz w:val="18"/>
                              </w:rPr>
                              <w:t xml:space="preserve">Other </w:t>
                            </w:r>
                            <w:r>
                              <w:rPr>
                                <w:rStyle w:val="FillIn"/>
                                <w:rFonts w:asciiTheme="minorHAnsi" w:hAnsiTheme="minorHAnsi" w:cstheme="minorHAnsi"/>
                                <w:i w:val="0"/>
                                <w:color w:val="auto"/>
                                <w:sz w:val="18"/>
                              </w:rPr>
                              <w:t>block accepting methods:</w:t>
                            </w:r>
                          </w:p>
                          <w:p w14:paraId="0710A803" w14:textId="77777777" w:rsidR="006447ED" w:rsidRPr="00B92476" w:rsidRDefault="006447ED" w:rsidP="006447ED">
                            <w:pPr>
                              <w:pStyle w:val="Code"/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B92476">
                              <w:rPr>
                                <w:rStyle w:val="FillIn"/>
                                <w:i w:val="0"/>
                                <w:color w:val="auto"/>
                                <w:sz w:val="18"/>
                              </w:rPr>
                              <w:t>map #build array with the results</w:t>
                            </w:r>
                          </w:p>
                          <w:p w14:paraId="250A26ED" w14:textId="77777777" w:rsidR="006447ED" w:rsidRDefault="006447ED" w:rsidP="006447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2764" id="_x0000_s1037" type="#_x0000_t202" style="position:absolute;margin-left:39pt;margin-top:14.1pt;width:478.95pt;height:50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">
                <v:textbox>
                  <w:txbxContent>
                    <w:p w14:paraId="1A004E63" w14:textId="77777777" w:rsidR="006447ED" w:rsidRDefault="006447ED" w:rsidP="006447ED">
                      <w:pPr>
                        <w:pStyle w:val="TopicHeading"/>
                      </w:pPr>
                    </w:p>
                    <w:p w14:paraId="18CBE31D" w14:textId="77777777" w:rsidR="006447ED" w:rsidRDefault="006447ED" w:rsidP="006447ED">
                      <w:pPr>
                        <w:pStyle w:val="TopicHeading"/>
                      </w:pPr>
                      <w:r>
                        <w:t>General Ruby</w:t>
                      </w:r>
                    </w:p>
                    <w:p w14:paraId="60D49D62" w14:textId="77777777" w:rsidR="006447ED" w:rsidRDefault="006447ED" w:rsidP="006447ED">
                      <w:r>
                        <w:t>Comments start with # and go to the end of that line</w:t>
                      </w:r>
                    </w:p>
                    <w:p w14:paraId="57A6AE3D" w14:textId="77777777" w:rsidR="006447ED" w:rsidRDefault="006447ED" w:rsidP="006447ED">
                      <w:r>
                        <w:t>Single quoted strings will have no interpolation - literals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81"/>
                        <w:gridCol w:w="4686"/>
                      </w:tblGrid>
                      <w:tr w:rsidR="006447ED" w:rsidRPr="00D5007A" w14:paraId="75919B08" w14:textId="77777777" w:rsidTr="00EE71CE">
                        <w:tc>
                          <w:tcPr>
                            <w:tcW w:w="5395" w:type="dxa"/>
                          </w:tcPr>
                          <w:p w14:paraId="30773ABE" w14:textId="77777777" w:rsidR="006447ED" w:rsidRPr="00D5007A" w:rsidRDefault="006447ED" w:rsidP="00AD120D">
                            <w:pPr>
                              <w:rPr>
                                <w:b/>
                              </w:rPr>
                            </w:pPr>
                            <w:r w:rsidRPr="00D5007A">
                              <w:rPr>
                                <w:b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5395" w:type="dxa"/>
                          </w:tcPr>
                          <w:p w14:paraId="69156A08" w14:textId="77777777" w:rsidR="006447ED" w:rsidRPr="00D5007A" w:rsidRDefault="006447ED" w:rsidP="00AD120D">
                            <w:pPr>
                              <w:rPr>
                                <w:b/>
                              </w:rPr>
                            </w:pPr>
                            <w:r w:rsidRPr="00D5007A">
                              <w:rPr>
                                <w:b/>
                              </w:rPr>
                              <w:t>Code</w:t>
                            </w:r>
                          </w:p>
                        </w:tc>
                      </w:tr>
                      <w:tr w:rsidR="006447ED" w14:paraId="11E05E67" w14:textId="77777777" w:rsidTr="00EE71CE">
                        <w:tc>
                          <w:tcPr>
                            <w:tcW w:w="5395" w:type="dxa"/>
                          </w:tcPr>
                          <w:p w14:paraId="6DF571D9" w14:textId="77777777" w:rsidR="006447ED" w:rsidRDefault="006447ED" w:rsidP="00AD120D">
                            <w:r>
                              <w:t>giving a variable a value</w:t>
                            </w:r>
                          </w:p>
                        </w:tc>
                        <w:tc>
                          <w:tcPr>
                            <w:tcW w:w="5395" w:type="dxa"/>
                          </w:tcPr>
                          <w:p w14:paraId="7C1D7A0E" w14:textId="77777777" w:rsidR="006447ED" w:rsidRDefault="006447ED" w:rsidP="00AD120D">
                            <w:r>
                              <w:t>@</w:t>
                            </w:r>
                            <w:proofErr w:type="spellStart"/>
                            <w:r w:rsidRPr="00F4503D">
                              <w:rPr>
                                <w:rStyle w:val="FillIn"/>
                              </w:rPr>
                              <w:t>var_name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F4503D">
                              <w:rPr>
                                <w:rStyle w:val="FillIn"/>
                              </w:rPr>
                              <w:t>value</w:t>
                            </w:r>
                          </w:p>
                        </w:tc>
                      </w:tr>
                      <w:tr w:rsidR="006447ED" w14:paraId="205FAB10" w14:textId="77777777" w:rsidTr="00EE71CE">
                        <w:tc>
                          <w:tcPr>
                            <w:tcW w:w="5395" w:type="dxa"/>
                          </w:tcPr>
                          <w:p w14:paraId="67925DDF" w14:textId="77777777" w:rsidR="006447ED" w:rsidRDefault="006447ED" w:rsidP="00AD120D">
                            <w:r>
                              <w:t>Using a variable in a string:</w:t>
                            </w:r>
                          </w:p>
                        </w:tc>
                        <w:tc>
                          <w:tcPr>
                            <w:tcW w:w="5395" w:type="dxa"/>
                          </w:tcPr>
                          <w:p w14:paraId="752826A6" w14:textId="77777777" w:rsidR="006447ED" w:rsidRDefault="006447ED" w:rsidP="00AD120D">
                            <w:r>
                              <w:t>“string containing #{@</w:t>
                            </w:r>
                            <w:proofErr w:type="spellStart"/>
                            <w:r w:rsidRPr="00F4503D">
                              <w:rPr>
                                <w:rStyle w:val="FillIn"/>
                              </w:rPr>
                              <w:t>var_name</w:t>
                            </w:r>
                            <w:proofErr w:type="spellEnd"/>
                            <w:r>
                              <w:t>}"</w:t>
                            </w:r>
                          </w:p>
                        </w:tc>
                      </w:tr>
                      <w:tr w:rsidR="006447ED" w14:paraId="7C1734B3" w14:textId="77777777" w:rsidTr="00EE71CE">
                        <w:tc>
                          <w:tcPr>
                            <w:tcW w:w="5395" w:type="dxa"/>
                          </w:tcPr>
                          <w:p w14:paraId="113248ED" w14:textId="77777777" w:rsidR="006447ED" w:rsidRDefault="006447ED" w:rsidP="00AD120D">
                            <w:r>
                              <w:t>Outputting a string with new line</w:t>
                            </w:r>
                          </w:p>
                        </w:tc>
                        <w:tc>
                          <w:tcPr>
                            <w:tcW w:w="5395" w:type="dxa"/>
                          </w:tcPr>
                          <w:p w14:paraId="512463D8" w14:textId="77777777" w:rsidR="006447ED" w:rsidRPr="00D5007A" w:rsidRDefault="006447ED" w:rsidP="00AD120D">
                            <w:pPr>
                              <w:pStyle w:val="TopicHeading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puts "</w:t>
                            </w:r>
                            <w:r w:rsidRPr="00D5007A">
                              <w:rPr>
                                <w:rStyle w:val="FillIn"/>
                              </w:rPr>
                              <w:t>string</w:t>
                            </w:r>
                            <w:r>
                              <w:rPr>
                                <w:b w:val="0"/>
                              </w:rPr>
                              <w:t xml:space="preserve">" </w:t>
                            </w:r>
                          </w:p>
                        </w:tc>
                      </w:tr>
                      <w:tr w:rsidR="006447ED" w14:paraId="7F302E7B" w14:textId="77777777" w:rsidTr="00EE71CE">
                        <w:tc>
                          <w:tcPr>
                            <w:tcW w:w="5395" w:type="dxa"/>
                          </w:tcPr>
                          <w:p w14:paraId="214DB210" w14:textId="77777777" w:rsidR="006447ED" w:rsidRDefault="006447ED" w:rsidP="00AD120D">
                            <w:r>
                              <w:t>Outputting a string without new line</w:t>
                            </w:r>
                          </w:p>
                        </w:tc>
                        <w:tc>
                          <w:tcPr>
                            <w:tcW w:w="5395" w:type="dxa"/>
                          </w:tcPr>
                          <w:p w14:paraId="3CB4CD2E" w14:textId="77777777" w:rsidR="006447ED" w:rsidRDefault="006447ED" w:rsidP="00AD120D">
                            <w:r>
                              <w:t>Print "foo"</w:t>
                            </w:r>
                          </w:p>
                        </w:tc>
                      </w:tr>
                    </w:tbl>
                    <w:p w14:paraId="76741D8A" w14:textId="77777777" w:rsidR="006447ED" w:rsidRDefault="006447ED" w:rsidP="006447ED">
                      <w:pPr>
                        <w:pStyle w:val="Code"/>
                      </w:pPr>
                      <w:r>
                        <w:t xml:space="preserve">  </w:t>
                      </w:r>
                    </w:p>
                    <w:p w14:paraId="5F9E36E2" w14:textId="77777777" w:rsidR="006447ED" w:rsidRDefault="006447ED" w:rsidP="006447ED">
                      <w:pPr>
                        <w:pStyle w:val="TopicHeading"/>
                      </w:pPr>
                      <w:r>
                        <w:t>Ruby Control</w:t>
                      </w:r>
                    </w:p>
                    <w:p w14:paraId="53AC70C4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t xml:space="preserve">if </w:t>
                      </w:r>
                      <w:r>
                        <w:rPr>
                          <w:rStyle w:val="FillIn"/>
                        </w:rPr>
                        <w:t>condition</w:t>
                      </w:r>
                    </w:p>
                    <w:p w14:paraId="196EE1ED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rPr>
                          <w:rStyle w:val="FillIn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FillIn"/>
                        </w:rPr>
                        <w:t>thenBlock</w:t>
                      </w:r>
                      <w:proofErr w:type="spellEnd"/>
                    </w:p>
                    <w:p w14:paraId="4DDE08F4" w14:textId="77777777" w:rsidR="006447ED" w:rsidRDefault="006447ED" w:rsidP="006447ED">
                      <w:pPr>
                        <w:pStyle w:val="Code"/>
                      </w:pPr>
                      <w:r>
                        <w:t>else</w:t>
                      </w:r>
                    </w:p>
                    <w:p w14:paraId="5A0A59E5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t xml:space="preserve">     </w:t>
                      </w:r>
                      <w:proofErr w:type="spellStart"/>
                      <w:r>
                        <w:rPr>
                          <w:rStyle w:val="FillIn"/>
                        </w:rPr>
                        <w:t>elseBlock</w:t>
                      </w:r>
                      <w:proofErr w:type="spellEnd"/>
                    </w:p>
                    <w:p w14:paraId="5A279D8D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>end</w:t>
                      </w:r>
                    </w:p>
                    <w:p w14:paraId="3CD411A0" w14:textId="77777777" w:rsidR="006447ED" w:rsidRPr="00D078F6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</w:p>
                    <w:p w14:paraId="2EB4F414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t xml:space="preserve">if </w:t>
                      </w:r>
                      <w:r>
                        <w:rPr>
                          <w:rStyle w:val="FillIn"/>
                        </w:rPr>
                        <w:t>condition</w:t>
                      </w:r>
                    </w:p>
                    <w:p w14:paraId="6F046BA5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rPr>
                          <w:rStyle w:val="FillIn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FillIn"/>
                        </w:rPr>
                        <w:t>thenBlock</w:t>
                      </w:r>
                      <w:proofErr w:type="spellEnd"/>
                    </w:p>
                    <w:p w14:paraId="17A2849E" w14:textId="77777777" w:rsidR="006447ED" w:rsidRPr="00D078F6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proofErr w:type="spellStart"/>
                      <w:r>
                        <w:t>elsif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FillIn"/>
                        </w:rPr>
                        <w:t>condition</w:t>
                      </w:r>
                    </w:p>
                    <w:p w14:paraId="50C6559F" w14:textId="77777777" w:rsidR="006447ED" w:rsidRPr="00D078F6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t xml:space="preserve">     </w:t>
                      </w:r>
                      <w:proofErr w:type="spellStart"/>
                      <w:r w:rsidRPr="00D078F6">
                        <w:rPr>
                          <w:rStyle w:val="FillIn"/>
                        </w:rPr>
                        <w:t>elseBlock</w:t>
                      </w:r>
                      <w:proofErr w:type="spellEnd"/>
                    </w:p>
                    <w:p w14:paraId="63CFA5C0" w14:textId="77777777" w:rsidR="006447ED" w:rsidRPr="0048210F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  <w:r w:rsidRPr="0048210F"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>. . .</w:t>
                      </w:r>
                    </w:p>
                    <w:p w14:paraId="3016B3A8" w14:textId="77777777" w:rsidR="006447ED" w:rsidRPr="0048210F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  <w:r w:rsidRPr="0048210F"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>end</w:t>
                      </w:r>
                    </w:p>
                    <w:p w14:paraId="71F70600" w14:textId="77777777" w:rsidR="006447ED" w:rsidRPr="00D078F6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</w:p>
                    <w:p w14:paraId="2CAE2344" w14:textId="77777777" w:rsidR="006447ED" w:rsidRDefault="006447ED" w:rsidP="006447ED">
                      <w:r>
                        <w:t>Conditional Actions:</w:t>
                      </w:r>
                    </w:p>
                    <w:p w14:paraId="2F8BA585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 w:rsidRPr="0048210F">
                        <w:rPr>
                          <w:rStyle w:val="FillIn"/>
                        </w:rPr>
                        <w:t>action</w:t>
                      </w:r>
                      <w:r w:rsidRPr="0048210F">
                        <w:t xml:space="preserve"> if</w:t>
                      </w:r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 xml:space="preserve"> </w:t>
                      </w:r>
                      <w:r>
                        <w:rPr>
                          <w:rStyle w:val="FillIn"/>
                        </w:rPr>
                        <w:t>condition</w:t>
                      </w:r>
                    </w:p>
                    <w:p w14:paraId="1B59B38A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 w:rsidRPr="0048210F">
                        <w:rPr>
                          <w:rStyle w:val="FillIn"/>
                        </w:rPr>
                        <w:t>action</w:t>
                      </w:r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 xml:space="preserve"> </w:t>
                      </w:r>
                      <w:r w:rsidRPr="0048210F">
                        <w:t>unless</w:t>
                      </w:r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 xml:space="preserve"> </w:t>
                      </w:r>
                      <w:r w:rsidRPr="0048210F">
                        <w:rPr>
                          <w:rStyle w:val="FillIn"/>
                        </w:rPr>
                        <w:t>condition</w:t>
                      </w:r>
                    </w:p>
                    <w:p w14:paraId="5B496EE7" w14:textId="77777777" w:rsidR="006447ED" w:rsidRDefault="006447ED" w:rsidP="006447ED">
                      <w:pPr>
                        <w:rPr>
                          <w:rStyle w:val="FillIn"/>
                          <w:rFonts w:asciiTheme="minorHAnsi" w:hAnsiTheme="minorHAnsi"/>
                          <w:i w:val="0"/>
                          <w:color w:val="auto"/>
                        </w:rPr>
                      </w:pPr>
                    </w:p>
                    <w:p w14:paraId="2B306F7B" w14:textId="77777777" w:rsidR="006447ED" w:rsidRDefault="006447ED" w:rsidP="006447ED">
                      <w:pPr>
                        <w:rPr>
                          <w:rStyle w:val="FillIn"/>
                          <w:rFonts w:asciiTheme="minorHAnsi" w:hAnsiTheme="minorHAnsi"/>
                          <w:i w:val="0"/>
                          <w:color w:val="auto"/>
                        </w:rPr>
                      </w:pPr>
                      <w:r>
                        <w:rPr>
                          <w:rStyle w:val="FillIn"/>
                          <w:rFonts w:asciiTheme="minorHAnsi" w:hAnsiTheme="minorHAnsi"/>
                          <w:i w:val="0"/>
                          <w:color w:val="auto"/>
                        </w:rPr>
                        <w:t>Blocks</w:t>
                      </w:r>
                    </w:p>
                    <w:p w14:paraId="7C319A2C" w14:textId="77777777" w:rsidR="006447ED" w:rsidRDefault="006447ED" w:rsidP="006447ED">
                      <w:pPr>
                        <w:rPr>
                          <w:rStyle w:val="FillIn"/>
                          <w:rFonts w:asciiTheme="minorHAnsi" w:hAnsiTheme="minorHAnsi"/>
                          <w:i w:val="0"/>
                          <w:color w:val="auto"/>
                        </w:rPr>
                      </w:pPr>
                      <w:r>
                        <w:rPr>
                          <w:rStyle w:val="FillIn"/>
                          <w:rFonts w:asciiTheme="minorHAnsi" w:hAnsiTheme="minorHAnsi"/>
                          <w:i w:val="0"/>
                          <w:color w:val="auto"/>
                        </w:rPr>
                        <w:t>arrays or ranges have methods that accept blocks</w:t>
                      </w:r>
                    </w:p>
                    <w:p w14:paraId="15F477AF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  <w:proofErr w:type="spellStart"/>
                      <w:r w:rsidRPr="008F0451">
                        <w:rPr>
                          <w:rStyle w:val="FillIn"/>
                        </w:rPr>
                        <w:t>rangeOrArray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>.</w:t>
                      </w:r>
                      <w:r w:rsidRPr="008F0451">
                        <w:rPr>
                          <w:rStyle w:val="FillIn"/>
                          <w:i w:val="0"/>
                          <w:color w:val="auto"/>
                        </w:rPr>
                        <w:t>each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 xml:space="preserve"> {|</w:t>
                      </w:r>
                      <w:proofErr w:type="spellStart"/>
                      <w:r w:rsidRPr="008F0451">
                        <w:rPr>
                          <w:rStyle w:val="FillIn"/>
                        </w:rPr>
                        <w:t>varName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 xml:space="preserve">| </w:t>
                      </w:r>
                      <w:r>
                        <w:rPr>
                          <w:rStyle w:val="FillIn"/>
                        </w:rPr>
                        <w:t>statement</w:t>
                      </w:r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>}</w:t>
                      </w:r>
                    </w:p>
                    <w:p w14:paraId="5EA0250D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</w:rPr>
                      </w:pPr>
                      <w:proofErr w:type="spellStart"/>
                      <w:r>
                        <w:rPr>
                          <w:rStyle w:val="FillIn"/>
                        </w:rPr>
                        <w:t>rangeOrArray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>.each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do |</w:t>
                      </w:r>
                      <w:proofErr w:type="spellStart"/>
                      <w:r>
                        <w:rPr>
                          <w:rStyle w:val="FillIn"/>
                        </w:rPr>
                        <w:t>varName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>|</w:t>
                      </w:r>
                    </w:p>
                    <w:p w14:paraId="40BA5191" w14:textId="77777777" w:rsidR="006447ED" w:rsidRDefault="006447ED" w:rsidP="006447ED">
                      <w:pPr>
                        <w:pStyle w:val="Code"/>
                        <w:rPr>
                          <w:rStyle w:val="FillIn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   </w:t>
                      </w:r>
                      <w:r>
                        <w:rPr>
                          <w:rStyle w:val="FillIn"/>
                        </w:rPr>
                        <w:t>stuff to do</w:t>
                      </w:r>
                    </w:p>
                    <w:p w14:paraId="46D80C74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  <w:r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>end</w:t>
                      </w:r>
                    </w:p>
                    <w:p w14:paraId="6962A3BE" w14:textId="77777777" w:rsidR="006447ED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</w:p>
                    <w:p w14:paraId="0830958E" w14:textId="77777777" w:rsidR="006447ED" w:rsidRPr="00B92476" w:rsidRDefault="006447ED" w:rsidP="006447ED">
                      <w:pPr>
                        <w:rPr>
                          <w:rStyle w:val="FillIn"/>
                          <w:rFonts w:asciiTheme="minorHAnsi" w:hAnsiTheme="minorHAnsi" w:cstheme="minorHAnsi"/>
                          <w:i w:val="0"/>
                          <w:color w:val="auto"/>
                          <w:sz w:val="18"/>
                        </w:rPr>
                      </w:pPr>
                      <w:r w:rsidRPr="00B92476">
                        <w:rPr>
                          <w:rStyle w:val="FillIn"/>
                          <w:rFonts w:asciiTheme="minorHAnsi" w:hAnsiTheme="minorHAnsi" w:cstheme="minorHAnsi"/>
                          <w:i w:val="0"/>
                          <w:color w:val="auto"/>
                          <w:sz w:val="18"/>
                        </w:rPr>
                        <w:t>#call a method on each thing in an array or range</w:t>
                      </w:r>
                    </w:p>
                    <w:p w14:paraId="4AE620C8" w14:textId="77777777" w:rsidR="006447ED" w:rsidRDefault="006447ED" w:rsidP="006447ED">
                      <w:pPr>
                        <w:rPr>
                          <w:rStyle w:val="FillIn"/>
                          <w:i w:val="0"/>
                          <w:color w:val="auto"/>
                        </w:rPr>
                      </w:pPr>
                      <w:proofErr w:type="spellStart"/>
                      <w:r>
                        <w:rPr>
                          <w:rStyle w:val="FillIn"/>
                        </w:rPr>
                        <w:t>rangeOrArray</w:t>
                      </w:r>
                      <w:r>
                        <w:rPr>
                          <w:rStyle w:val="FillIn"/>
                          <w:i w:val="0"/>
                          <w:color w:val="auto"/>
                        </w:rPr>
                        <w:t>.each</w:t>
                      </w:r>
                      <w:proofErr w:type="spellEnd"/>
                      <w:r>
                        <w:rPr>
                          <w:rStyle w:val="FillIn"/>
                          <w:i w:val="0"/>
                          <w:color w:val="auto"/>
                        </w:rPr>
                        <w:t xml:space="preserve"> (</w:t>
                      </w:r>
                      <w:proofErr w:type="gramStart"/>
                      <w:r>
                        <w:rPr>
                          <w:rStyle w:val="FillIn"/>
                          <w:i w:val="0"/>
                          <w:color w:val="auto"/>
                        </w:rPr>
                        <w:t>$:</w:t>
                      </w:r>
                      <w:proofErr w:type="spellStart"/>
                      <w:r>
                        <w:rPr>
                          <w:rStyle w:val="FillIn"/>
                        </w:rPr>
                        <w:t>methodname</w:t>
                      </w:r>
                      <w:proofErr w:type="spellEnd"/>
                      <w:proofErr w:type="gramEnd"/>
                      <w:r>
                        <w:rPr>
                          <w:rStyle w:val="FillIn"/>
                          <w:i w:val="0"/>
                          <w:color w:val="auto"/>
                        </w:rPr>
                        <w:t>)</w:t>
                      </w:r>
                    </w:p>
                    <w:p w14:paraId="79847B55" w14:textId="77777777" w:rsidR="006447ED" w:rsidRPr="00B92476" w:rsidRDefault="006447ED" w:rsidP="006447ED">
                      <w:pPr>
                        <w:rPr>
                          <w:rStyle w:val="FillIn"/>
                          <w:i w:val="0"/>
                          <w:color w:val="auto"/>
                        </w:rPr>
                      </w:pPr>
                    </w:p>
                    <w:p w14:paraId="6A7C748C" w14:textId="77777777" w:rsidR="006447ED" w:rsidRPr="00B92476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</w:p>
                    <w:p w14:paraId="439004B0" w14:textId="77777777" w:rsidR="006447ED" w:rsidRDefault="006447ED" w:rsidP="006447ED">
                      <w:pPr>
                        <w:rPr>
                          <w:rStyle w:val="FillIn"/>
                          <w:rFonts w:asciiTheme="minorHAnsi" w:hAnsiTheme="minorHAnsi" w:cstheme="minorHAnsi"/>
                          <w:i w:val="0"/>
                          <w:color w:val="auto"/>
                          <w:sz w:val="18"/>
                        </w:rPr>
                      </w:pPr>
                      <w:r w:rsidRPr="00B92476">
                        <w:rPr>
                          <w:rStyle w:val="FillIn"/>
                          <w:rFonts w:asciiTheme="minorHAnsi" w:hAnsiTheme="minorHAnsi" w:cstheme="minorHAnsi"/>
                          <w:i w:val="0"/>
                          <w:color w:val="auto"/>
                          <w:sz w:val="18"/>
                        </w:rPr>
                        <w:t xml:space="preserve">Other </w:t>
                      </w:r>
                      <w:r>
                        <w:rPr>
                          <w:rStyle w:val="FillIn"/>
                          <w:rFonts w:asciiTheme="minorHAnsi" w:hAnsiTheme="minorHAnsi" w:cstheme="minorHAnsi"/>
                          <w:i w:val="0"/>
                          <w:color w:val="auto"/>
                          <w:sz w:val="18"/>
                        </w:rPr>
                        <w:t>block accepting methods:</w:t>
                      </w:r>
                    </w:p>
                    <w:p w14:paraId="0710A803" w14:textId="77777777" w:rsidR="006447ED" w:rsidRPr="00B92476" w:rsidRDefault="006447ED" w:rsidP="006447ED">
                      <w:pPr>
                        <w:pStyle w:val="Code"/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</w:pPr>
                      <w:r w:rsidRPr="00B92476">
                        <w:rPr>
                          <w:rStyle w:val="FillIn"/>
                          <w:i w:val="0"/>
                          <w:color w:val="auto"/>
                          <w:sz w:val="18"/>
                        </w:rPr>
                        <w:t>map #build array with the results</w:t>
                      </w:r>
                    </w:p>
                    <w:p w14:paraId="250A26ED" w14:textId="77777777" w:rsidR="006447ED" w:rsidRDefault="006447ED" w:rsidP="006447E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B1990D" wp14:editId="33496084">
                <wp:simplePos x="0" y="0"/>
                <wp:positionH relativeFrom="page">
                  <wp:posOffset>4495800</wp:posOffset>
                </wp:positionH>
                <wp:positionV relativeFrom="paragraph">
                  <wp:posOffset>1739265</wp:posOffset>
                </wp:positionV>
                <wp:extent cx="2360930" cy="1404620"/>
                <wp:effectExtent l="0" t="0" r="1905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F8E1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Ruby Methods</w:t>
                            </w:r>
                          </w:p>
                          <w:p w14:paraId="60DC77C0" w14:textId="77777777" w:rsidR="006447ED" w:rsidRDefault="006447ED" w:rsidP="006447ED">
                            <w:pPr>
                              <w:pStyle w:val="Code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48210F">
                              <w:rPr>
                                <w:rStyle w:val="FillIn"/>
                              </w:rPr>
                              <w:t>sc_</w:t>
                            </w:r>
                            <w:proofErr w:type="gramStart"/>
                            <w:r w:rsidRPr="0048210F">
                              <w:rPr>
                                <w:rStyle w:val="FillIn"/>
                              </w:rP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48210F">
                              <w:rPr>
                                <w:rStyle w:val="FillIn"/>
                              </w:rPr>
                              <w:t>var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48210F">
                              <w:rPr>
                                <w:rStyle w:val="FillIn"/>
                              </w:rPr>
                              <w:t>default</w:t>
                            </w:r>
                            <w:r>
                              <w:t>)</w:t>
                            </w:r>
                          </w:p>
                          <w:p w14:paraId="04EADA71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. . .</w:t>
                            </w:r>
                          </w:p>
                          <w:p w14:paraId="40CAE4C9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end</w:t>
                            </w:r>
                          </w:p>
                          <w:p w14:paraId="42B7D4A7" w14:textId="77777777" w:rsidR="006447ED" w:rsidRDefault="006447ED" w:rsidP="006447ED">
                            <w:pPr>
                              <w:pStyle w:val="Code"/>
                            </w:pPr>
                          </w:p>
                          <w:p w14:paraId="2165D825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Ruby Classes</w:t>
                            </w:r>
                          </w:p>
                          <w:p w14:paraId="5B21D63C" w14:textId="77777777" w:rsidR="006447ED" w:rsidRDefault="006447ED" w:rsidP="006447ED">
                            <w:r>
                              <w:t>&lt; is equivalent to extends in class declaration</w:t>
                            </w:r>
                          </w:p>
                          <w:p w14:paraId="3C24B0FC" w14:textId="77777777" w:rsidR="006447ED" w:rsidRDefault="006447ED" w:rsidP="006447ED">
                            <w:r>
                              <w:t>self is equivalent to this</w:t>
                            </w:r>
                          </w:p>
                          <w:p w14:paraId="66A690AE" w14:textId="77777777" w:rsidR="006447ED" w:rsidRDefault="006447ED" w:rsidP="006447ED"/>
                          <w:p w14:paraId="1F095AF3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Ruby String Methods</w:t>
                            </w:r>
                          </w:p>
                          <w:p w14:paraId="44F2D9CB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.length</w:t>
                            </w:r>
                          </w:p>
                          <w:p w14:paraId="339A1F75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.empty?</w:t>
                            </w:r>
                          </w:p>
                          <w:p w14:paraId="3AB595C2" w14:textId="77777777" w:rsidR="006447ED" w:rsidRDefault="006447ED" w:rsidP="006447ED">
                            <w:pPr>
                              <w:pStyle w:val="Code"/>
                            </w:pPr>
                            <w:r>
                              <w:t>.nil?</w:t>
                            </w:r>
                          </w:p>
                          <w:p w14:paraId="633F0D8A" w14:textId="77777777" w:rsidR="006447ED" w:rsidRDefault="006447ED" w:rsidP="006447ED">
                            <w:pPr>
                              <w:pStyle w:val="Code"/>
                            </w:pP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toS</w:t>
                            </w:r>
                            <w:proofErr w:type="spellEnd"/>
                            <w:proofErr w:type="gramEnd"/>
                            <w:r>
                              <w:t xml:space="preserve">  #convert anything to a string</w:t>
                            </w:r>
                          </w:p>
                          <w:p w14:paraId="04F74DB7" w14:textId="77777777" w:rsidR="006447ED" w:rsidRDefault="006447ED" w:rsidP="006447ED">
                            <w:pPr>
                              <w:pStyle w:val="Code"/>
                            </w:pPr>
                            <w:proofErr w:type="gramStart"/>
                            <w:r>
                              <w:t>.split</w:t>
                            </w:r>
                            <w:proofErr w:type="gramEnd"/>
                            <w:r>
                              <w:t>() #splits on spaces</w:t>
                            </w:r>
                          </w:p>
                          <w:p w14:paraId="1E6D0C25" w14:textId="77777777" w:rsidR="006447ED" w:rsidRDefault="006447ED" w:rsidP="006447ED">
                            <w:pPr>
                              <w:pStyle w:val="Code"/>
                            </w:pPr>
                            <w:proofErr w:type="gramStart"/>
                            <w:r>
                              <w:t>.split</w:t>
                            </w:r>
                            <w:proofErr w:type="gramEnd"/>
                            <w:r>
                              <w:t>('c') #splits on the char c</w:t>
                            </w:r>
                          </w:p>
                          <w:p w14:paraId="5877B6CA" w14:textId="77777777" w:rsidR="006447ED" w:rsidRDefault="006447ED" w:rsidP="006447ED">
                            <w:pPr>
                              <w:pStyle w:val="TopicHeading"/>
                            </w:pPr>
                          </w:p>
                          <w:p w14:paraId="03AC4AF0" w14:textId="77777777" w:rsidR="006447ED" w:rsidRDefault="006447ED" w:rsidP="006447ED">
                            <w:pPr>
                              <w:pStyle w:val="TopicHeading"/>
                            </w:pPr>
                            <w:r>
                              <w:t>Ruby Arrays</w:t>
                            </w:r>
                          </w:p>
                          <w:p w14:paraId="03C38DB7" w14:textId="77777777" w:rsidR="006447ED" w:rsidRDefault="006447ED" w:rsidP="006447ED">
                            <w:r>
                              <w:t>indexes wrap instead of going out of bounds</w:t>
                            </w:r>
                          </w:p>
                          <w:p w14:paraId="002065A0" w14:textId="77777777" w:rsidR="006447ED" w:rsidRDefault="006447ED" w:rsidP="006447ED">
                            <w:r>
                              <w:t>.length</w:t>
                            </w:r>
                          </w:p>
                          <w:p w14:paraId="75E74AD1" w14:textId="77777777" w:rsidR="006447ED" w:rsidRDefault="006447ED" w:rsidP="006447ED">
                            <w:r>
                              <w:t>.empty?</w:t>
                            </w:r>
                          </w:p>
                          <w:p w14:paraId="452E2DC3" w14:textId="77777777" w:rsidR="006447ED" w:rsidRDefault="006447ED" w:rsidP="006447ED">
                            <w:r>
                              <w:t>.include?</w:t>
                            </w:r>
                          </w:p>
                          <w:p w14:paraId="179E610B" w14:textId="77777777" w:rsidR="006447ED" w:rsidRDefault="006447ED" w:rsidP="006447ED">
                            <w:r>
                              <w:t>.sort</w:t>
                            </w:r>
                          </w:p>
                          <w:p w14:paraId="31FD9640" w14:textId="77777777" w:rsidR="006447ED" w:rsidRDefault="006447ED" w:rsidP="006447ED">
                            <w:r>
                              <w:t>.reverse</w:t>
                            </w:r>
                          </w:p>
                          <w:p w14:paraId="6879D204" w14:textId="77777777" w:rsidR="006447ED" w:rsidRDefault="006447ED" w:rsidP="006447ED">
                            <w:r>
                              <w:t>.shuffle</w:t>
                            </w:r>
                          </w:p>
                          <w:p w14:paraId="247AC935" w14:textId="77777777" w:rsidR="006447ED" w:rsidRDefault="006447ED" w:rsidP="006447ED">
                            <w:r>
                              <w:t xml:space="preserve"># for previous 3, </w:t>
                            </w:r>
                            <w:proofErr w:type="gramStart"/>
                            <w:r>
                              <w:t>add !</w:t>
                            </w:r>
                            <w:proofErr w:type="gramEnd"/>
                            <w:r>
                              <w:t xml:space="preserve"> to make it change the array itself</w:t>
                            </w:r>
                          </w:p>
                          <w:p w14:paraId="1585C35C" w14:textId="77777777" w:rsidR="006447ED" w:rsidRDefault="006447ED" w:rsidP="006447ED">
                            <w:r>
                              <w:t>.push(x) # add x at the end of the array</w:t>
                            </w:r>
                          </w:p>
                          <w:p w14:paraId="47A45060" w14:textId="77777777" w:rsidR="006447ED" w:rsidRDefault="006447ED" w:rsidP="006447ED">
                            <w:r>
                              <w:t xml:space="preserve">a &lt;&lt; </w:t>
                            </w:r>
                            <w:proofErr w:type="gramStart"/>
                            <w:r>
                              <w:t>7  #</w:t>
                            </w:r>
                            <w:proofErr w:type="gramEnd"/>
                            <w:r>
                              <w:t xml:space="preserve"> same as </w:t>
                            </w:r>
                            <w:proofErr w:type="spellStart"/>
                            <w:r>
                              <w:t>a.push</w:t>
                            </w:r>
                            <w:proofErr w:type="spellEnd"/>
                            <w:r>
                              <w:t>(7)</w:t>
                            </w:r>
                          </w:p>
                          <w:p w14:paraId="05AC564F" w14:textId="77777777" w:rsidR="006447ED" w:rsidRDefault="006447ED" w:rsidP="006447ED">
                            <w:r>
                              <w:t xml:space="preserve">.join #convert array to string, </w:t>
                            </w:r>
                            <w:proofErr w:type="spellStart"/>
                            <w:r>
                              <w:t>param</w:t>
                            </w:r>
                            <w:proofErr w:type="spellEnd"/>
                            <w:r>
                              <w:t xml:space="preserve"> can specify separating string</w:t>
                            </w:r>
                          </w:p>
                          <w:p w14:paraId="3F77C999" w14:textId="77777777" w:rsidR="006447ED" w:rsidRPr="00D5007A" w:rsidRDefault="006447ED" w:rsidP="006447ED">
                            <w:r>
                              <w:t xml:space="preserve">can index by a range: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6..9]</w:t>
                            </w:r>
                          </w:p>
                          <w:p w14:paraId="717DD58F" w14:textId="77777777" w:rsidR="006447ED" w:rsidRPr="00AD120D" w:rsidRDefault="006447ED" w:rsidP="006447ED">
                            <w:pPr>
                              <w:pStyle w:val="Cod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t xml:space="preserve">%w </w:t>
                            </w:r>
                            <w:r w:rsidRPr="00B92476">
                              <w:rPr>
                                <w:rFonts w:asciiTheme="minorHAnsi" w:hAnsiTheme="minorHAnsi" w:cstheme="minorHAnsi"/>
                              </w:rPr>
                              <w:t xml:space="preserve">#make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string a</w:t>
                            </w:r>
                            <w:r w:rsidRPr="00B92476">
                              <w:rPr>
                                <w:rFonts w:asciiTheme="minorHAnsi" w:hAnsiTheme="minorHAnsi" w:cstheme="minorHAnsi"/>
                              </w:rPr>
                              <w:t>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1990D" id="_x0000_s1038" type="#_x0000_t202" style="position:absolute;margin-left:354pt;margin-top:136.9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Y3Jw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">
                <v:textbox style="mso-fit-shape-to-text:t">
                  <w:txbxContent>
                    <w:p w14:paraId="1254F8E1" w14:textId="77777777" w:rsidR="006447ED" w:rsidRDefault="006447ED" w:rsidP="006447ED">
                      <w:pPr>
                        <w:pStyle w:val="TopicHeading"/>
                      </w:pPr>
                      <w:r>
                        <w:t>Ruby Methods</w:t>
                      </w:r>
                    </w:p>
                    <w:p w14:paraId="60DC77C0" w14:textId="77777777" w:rsidR="006447ED" w:rsidRDefault="006447ED" w:rsidP="006447ED">
                      <w:pPr>
                        <w:pStyle w:val="Code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48210F">
                        <w:rPr>
                          <w:rStyle w:val="FillIn"/>
                        </w:rPr>
                        <w:t>sc_</w:t>
                      </w:r>
                      <w:proofErr w:type="gramStart"/>
                      <w:r w:rsidRPr="0048210F">
                        <w:rPr>
                          <w:rStyle w:val="FillIn"/>
                        </w:rPr>
                        <w:t>name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Pr="0048210F">
                        <w:rPr>
                          <w:rStyle w:val="FillIn"/>
                        </w:rPr>
                        <w:t>var</w:t>
                      </w:r>
                      <w:proofErr w:type="spellEnd"/>
                      <w:r>
                        <w:t xml:space="preserve"> = </w:t>
                      </w:r>
                      <w:r w:rsidRPr="0048210F">
                        <w:rPr>
                          <w:rStyle w:val="FillIn"/>
                        </w:rPr>
                        <w:t>default</w:t>
                      </w:r>
                      <w:r>
                        <w:t>)</w:t>
                      </w:r>
                    </w:p>
                    <w:p w14:paraId="04EADA71" w14:textId="77777777" w:rsidR="006447ED" w:rsidRDefault="006447ED" w:rsidP="006447ED">
                      <w:pPr>
                        <w:pStyle w:val="Code"/>
                      </w:pPr>
                      <w:r>
                        <w:t>. . .</w:t>
                      </w:r>
                    </w:p>
                    <w:p w14:paraId="40CAE4C9" w14:textId="77777777" w:rsidR="006447ED" w:rsidRDefault="006447ED" w:rsidP="006447ED">
                      <w:pPr>
                        <w:pStyle w:val="Code"/>
                      </w:pPr>
                      <w:r>
                        <w:t>end</w:t>
                      </w:r>
                    </w:p>
                    <w:p w14:paraId="42B7D4A7" w14:textId="77777777" w:rsidR="006447ED" w:rsidRDefault="006447ED" w:rsidP="006447ED">
                      <w:pPr>
                        <w:pStyle w:val="Code"/>
                      </w:pPr>
                    </w:p>
                    <w:p w14:paraId="2165D825" w14:textId="77777777" w:rsidR="006447ED" w:rsidRDefault="006447ED" w:rsidP="006447ED">
                      <w:pPr>
                        <w:pStyle w:val="TopicHeading"/>
                      </w:pPr>
                      <w:r>
                        <w:t>Ruby Classes</w:t>
                      </w:r>
                    </w:p>
                    <w:p w14:paraId="5B21D63C" w14:textId="77777777" w:rsidR="006447ED" w:rsidRDefault="006447ED" w:rsidP="006447ED">
                      <w:r>
                        <w:t>&lt; is equivalent to extends in class declaration</w:t>
                      </w:r>
                    </w:p>
                    <w:p w14:paraId="3C24B0FC" w14:textId="77777777" w:rsidR="006447ED" w:rsidRDefault="006447ED" w:rsidP="006447ED">
                      <w:r>
                        <w:t>self is equivalent to this</w:t>
                      </w:r>
                    </w:p>
                    <w:p w14:paraId="66A690AE" w14:textId="77777777" w:rsidR="006447ED" w:rsidRDefault="006447ED" w:rsidP="006447ED"/>
                    <w:p w14:paraId="1F095AF3" w14:textId="77777777" w:rsidR="006447ED" w:rsidRDefault="006447ED" w:rsidP="006447ED">
                      <w:pPr>
                        <w:pStyle w:val="TopicHeading"/>
                      </w:pPr>
                      <w:r>
                        <w:t>Ruby String Methods</w:t>
                      </w:r>
                    </w:p>
                    <w:p w14:paraId="44F2D9CB" w14:textId="77777777" w:rsidR="006447ED" w:rsidRDefault="006447ED" w:rsidP="006447ED">
                      <w:pPr>
                        <w:pStyle w:val="Code"/>
                      </w:pPr>
                      <w:r>
                        <w:t>.length</w:t>
                      </w:r>
                    </w:p>
                    <w:p w14:paraId="339A1F75" w14:textId="77777777" w:rsidR="006447ED" w:rsidRDefault="006447ED" w:rsidP="006447ED">
                      <w:pPr>
                        <w:pStyle w:val="Code"/>
                      </w:pPr>
                      <w:r>
                        <w:t>.empty?</w:t>
                      </w:r>
                    </w:p>
                    <w:p w14:paraId="3AB595C2" w14:textId="77777777" w:rsidR="006447ED" w:rsidRDefault="006447ED" w:rsidP="006447ED">
                      <w:pPr>
                        <w:pStyle w:val="Code"/>
                      </w:pPr>
                      <w:r>
                        <w:t>.nil?</w:t>
                      </w:r>
                    </w:p>
                    <w:p w14:paraId="633F0D8A" w14:textId="77777777" w:rsidR="006447ED" w:rsidRDefault="006447ED" w:rsidP="006447ED">
                      <w:pPr>
                        <w:pStyle w:val="Code"/>
                      </w:pPr>
                      <w:proofErr w:type="gramStart"/>
                      <w:r>
                        <w:t>.</w:t>
                      </w:r>
                      <w:proofErr w:type="spellStart"/>
                      <w:r>
                        <w:t>toS</w:t>
                      </w:r>
                      <w:proofErr w:type="spellEnd"/>
                      <w:proofErr w:type="gramEnd"/>
                      <w:r>
                        <w:t xml:space="preserve">  #convert anything to a string</w:t>
                      </w:r>
                    </w:p>
                    <w:p w14:paraId="04F74DB7" w14:textId="77777777" w:rsidR="006447ED" w:rsidRDefault="006447ED" w:rsidP="006447ED">
                      <w:pPr>
                        <w:pStyle w:val="Code"/>
                      </w:pPr>
                      <w:proofErr w:type="gramStart"/>
                      <w:r>
                        <w:t>.split</w:t>
                      </w:r>
                      <w:proofErr w:type="gramEnd"/>
                      <w:r>
                        <w:t>() #splits on spaces</w:t>
                      </w:r>
                    </w:p>
                    <w:p w14:paraId="1E6D0C25" w14:textId="77777777" w:rsidR="006447ED" w:rsidRDefault="006447ED" w:rsidP="006447ED">
                      <w:pPr>
                        <w:pStyle w:val="Code"/>
                      </w:pPr>
                      <w:proofErr w:type="gramStart"/>
                      <w:r>
                        <w:t>.split</w:t>
                      </w:r>
                      <w:proofErr w:type="gramEnd"/>
                      <w:r>
                        <w:t>('c') #splits on the char c</w:t>
                      </w:r>
                    </w:p>
                    <w:p w14:paraId="5877B6CA" w14:textId="77777777" w:rsidR="006447ED" w:rsidRDefault="006447ED" w:rsidP="006447ED">
                      <w:pPr>
                        <w:pStyle w:val="TopicHeading"/>
                      </w:pPr>
                    </w:p>
                    <w:p w14:paraId="03AC4AF0" w14:textId="77777777" w:rsidR="006447ED" w:rsidRDefault="006447ED" w:rsidP="006447ED">
                      <w:pPr>
                        <w:pStyle w:val="TopicHeading"/>
                      </w:pPr>
                      <w:r>
                        <w:t>Ruby Arrays</w:t>
                      </w:r>
                    </w:p>
                    <w:p w14:paraId="03C38DB7" w14:textId="77777777" w:rsidR="006447ED" w:rsidRDefault="006447ED" w:rsidP="006447ED">
                      <w:r>
                        <w:t>indexes wrap instead of going out of bounds</w:t>
                      </w:r>
                    </w:p>
                    <w:p w14:paraId="002065A0" w14:textId="77777777" w:rsidR="006447ED" w:rsidRDefault="006447ED" w:rsidP="006447ED">
                      <w:r>
                        <w:t>.length</w:t>
                      </w:r>
                    </w:p>
                    <w:p w14:paraId="75E74AD1" w14:textId="77777777" w:rsidR="006447ED" w:rsidRDefault="006447ED" w:rsidP="006447ED">
                      <w:r>
                        <w:t>.empty?</w:t>
                      </w:r>
                    </w:p>
                    <w:p w14:paraId="452E2DC3" w14:textId="77777777" w:rsidR="006447ED" w:rsidRDefault="006447ED" w:rsidP="006447ED">
                      <w:r>
                        <w:t>.include?</w:t>
                      </w:r>
                    </w:p>
                    <w:p w14:paraId="179E610B" w14:textId="77777777" w:rsidR="006447ED" w:rsidRDefault="006447ED" w:rsidP="006447ED">
                      <w:r>
                        <w:t>.sort</w:t>
                      </w:r>
                    </w:p>
                    <w:p w14:paraId="31FD9640" w14:textId="77777777" w:rsidR="006447ED" w:rsidRDefault="006447ED" w:rsidP="006447ED">
                      <w:r>
                        <w:t>.reverse</w:t>
                      </w:r>
                    </w:p>
                    <w:p w14:paraId="6879D204" w14:textId="77777777" w:rsidR="006447ED" w:rsidRDefault="006447ED" w:rsidP="006447ED">
                      <w:r>
                        <w:t>.shuffle</w:t>
                      </w:r>
                    </w:p>
                    <w:p w14:paraId="247AC935" w14:textId="77777777" w:rsidR="006447ED" w:rsidRDefault="006447ED" w:rsidP="006447ED">
                      <w:r>
                        <w:t xml:space="preserve"># for previous 3, </w:t>
                      </w:r>
                      <w:proofErr w:type="gramStart"/>
                      <w:r>
                        <w:t>add !</w:t>
                      </w:r>
                      <w:proofErr w:type="gramEnd"/>
                      <w:r>
                        <w:t xml:space="preserve"> to make it change the array itself</w:t>
                      </w:r>
                    </w:p>
                    <w:p w14:paraId="1585C35C" w14:textId="77777777" w:rsidR="006447ED" w:rsidRDefault="006447ED" w:rsidP="006447ED">
                      <w:r>
                        <w:t>.push(x) # add x at the end of the array</w:t>
                      </w:r>
                    </w:p>
                    <w:p w14:paraId="47A45060" w14:textId="77777777" w:rsidR="006447ED" w:rsidRDefault="006447ED" w:rsidP="006447ED">
                      <w:r>
                        <w:t xml:space="preserve">a &lt;&lt; </w:t>
                      </w:r>
                      <w:proofErr w:type="gramStart"/>
                      <w:r>
                        <w:t>7  #</w:t>
                      </w:r>
                      <w:proofErr w:type="gramEnd"/>
                      <w:r>
                        <w:t xml:space="preserve"> same as </w:t>
                      </w:r>
                      <w:proofErr w:type="spellStart"/>
                      <w:r>
                        <w:t>a.push</w:t>
                      </w:r>
                      <w:proofErr w:type="spellEnd"/>
                      <w:r>
                        <w:t>(7)</w:t>
                      </w:r>
                    </w:p>
                    <w:p w14:paraId="05AC564F" w14:textId="77777777" w:rsidR="006447ED" w:rsidRDefault="006447ED" w:rsidP="006447ED">
                      <w:r>
                        <w:t xml:space="preserve">.join #convert array to string, </w:t>
                      </w:r>
                      <w:proofErr w:type="spellStart"/>
                      <w:r>
                        <w:t>param</w:t>
                      </w:r>
                      <w:proofErr w:type="spellEnd"/>
                      <w:r>
                        <w:t xml:space="preserve"> can specify separating string</w:t>
                      </w:r>
                    </w:p>
                    <w:p w14:paraId="3F77C999" w14:textId="77777777" w:rsidR="006447ED" w:rsidRPr="00D5007A" w:rsidRDefault="006447ED" w:rsidP="006447ED">
                      <w:r>
                        <w:t xml:space="preserve">can index by a range: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6..9]</w:t>
                      </w:r>
                    </w:p>
                    <w:p w14:paraId="717DD58F" w14:textId="77777777" w:rsidR="006447ED" w:rsidRPr="00AD120D" w:rsidRDefault="006447ED" w:rsidP="006447ED">
                      <w:pPr>
                        <w:pStyle w:val="Code"/>
                        <w:rPr>
                          <w:rFonts w:asciiTheme="minorHAnsi" w:hAnsiTheme="minorHAnsi" w:cstheme="minorHAnsi"/>
                        </w:rPr>
                      </w:pPr>
                      <w:r>
                        <w:t xml:space="preserve">%w </w:t>
                      </w:r>
                      <w:r w:rsidRPr="00B92476">
                        <w:rPr>
                          <w:rFonts w:asciiTheme="minorHAnsi" w:hAnsiTheme="minorHAnsi" w:cstheme="minorHAnsi"/>
                        </w:rPr>
                        <w:t xml:space="preserve">#make </w:t>
                      </w:r>
                      <w:r>
                        <w:rPr>
                          <w:rFonts w:asciiTheme="minorHAnsi" w:hAnsiTheme="minorHAnsi" w:cstheme="minorHAnsi"/>
                        </w:rPr>
                        <w:t>string a</w:t>
                      </w:r>
                      <w:r w:rsidRPr="00B92476">
                        <w:rPr>
                          <w:rFonts w:asciiTheme="minorHAnsi" w:hAnsiTheme="minorHAnsi" w:cstheme="minorHAnsi"/>
                        </w:rPr>
                        <w:t>rray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D26D3D" w14:textId="77777777" w:rsidR="005D0ACC" w:rsidRPr="005D0ACC" w:rsidRDefault="005D0ACC" w:rsidP="005D0ACC"/>
    <w:p w14:paraId="34AE6C5C" w14:textId="77777777" w:rsidR="005D0ACC" w:rsidRPr="005D0ACC" w:rsidRDefault="005D0ACC" w:rsidP="005D0ACC"/>
    <w:p w14:paraId="1AA86CED" w14:textId="77777777" w:rsidR="005D0ACC" w:rsidRPr="005D0ACC" w:rsidRDefault="005D0ACC" w:rsidP="005D0ACC"/>
    <w:p w14:paraId="7E7EB7EC" w14:textId="77777777" w:rsidR="005D0ACC" w:rsidRPr="005D0ACC" w:rsidRDefault="005D0ACC" w:rsidP="005D0ACC"/>
    <w:p w14:paraId="126E1240" w14:textId="77777777" w:rsidR="005D0ACC" w:rsidRPr="005D0ACC" w:rsidRDefault="005D0ACC" w:rsidP="005D0ACC"/>
    <w:p w14:paraId="6A165F33" w14:textId="77777777" w:rsidR="005D0ACC" w:rsidRPr="005D0ACC" w:rsidRDefault="005D0ACC" w:rsidP="005D0ACC"/>
    <w:p w14:paraId="2E72939F" w14:textId="77777777" w:rsidR="005D0ACC" w:rsidRPr="005D0ACC" w:rsidRDefault="005D0ACC" w:rsidP="005D0ACC"/>
    <w:p w14:paraId="22EC3D47" w14:textId="77777777" w:rsidR="005D0ACC" w:rsidRPr="005D0ACC" w:rsidRDefault="005D0ACC" w:rsidP="005D0ACC"/>
    <w:p w14:paraId="42D81387" w14:textId="67C6C864" w:rsidR="005D0ACC" w:rsidRPr="005D0ACC" w:rsidRDefault="005D0ACC" w:rsidP="005D0ACC"/>
    <w:p w14:paraId="0FFB0634" w14:textId="60B75BF0" w:rsidR="005D0ACC" w:rsidRPr="005D0ACC" w:rsidRDefault="005D0ACC" w:rsidP="005D0ACC"/>
    <w:p w14:paraId="59193D8A" w14:textId="4D9D6DAD" w:rsidR="005D0ACC" w:rsidRPr="005D0ACC" w:rsidRDefault="005D0ACC" w:rsidP="005D0ACC"/>
    <w:p w14:paraId="0B5DC575" w14:textId="6AA6BED9" w:rsidR="005D0ACC" w:rsidRPr="005D0ACC" w:rsidRDefault="005D0ACC" w:rsidP="005D0AC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063475" wp14:editId="76CB9BBD">
                <wp:simplePos x="0" y="0"/>
                <wp:positionH relativeFrom="margin">
                  <wp:posOffset>28575</wp:posOffset>
                </wp:positionH>
                <wp:positionV relativeFrom="paragraph">
                  <wp:posOffset>0</wp:posOffset>
                </wp:positionV>
                <wp:extent cx="6467475" cy="16002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2D75B" w14:textId="0F91AA16" w:rsidR="005D0ACC" w:rsidRDefault="005D0ACC">
                            <w:bookmarkStart w:id="0" w:name="_GoBack"/>
                            <w:r>
                              <w:t>Ruby Default Validators</w:t>
                            </w:r>
                          </w:p>
                          <w:p w14:paraId="5A076C4E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terms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acceptance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p w14:paraId="69D2E51E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password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confirmation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p w14:paraId="5AACA89B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username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exclusion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%w(admin </w:t>
                            </w:r>
                            <w:proofErr w:type="spell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superuser</w:t>
                            </w:r>
                            <w:proofErr w:type="spell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2CCD340D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email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format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992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%r\A([^@\s]+)@((?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992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[-a-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40A07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z0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992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-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40A07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9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992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]+\.)+[a-z]{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40A07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992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,})\Z/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on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create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5752A638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age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inclusion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40A07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..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40A07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9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18BFA7D6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proofErr w:type="spell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first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_name</w:t>
                            </w:r>
                            <w:proofErr w:type="spell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length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maximum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40A07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30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0B966907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age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proofErr w:type="spell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numericality</w:t>
                            </w:r>
                            <w:proofErr w:type="spell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p w14:paraId="2447F26F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username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presence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p w14:paraId="772C4B56" w14:textId="77777777" w:rsidR="005D0ACC" w:rsidRPr="005D0ACC" w:rsidRDefault="005D0ACC" w:rsidP="005D0ACC">
                            <w:pPr>
                              <w:pBdr>
                                <w:top w:val="dotted" w:sz="6" w:space="6" w:color="FFE0BB"/>
                                <w:left w:val="dotted" w:sz="6" w:space="6" w:color="FFE0BB"/>
                                <w:bottom w:val="dotted" w:sz="6" w:space="6" w:color="FFE0BB"/>
                                <w:right w:val="dotted" w:sz="6" w:space="6" w:color="FFE0BB"/>
                              </w:pBdr>
                              <w:shd w:val="clear" w:color="auto" w:fill="FFFDE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validates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username</w:t>
                            </w:r>
                            <w:proofErr w:type="gramEnd"/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99007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uniqueness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&gt;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AC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bookmarkEnd w:id="0"/>
                          <w:p w14:paraId="6236C058" w14:textId="77777777" w:rsidR="005D0ACC" w:rsidRDefault="005D0A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3475" id="_x0000_s1039" type="#_x0000_t202" style="position:absolute;margin-left:2.25pt;margin-top:0;width:509.25pt;height:12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">
                <v:textbox>
                  <w:txbxContent>
                    <w:p w14:paraId="6792D75B" w14:textId="0F91AA16" w:rsidR="005D0ACC" w:rsidRDefault="005D0ACC">
                      <w:bookmarkStart w:id="1" w:name="_GoBack"/>
                      <w:r>
                        <w:t>Ruby Default Validators</w:t>
                      </w:r>
                    </w:p>
                    <w:p w14:paraId="5A076C4E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terms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acceptance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</w:p>
                    <w:p w14:paraId="69D2E51E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password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confirmation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</w:p>
                    <w:p w14:paraId="5AACA89B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username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exclusion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{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in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 xml:space="preserve">%w(admin </w:t>
                      </w:r>
                      <w:proofErr w:type="spellStart"/>
                      <w:r w:rsidRPr="005D0ACC">
                        <w:rPr>
                          <w:rFonts w:ascii="Courier New" w:eastAsia="Times New Roman" w:hAnsi="Courier New" w:cs="Courier New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superuser</w:t>
                      </w:r>
                      <w:proofErr w:type="spellEnd"/>
                      <w:r w:rsidRPr="005D0ACC">
                        <w:rPr>
                          <w:rFonts w:ascii="Courier New" w:eastAsia="Times New Roman" w:hAnsi="Courier New" w:cs="Courier New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2CCD340D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email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format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{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9926"/>
                          <w:sz w:val="16"/>
                          <w:szCs w:val="16"/>
                          <w:bdr w:val="none" w:sz="0" w:space="0" w:color="auto" w:frame="1"/>
                        </w:rPr>
                        <w:t>%r\A([^@\s]+)@((?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9926"/>
                          <w:sz w:val="16"/>
                          <w:szCs w:val="16"/>
                          <w:bdr w:val="none" w:sz="0" w:space="0" w:color="auto" w:frame="1"/>
                        </w:rPr>
                        <w:t>[-a-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40A070"/>
                          <w:sz w:val="16"/>
                          <w:szCs w:val="16"/>
                          <w:bdr w:val="none" w:sz="0" w:space="0" w:color="auto" w:frame="1"/>
                        </w:rPr>
                        <w:t>z0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9926"/>
                          <w:sz w:val="16"/>
                          <w:szCs w:val="16"/>
                          <w:bdr w:val="none" w:sz="0" w:space="0" w:color="auto" w:frame="1"/>
                        </w:rPr>
                        <w:t>-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40A070"/>
                          <w:sz w:val="16"/>
                          <w:szCs w:val="16"/>
                          <w:bdr w:val="none" w:sz="0" w:space="0" w:color="auto" w:frame="1"/>
                        </w:rPr>
                        <w:t>9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9926"/>
                          <w:sz w:val="16"/>
                          <w:szCs w:val="16"/>
                          <w:bdr w:val="none" w:sz="0" w:space="0" w:color="auto" w:frame="1"/>
                        </w:rPr>
                        <w:t>]+\.)+[a-z]{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40A070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9926"/>
                          <w:sz w:val="16"/>
                          <w:szCs w:val="16"/>
                          <w:bdr w:val="none" w:sz="0" w:space="0" w:color="auto" w:frame="1"/>
                        </w:rPr>
                        <w:t>,})\Z/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on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create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5752A638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age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inclusion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{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in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40A07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..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40A070"/>
                          <w:sz w:val="16"/>
                          <w:szCs w:val="16"/>
                          <w:bdr w:val="none" w:sz="0" w:space="0" w:color="auto" w:frame="1"/>
                        </w:rPr>
                        <w:t>9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18BFA7D6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proofErr w:type="spell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first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_name</w:t>
                      </w:r>
                      <w:proofErr w:type="spell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length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{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maximum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40A070"/>
                          <w:sz w:val="16"/>
                          <w:szCs w:val="16"/>
                          <w:bdr w:val="none" w:sz="0" w:space="0" w:color="auto" w:frame="1"/>
                        </w:rPr>
                        <w:t>30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0B966907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age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proofErr w:type="spell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numericality</w:t>
                      </w:r>
                      <w:proofErr w:type="spell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</w:p>
                    <w:p w14:paraId="2447F26F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username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presence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</w:p>
                    <w:p w14:paraId="772C4B56" w14:textId="77777777" w:rsidR="005D0ACC" w:rsidRPr="005D0ACC" w:rsidRDefault="005D0ACC" w:rsidP="005D0ACC">
                      <w:pPr>
                        <w:pBdr>
                          <w:top w:val="dotted" w:sz="6" w:space="6" w:color="FFE0BB"/>
                          <w:left w:val="dotted" w:sz="6" w:space="6" w:color="FFE0BB"/>
                          <w:bottom w:val="dotted" w:sz="6" w:space="6" w:color="FFE0BB"/>
                          <w:right w:val="dotted" w:sz="6" w:space="6" w:color="FFE0BB"/>
                        </w:pBdr>
                        <w:shd w:val="clear" w:color="auto" w:fill="FFFDE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validates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username</w:t>
                      </w:r>
                      <w:proofErr w:type="gramEnd"/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99007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uniqueness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&gt;</w:t>
                      </w:r>
                      <w:r w:rsidRPr="005D0AC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AC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</w:p>
                    <w:bookmarkEnd w:id="1"/>
                    <w:p w14:paraId="6236C058" w14:textId="77777777" w:rsidR="005D0ACC" w:rsidRDefault="005D0ACC"/>
                  </w:txbxContent>
                </v:textbox>
                <w10:wrap type="square" anchorx="margin"/>
              </v:shape>
            </w:pict>
          </mc:Fallback>
        </mc:AlternateContent>
      </w:r>
    </w:p>
    <w:p w14:paraId="16A6EC56" w14:textId="77777777" w:rsidR="005D0ACC" w:rsidRPr="005D0ACC" w:rsidRDefault="005D0ACC" w:rsidP="005D0ACC"/>
    <w:p w14:paraId="5CAC445B" w14:textId="232B10B0" w:rsidR="005D0ACC" w:rsidRDefault="005D0ACC" w:rsidP="005D0ACC">
      <w:pPr>
        <w:tabs>
          <w:tab w:val="left" w:pos="930"/>
        </w:tabs>
      </w:pPr>
      <w:r>
        <w:tab/>
      </w:r>
    </w:p>
    <w:p w14:paraId="462BEF1A" w14:textId="77777777" w:rsidR="005D0ACC" w:rsidRDefault="005D0ACC">
      <w:pPr>
        <w:spacing w:after="160"/>
      </w:pPr>
      <w:r>
        <w:br w:type="page"/>
      </w:r>
    </w:p>
    <w:p w14:paraId="7C855C18" w14:textId="77777777" w:rsidR="005D0ACC" w:rsidRPr="005D0ACC" w:rsidRDefault="005D0ACC" w:rsidP="005D0ACC">
      <w:pPr>
        <w:tabs>
          <w:tab w:val="left" w:pos="930"/>
        </w:tabs>
      </w:pPr>
    </w:p>
    <w:p w14:paraId="0F7DBB4D" w14:textId="77777777" w:rsidR="005D0ACC" w:rsidRPr="005D0ACC" w:rsidRDefault="005D0ACC" w:rsidP="005D0ACC"/>
    <w:p w14:paraId="0C11DCDA" w14:textId="77777777" w:rsidR="005D0ACC" w:rsidRPr="005D0ACC" w:rsidRDefault="005D0ACC" w:rsidP="005D0ACC"/>
    <w:p w14:paraId="049CF36F" w14:textId="77777777" w:rsidR="005D0ACC" w:rsidRPr="005D0ACC" w:rsidRDefault="005D0ACC" w:rsidP="005D0ACC"/>
    <w:p w14:paraId="1D635B81" w14:textId="77777777" w:rsidR="005D0ACC" w:rsidRPr="005D0ACC" w:rsidRDefault="005D0ACC" w:rsidP="005D0ACC"/>
    <w:p w14:paraId="0E0EFD61" w14:textId="77777777" w:rsidR="005D0ACC" w:rsidRPr="005D0ACC" w:rsidRDefault="005D0ACC" w:rsidP="005D0ACC"/>
    <w:p w14:paraId="5AEA8184" w14:textId="77777777" w:rsidR="005D0ACC" w:rsidRPr="005D0ACC" w:rsidRDefault="005D0ACC" w:rsidP="005D0ACC"/>
    <w:p w14:paraId="11AC7362" w14:textId="77777777" w:rsidR="005D0ACC" w:rsidRPr="005D0ACC" w:rsidRDefault="005D0ACC" w:rsidP="005D0ACC"/>
    <w:p w14:paraId="06DEE674" w14:textId="77777777" w:rsidR="005D0ACC" w:rsidRPr="005D0ACC" w:rsidRDefault="005D0ACC" w:rsidP="005D0ACC"/>
    <w:p w14:paraId="7B3473BD" w14:textId="77777777" w:rsidR="005D0ACC" w:rsidRPr="005D0ACC" w:rsidRDefault="005D0ACC" w:rsidP="005D0ACC"/>
    <w:p w14:paraId="5DC28169" w14:textId="77777777" w:rsidR="005D0ACC" w:rsidRPr="005D0ACC" w:rsidRDefault="005D0ACC" w:rsidP="005D0ACC"/>
    <w:p w14:paraId="2995947D" w14:textId="77777777" w:rsidR="005D0ACC" w:rsidRPr="005D0ACC" w:rsidRDefault="005D0ACC" w:rsidP="005D0ACC"/>
    <w:p w14:paraId="210D5B5B" w14:textId="77777777" w:rsidR="005D0ACC" w:rsidRPr="005D0ACC" w:rsidRDefault="005D0ACC" w:rsidP="005D0ACC"/>
    <w:p w14:paraId="1136298A" w14:textId="77777777" w:rsidR="005D0ACC" w:rsidRPr="005D0ACC" w:rsidRDefault="005D0ACC" w:rsidP="005D0ACC"/>
    <w:p w14:paraId="02D170B3" w14:textId="77777777" w:rsidR="005D0ACC" w:rsidRPr="005D0ACC" w:rsidRDefault="005D0ACC" w:rsidP="005D0ACC"/>
    <w:p w14:paraId="3C72652F" w14:textId="77777777" w:rsidR="005D0ACC" w:rsidRPr="005D0ACC" w:rsidRDefault="005D0ACC" w:rsidP="005D0ACC"/>
    <w:p w14:paraId="2B5BFB68" w14:textId="77777777" w:rsidR="005D0ACC" w:rsidRPr="005D0ACC" w:rsidRDefault="005D0ACC" w:rsidP="005D0ACC"/>
    <w:p w14:paraId="60610625" w14:textId="77777777" w:rsidR="005D0ACC" w:rsidRPr="005D0ACC" w:rsidRDefault="005D0ACC" w:rsidP="005D0ACC"/>
    <w:p w14:paraId="77BB67A6" w14:textId="77777777" w:rsidR="005D0ACC" w:rsidRPr="005D0ACC" w:rsidRDefault="005D0ACC" w:rsidP="005D0ACC"/>
    <w:p w14:paraId="4DBBE71D" w14:textId="77777777" w:rsidR="005D0ACC" w:rsidRPr="005D0ACC" w:rsidRDefault="005D0ACC" w:rsidP="005D0ACC"/>
    <w:p w14:paraId="18F0BC84" w14:textId="77777777" w:rsidR="005D0ACC" w:rsidRPr="005D0ACC" w:rsidRDefault="005D0ACC" w:rsidP="005D0ACC"/>
    <w:p w14:paraId="5CB95019" w14:textId="77777777" w:rsidR="005D0ACC" w:rsidRPr="005D0ACC" w:rsidRDefault="005D0ACC" w:rsidP="005D0ACC"/>
    <w:p w14:paraId="33C1BE22" w14:textId="77777777" w:rsidR="005D0ACC" w:rsidRPr="005D0ACC" w:rsidRDefault="005D0ACC" w:rsidP="005D0ACC"/>
    <w:p w14:paraId="06769DAB" w14:textId="77777777" w:rsidR="005D0ACC" w:rsidRPr="005D0ACC" w:rsidRDefault="005D0ACC" w:rsidP="005D0ACC"/>
    <w:p w14:paraId="72C2105A" w14:textId="77777777" w:rsidR="005D0ACC" w:rsidRPr="005D0ACC" w:rsidRDefault="005D0ACC" w:rsidP="005D0ACC"/>
    <w:p w14:paraId="3059BCD7" w14:textId="77777777" w:rsidR="005D0ACC" w:rsidRPr="005D0ACC" w:rsidRDefault="005D0ACC" w:rsidP="005D0ACC"/>
    <w:p w14:paraId="23BBD115" w14:textId="77777777" w:rsidR="005D0ACC" w:rsidRPr="005D0ACC" w:rsidRDefault="005D0ACC" w:rsidP="005D0ACC"/>
    <w:p w14:paraId="72D23433" w14:textId="77777777" w:rsidR="005D0ACC" w:rsidRPr="005D0ACC" w:rsidRDefault="005D0ACC" w:rsidP="005D0ACC"/>
    <w:p w14:paraId="23755672" w14:textId="77777777" w:rsidR="005D0ACC" w:rsidRPr="005D0ACC" w:rsidRDefault="005D0ACC" w:rsidP="005D0ACC"/>
    <w:p w14:paraId="02BF4576" w14:textId="77777777" w:rsidR="005D0ACC" w:rsidRPr="005D0ACC" w:rsidRDefault="005D0ACC" w:rsidP="005D0ACC"/>
    <w:p w14:paraId="4FA5B5F6" w14:textId="77777777" w:rsidR="005D0ACC" w:rsidRPr="005D0ACC" w:rsidRDefault="005D0ACC" w:rsidP="005D0ACC"/>
    <w:p w14:paraId="4BCA6FBB" w14:textId="77777777" w:rsidR="005D0ACC" w:rsidRPr="005D0ACC" w:rsidRDefault="005D0ACC" w:rsidP="005D0ACC"/>
    <w:p w14:paraId="51A2A05C" w14:textId="77777777" w:rsidR="005D0ACC" w:rsidRPr="005D0ACC" w:rsidRDefault="005D0ACC" w:rsidP="005D0ACC"/>
    <w:p w14:paraId="709D74D2" w14:textId="77777777" w:rsidR="005D0ACC" w:rsidRPr="005D0ACC" w:rsidRDefault="005D0ACC" w:rsidP="005D0ACC"/>
    <w:p w14:paraId="47700125" w14:textId="77777777" w:rsidR="005D0ACC" w:rsidRPr="005D0ACC" w:rsidRDefault="005D0ACC" w:rsidP="005D0ACC"/>
    <w:p w14:paraId="3304AF3C" w14:textId="77777777" w:rsidR="005D0ACC" w:rsidRPr="005D0ACC" w:rsidRDefault="005D0ACC" w:rsidP="005D0ACC"/>
    <w:p w14:paraId="420D4159" w14:textId="77777777" w:rsidR="005D0ACC" w:rsidRPr="005D0ACC" w:rsidRDefault="005D0ACC" w:rsidP="005D0ACC"/>
    <w:p w14:paraId="7AD405E3" w14:textId="77777777" w:rsidR="005D0ACC" w:rsidRPr="005D0ACC" w:rsidRDefault="005D0ACC" w:rsidP="005D0ACC"/>
    <w:p w14:paraId="271BC864" w14:textId="77777777" w:rsidR="005D0ACC" w:rsidRPr="005D0ACC" w:rsidRDefault="005D0ACC" w:rsidP="005D0ACC"/>
    <w:p w14:paraId="0501AE15" w14:textId="77777777" w:rsidR="005D0ACC" w:rsidRPr="005D0ACC" w:rsidRDefault="005D0ACC" w:rsidP="005D0ACC"/>
    <w:p w14:paraId="479C92CF" w14:textId="77777777" w:rsidR="005D0ACC" w:rsidRPr="005D0ACC" w:rsidRDefault="005D0ACC" w:rsidP="005D0ACC"/>
    <w:p w14:paraId="24BCC101" w14:textId="2C800DC2" w:rsidR="00F0263A" w:rsidRPr="005D0ACC" w:rsidRDefault="00F0263A" w:rsidP="005D0ACC"/>
    <w:sectPr w:rsidR="00F0263A" w:rsidRPr="005D0ACC" w:rsidSect="00073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E2E0F"/>
    <w:multiLevelType w:val="hybridMultilevel"/>
    <w:tmpl w:val="257EBDF2"/>
    <w:lvl w:ilvl="0" w:tplc="85A0E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18"/>
    <w:rsid w:val="00073C18"/>
    <w:rsid w:val="000B72A4"/>
    <w:rsid w:val="00106CCA"/>
    <w:rsid w:val="001147C0"/>
    <w:rsid w:val="0012298F"/>
    <w:rsid w:val="001D2327"/>
    <w:rsid w:val="00216A40"/>
    <w:rsid w:val="00272ABA"/>
    <w:rsid w:val="002A15E7"/>
    <w:rsid w:val="0031072F"/>
    <w:rsid w:val="00383715"/>
    <w:rsid w:val="003A430B"/>
    <w:rsid w:val="0048210F"/>
    <w:rsid w:val="00553DDF"/>
    <w:rsid w:val="005D0ACC"/>
    <w:rsid w:val="005E57A5"/>
    <w:rsid w:val="00622EC7"/>
    <w:rsid w:val="006447ED"/>
    <w:rsid w:val="007C49DF"/>
    <w:rsid w:val="008F0451"/>
    <w:rsid w:val="00930C66"/>
    <w:rsid w:val="00AD120D"/>
    <w:rsid w:val="00AE0F6D"/>
    <w:rsid w:val="00AF4A73"/>
    <w:rsid w:val="00B92476"/>
    <w:rsid w:val="00C00C1D"/>
    <w:rsid w:val="00C65A59"/>
    <w:rsid w:val="00CD288D"/>
    <w:rsid w:val="00D078F6"/>
    <w:rsid w:val="00D5007A"/>
    <w:rsid w:val="00DB230D"/>
    <w:rsid w:val="00E1031B"/>
    <w:rsid w:val="00E522FB"/>
    <w:rsid w:val="00F0263A"/>
    <w:rsid w:val="00F4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73A6"/>
  <w15:chartTrackingRefBased/>
  <w15:docId w15:val="{E02AAED1-629A-48F8-9187-955A9A4D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03D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4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Heading">
    <w:name w:val="Topic Heading"/>
    <w:basedOn w:val="Normal"/>
    <w:link w:val="TopicHeadingChar"/>
    <w:qFormat/>
    <w:rsid w:val="00073C18"/>
    <w:rPr>
      <w:b/>
    </w:rPr>
  </w:style>
  <w:style w:type="paragraph" w:customStyle="1" w:styleId="Code">
    <w:name w:val="Code"/>
    <w:basedOn w:val="Normal"/>
    <w:link w:val="CodeChar"/>
    <w:qFormat/>
    <w:rsid w:val="00F4503D"/>
    <w:rPr>
      <w:rFonts w:ascii="Courier New" w:hAnsi="Courier New"/>
      <w:sz w:val="18"/>
    </w:rPr>
  </w:style>
  <w:style w:type="character" w:customStyle="1" w:styleId="TopicHeadingChar">
    <w:name w:val="Topic Heading Char"/>
    <w:basedOn w:val="DefaultParagraphFont"/>
    <w:link w:val="TopicHeading"/>
    <w:rsid w:val="00073C18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F4503D"/>
    <w:rPr>
      <w:rFonts w:ascii="Courier New" w:hAnsi="Courier New"/>
      <w:sz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DDF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DefaultParagraphFont"/>
    <w:rsid w:val="00553DDF"/>
  </w:style>
  <w:style w:type="character" w:customStyle="1" w:styleId="nv">
    <w:name w:val="nv"/>
    <w:basedOn w:val="DefaultParagraphFont"/>
    <w:rsid w:val="00553DDF"/>
  </w:style>
  <w:style w:type="character" w:customStyle="1" w:styleId="no">
    <w:name w:val="no"/>
    <w:basedOn w:val="DefaultParagraphFont"/>
    <w:rsid w:val="00553DDF"/>
  </w:style>
  <w:style w:type="character" w:customStyle="1" w:styleId="o">
    <w:name w:val="o"/>
    <w:basedOn w:val="DefaultParagraphFont"/>
    <w:rsid w:val="00553DDF"/>
  </w:style>
  <w:style w:type="character" w:customStyle="1" w:styleId="n">
    <w:name w:val="n"/>
    <w:basedOn w:val="DefaultParagraphFont"/>
    <w:rsid w:val="00553DDF"/>
  </w:style>
  <w:style w:type="character" w:customStyle="1" w:styleId="k">
    <w:name w:val="k"/>
    <w:basedOn w:val="DefaultParagraphFont"/>
    <w:rsid w:val="00553DDF"/>
  </w:style>
  <w:style w:type="character" w:customStyle="1" w:styleId="s1">
    <w:name w:val="s1"/>
    <w:basedOn w:val="DefaultParagraphFont"/>
    <w:rsid w:val="00553DDF"/>
  </w:style>
  <w:style w:type="paragraph" w:styleId="ListParagraph">
    <w:name w:val="List Paragraph"/>
    <w:basedOn w:val="Normal"/>
    <w:uiPriority w:val="34"/>
    <w:qFormat/>
    <w:rsid w:val="001D2327"/>
    <w:pPr>
      <w:ind w:left="720"/>
      <w:contextualSpacing/>
    </w:pPr>
  </w:style>
  <w:style w:type="character" w:customStyle="1" w:styleId="FillIn">
    <w:name w:val="Fill In"/>
    <w:basedOn w:val="DefaultParagraphFont"/>
    <w:uiPriority w:val="1"/>
    <w:qFormat/>
    <w:rsid w:val="00E522FB"/>
    <w:rPr>
      <w:rFonts w:ascii="Courier New" w:hAnsi="Courier New"/>
      <w:b w:val="0"/>
      <w:i/>
      <w:color w:val="00B0F0"/>
      <w:sz w:val="20"/>
    </w:rPr>
  </w:style>
  <w:style w:type="character" w:customStyle="1" w:styleId="FillInText">
    <w:name w:val="Fill In Text"/>
    <w:basedOn w:val="DefaultParagraphFont"/>
    <w:uiPriority w:val="1"/>
    <w:rsid w:val="00F4503D"/>
    <w:rPr>
      <w:rFonts w:asciiTheme="minorHAnsi" w:hAnsiTheme="minorHAnsi"/>
      <w:color w:val="00B0F0"/>
      <w:sz w:val="20"/>
      <w:u w:color="00B0F0"/>
    </w:rPr>
  </w:style>
  <w:style w:type="character" w:customStyle="1" w:styleId="nb">
    <w:name w:val="nb"/>
    <w:basedOn w:val="DefaultParagraphFont"/>
    <w:rsid w:val="00CD288D"/>
  </w:style>
  <w:style w:type="character" w:customStyle="1" w:styleId="s2">
    <w:name w:val="s2"/>
    <w:basedOn w:val="DefaultParagraphFont"/>
    <w:rsid w:val="00CD288D"/>
  </w:style>
  <w:style w:type="character" w:styleId="CommentReference">
    <w:name w:val="annotation reference"/>
    <w:basedOn w:val="DefaultParagraphFont"/>
    <w:uiPriority w:val="99"/>
    <w:semiHidden/>
    <w:unhideWhenUsed/>
    <w:rsid w:val="00272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A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5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FillIn"/>
    <w:uiPriority w:val="1"/>
    <w:rsid w:val="00D078F6"/>
    <w:rPr>
      <w:rFonts w:ascii="Courier New" w:hAnsi="Courier New"/>
      <w:b w:val="0"/>
      <w:i/>
      <w:color w:val="00B0F0"/>
      <w:sz w:val="20"/>
    </w:rPr>
  </w:style>
  <w:style w:type="paragraph" w:styleId="NoSpacing">
    <w:name w:val="No Spacing"/>
    <w:uiPriority w:val="1"/>
    <w:qFormat/>
    <w:rsid w:val="00B92476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2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2EC7"/>
    <w:rPr>
      <w:color w:val="0563C1" w:themeColor="hyperlink"/>
      <w:u w:val="single"/>
    </w:rPr>
  </w:style>
  <w:style w:type="character" w:customStyle="1" w:styleId="identifier">
    <w:name w:val="identifier"/>
    <w:basedOn w:val="DefaultParagraphFont"/>
    <w:rsid w:val="005D0ACC"/>
  </w:style>
  <w:style w:type="character" w:customStyle="1" w:styleId="symbol">
    <w:name w:val="symbol"/>
    <w:basedOn w:val="DefaultParagraphFont"/>
    <w:rsid w:val="005D0ACC"/>
  </w:style>
  <w:style w:type="character" w:customStyle="1" w:styleId="ruby-operator">
    <w:name w:val="ruby-operator"/>
    <w:basedOn w:val="DefaultParagraphFont"/>
    <w:rsid w:val="005D0ACC"/>
  </w:style>
  <w:style w:type="character" w:customStyle="1" w:styleId="keyword">
    <w:name w:val="keyword"/>
    <w:basedOn w:val="DefaultParagraphFont"/>
    <w:rsid w:val="005D0ACC"/>
  </w:style>
  <w:style w:type="character" w:customStyle="1" w:styleId="string">
    <w:name w:val="string"/>
    <w:basedOn w:val="DefaultParagraphFont"/>
    <w:rsid w:val="005D0ACC"/>
  </w:style>
  <w:style w:type="character" w:customStyle="1" w:styleId="keymethods">
    <w:name w:val="keymethods"/>
    <w:basedOn w:val="DefaultParagraphFont"/>
    <w:rsid w:val="005D0ACC"/>
  </w:style>
  <w:style w:type="character" w:customStyle="1" w:styleId="ruby-regexp">
    <w:name w:val="ruby-regexp"/>
    <w:basedOn w:val="DefaultParagraphFont"/>
    <w:rsid w:val="005D0ACC"/>
  </w:style>
  <w:style w:type="character" w:customStyle="1" w:styleId="constant">
    <w:name w:val="constant"/>
    <w:basedOn w:val="DefaultParagraphFont"/>
    <w:rsid w:val="005D0ACC"/>
  </w:style>
  <w:style w:type="character" w:customStyle="1" w:styleId="number">
    <w:name w:val="number"/>
    <w:basedOn w:val="DefaultParagraphFont"/>
    <w:rsid w:val="005D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Wellington</dc:creator>
  <cp:keywords/>
  <dc:description/>
  <cp:lastModifiedBy>merlin</cp:lastModifiedBy>
  <cp:revision>3</cp:revision>
  <dcterms:created xsi:type="dcterms:W3CDTF">2017-01-17T06:17:00Z</dcterms:created>
  <dcterms:modified xsi:type="dcterms:W3CDTF">2017-01-31T23:16:00Z</dcterms:modified>
</cp:coreProperties>
</file>