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2BE65" w14:textId="57982B83" w:rsidR="006400B8" w:rsidRDefault="00EE6AE9">
      <w:r>
        <w:t>Anforderungen Taschenrechner:</w:t>
      </w:r>
    </w:p>
    <w:p w14:paraId="03CA34A8" w14:textId="642FE22E" w:rsidR="00EE6AE9" w:rsidRDefault="00EE6AE9" w:rsidP="00EE6AE9">
      <w:pPr>
        <w:pStyle w:val="Listenabsatz"/>
        <w:numPr>
          <w:ilvl w:val="0"/>
          <w:numId w:val="1"/>
        </w:numPr>
      </w:pPr>
      <w:r>
        <w:t>Der Rechner soll addieren, subtrahieren und dividieren</w:t>
      </w:r>
    </w:p>
    <w:p w14:paraId="1C04E597" w14:textId="67955300" w:rsidR="00EE6AE9" w:rsidRDefault="00EE6AE9" w:rsidP="00EE6AE9">
      <w:pPr>
        <w:pStyle w:val="Listenabsatz"/>
        <w:numPr>
          <w:ilvl w:val="0"/>
          <w:numId w:val="1"/>
        </w:numPr>
      </w:pPr>
      <w:r>
        <w:t>Am Anfang jeder Rechnung soll der Rechner fragen, welche Operation er ausführen soll</w:t>
      </w:r>
    </w:p>
    <w:p w14:paraId="669E1CA3" w14:textId="6740446B" w:rsidR="00EE6AE9" w:rsidRDefault="00EE6AE9" w:rsidP="00EE6AE9">
      <w:pPr>
        <w:pStyle w:val="Listenabsatz"/>
        <w:numPr>
          <w:ilvl w:val="0"/>
          <w:numId w:val="1"/>
        </w:numPr>
      </w:pPr>
      <w:r>
        <w:t xml:space="preserve">Die Rückgabewerte sind Strings, demnach muss </w:t>
      </w:r>
      <w:proofErr w:type="gramStart"/>
      <w:r>
        <w:t>ein casten</w:t>
      </w:r>
      <w:proofErr w:type="gramEnd"/>
      <w:r>
        <w:t xml:space="preserve"> von Zahlen zu String erfolgen</w:t>
      </w:r>
    </w:p>
    <w:p w14:paraId="183483B8" w14:textId="4AB9B4D6" w:rsidR="00EE6AE9" w:rsidRDefault="00EE6AE9" w:rsidP="00EE6AE9">
      <w:pPr>
        <w:pStyle w:val="Listenabsatz"/>
        <w:numPr>
          <w:ilvl w:val="0"/>
          <w:numId w:val="1"/>
        </w:numPr>
      </w:pPr>
      <w:r>
        <w:t>Die Eingaben sind Strings und müssen demnach zu Zahlen gecastet werden.</w:t>
      </w:r>
    </w:p>
    <w:p w14:paraId="3586D7CF" w14:textId="7CF93F25" w:rsidR="00EE6AE9" w:rsidRDefault="00EE6AE9" w:rsidP="00EE6AE9">
      <w:pPr>
        <w:pStyle w:val="Listenabsatz"/>
        <w:numPr>
          <w:ilvl w:val="0"/>
          <w:numId w:val="1"/>
        </w:numPr>
      </w:pPr>
      <w:r>
        <w:t>Rationale Zahlen als Eingabe</w:t>
      </w:r>
    </w:p>
    <w:p w14:paraId="00F87564" w14:textId="5A59C4A7" w:rsidR="00EE6AE9" w:rsidRDefault="00EE6AE9" w:rsidP="00EE6AE9">
      <w:pPr>
        <w:pStyle w:val="Listenabsatz"/>
        <w:numPr>
          <w:ilvl w:val="0"/>
          <w:numId w:val="1"/>
        </w:numPr>
      </w:pPr>
      <w:r>
        <w:t>0 als Eingabe beim dividieren möglich -&gt; dementsprechend Fehlermeldung</w:t>
      </w:r>
    </w:p>
    <w:sectPr w:rsidR="00EE6A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5E5E"/>
    <w:multiLevelType w:val="hybridMultilevel"/>
    <w:tmpl w:val="F33A8D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E9"/>
    <w:rsid w:val="006400B8"/>
    <w:rsid w:val="00EE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CD862"/>
  <w15:chartTrackingRefBased/>
  <w15:docId w15:val="{1CB2CE38-599E-483E-B7C8-8A8F7C37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6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370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Phillip Wolff</dc:creator>
  <cp:keywords/>
  <dc:description/>
  <cp:lastModifiedBy>Tobias Phillip Wolff</cp:lastModifiedBy>
  <cp:revision>1</cp:revision>
  <dcterms:created xsi:type="dcterms:W3CDTF">2022-09-13T12:54:00Z</dcterms:created>
  <dcterms:modified xsi:type="dcterms:W3CDTF">2022-09-13T13:00:00Z</dcterms:modified>
</cp:coreProperties>
</file>