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*.zip.001 &amp; *.zip.002类型的文件的解压缩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各种压缩分卷格式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 rar分卷格式是*.part1.rar,*.part2.rar 等等。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360分卷压缩出来的文件的名字是*.zip.001、*.zip002之类的形式。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WinZip分卷压缩出来的文件名是*.zip、*.z01、*.z02之类。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7z格式分卷命名是从第一箇以*.001开始，第二个是*.002，以此类推。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有时下载的*.zip.001 &amp; *.zip.002类型的文件不能使用winrar进行解压缩，当然你可以下在相应格式的软件，进行解压缩，如果不想，这里有个简单的方法把*.zip.001 &amp; *.zip.002类型的文件先复制成一个*.zip文件，之后在用winrar解压缩。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1.预处理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一是先将这几个文件都移动到某个分区的根目录下（比如说我就移到了E盘的根目录下）。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然后再将文件全都改名，改得越简单越好，比如我就都改成了1.zip.001、 1.zip.002和1.zip.003（对最终解压后的文件名无任何影响），其实名字不改也行，可在资源管理器中复制文件名，然后在命令行方式用鼠标右键粘贴）。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2.合并文件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       打开 命令提示符窗口，输入 E:进入E盘根目录，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  接着输入这条命令： copy /B 1.zip.001 + 1.zip.002 + 1.zip.003 1.zip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等一会合并完毕。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  3.关闭命令提示符窗口，在E盘根目录下会有一个合并好的1.zip文件，使用WinRAR正常解压缩，即可</w:t>
      </w:r>
    </w:p>
    <w:p w:rsidR="00E70B7B" w:rsidRDefault="00E70B7B" w:rsidP="00E70B7B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2500" cy="1657350"/>
            <wp:effectExtent l="0" t="0" r="0" b="0"/>
            <wp:docPr id="1" name="图片 1" descr="http://hiphotos.baidu.com/exp/pic/item/0db2c9ca7bcb0a46ce0e598d6963f6246b60a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0db2c9ca7bcb0a46ce0e598d6963f6246b60af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28" w:rsidRDefault="00A41628">
      <w:bookmarkStart w:id="0" w:name="_GoBack"/>
      <w:bookmarkEnd w:id="0"/>
    </w:p>
    <w:sectPr w:rsidR="00A41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13"/>
    <w:rsid w:val="00A41628"/>
    <w:rsid w:val="00C52413"/>
    <w:rsid w:val="00E7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1848E-0665-4D83-BC20-80DAEBE7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0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胡建安</dc:creator>
  <cp:keywords/>
  <dc:description/>
  <cp:lastModifiedBy>胡建安</cp:lastModifiedBy>
  <cp:revision>2</cp:revision>
  <dcterms:created xsi:type="dcterms:W3CDTF">2015-06-17T06:55:00Z</dcterms:created>
  <dcterms:modified xsi:type="dcterms:W3CDTF">2015-06-17T06:55:00Z</dcterms:modified>
</cp:coreProperties>
</file>