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8C678" w14:textId="77777777" w:rsidR="008D0847" w:rsidRPr="008D0847" w:rsidRDefault="007C0AA1" w:rsidP="007C0AA1">
      <w:pPr>
        <w:rPr>
          <w:rFonts w:ascii="Acronym-Black ☞" w:hAnsi="Acronym-Black ☞"/>
          <w:b/>
          <w:sz w:val="74"/>
          <w:szCs w:val="74"/>
        </w:rPr>
      </w:pPr>
      <w:r w:rsidRPr="008D0847">
        <w:rPr>
          <w:rFonts w:ascii="Acronym-Regular ☞" w:hAnsi="Acronym-Regular ☞"/>
          <w:sz w:val="74"/>
          <w:szCs w:val="74"/>
        </w:rPr>
        <w:t xml:space="preserve">JUSTIN </w:t>
      </w:r>
      <w:r w:rsidRPr="008D0847">
        <w:rPr>
          <w:rFonts w:ascii="Acronym-Black ☞" w:hAnsi="Acronym-Black ☞"/>
          <w:b/>
          <w:sz w:val="74"/>
          <w:szCs w:val="74"/>
        </w:rPr>
        <w:t>LE</w:t>
      </w:r>
      <w:r w:rsidR="008D0847" w:rsidRPr="008D0847">
        <w:rPr>
          <w:rFonts w:ascii="Acronym-Black ☞" w:hAnsi="Acronym-Black ☞"/>
          <w:b/>
          <w:sz w:val="74"/>
          <w:szCs w:val="74"/>
        </w:rPr>
        <w:t xml:space="preserve"> </w:t>
      </w:r>
    </w:p>
    <w:p w14:paraId="3AA73F8F" w14:textId="60377409" w:rsidR="008D0847" w:rsidRPr="008D0847" w:rsidRDefault="00BE5F27" w:rsidP="00DA467F">
      <w:pPr>
        <w:ind w:left="1440"/>
        <w:jc w:val="both"/>
        <w:rPr>
          <w:rFonts w:ascii="Acronym-Ultralight ☞" w:hAnsi="Acronym-Ultralight ☞"/>
        </w:rPr>
      </w:pPr>
      <w:r>
        <w:rPr>
          <w:noProof/>
        </w:rPr>
        <w:pict w14:anchorId="1C0D2A83">
          <v:shape id="Picture 1" o:spid="_x0000_i1026" type="#_x0000_t75" alt="mage result for envelope symbol" style="width:11.2pt;height:7.2pt;visibility:visible;mso-wrap-style:square;mso-width-percent:0;mso-height-percent:0;mso-width-percent:0;mso-height-percent:0">
            <v:imagedata r:id="rId7" o:title="mage result for envelope symbol"/>
          </v:shape>
        </w:pict>
      </w:r>
      <w:r w:rsidR="00DA467F">
        <w:rPr>
          <w:rFonts w:ascii="Acronym-Ultralight ☞" w:hAnsi="Acronym-Ultralight ☞"/>
        </w:rPr>
        <w:t xml:space="preserve"> </w:t>
      </w:r>
      <w:r w:rsidR="00F95192">
        <w:rPr>
          <w:rFonts w:ascii="Acronym-Ultralight ☞" w:hAnsi="Acronym-Ultralight ☞"/>
        </w:rPr>
        <w:t>ME</w:t>
      </w:r>
      <w:r w:rsidR="00F95192" w:rsidRPr="00F95192">
        <w:rPr>
          <w:rFonts w:ascii="Acronym-Black ☞" w:hAnsi="Acronym-Black ☞"/>
          <w:b/>
        </w:rPr>
        <w:t>@</w:t>
      </w:r>
      <w:r w:rsidR="00F95192">
        <w:rPr>
          <w:rFonts w:ascii="Acronym-Ultralight ☞" w:hAnsi="Acronym-Ultralight ☞"/>
        </w:rPr>
        <w:t>JUSTINLE</w:t>
      </w:r>
      <w:r w:rsidR="00F95192" w:rsidRPr="00F95192">
        <w:rPr>
          <w:rFonts w:ascii="Acronym-Black ☞" w:hAnsi="Acronym-Black ☞"/>
          <w:b/>
        </w:rPr>
        <w:t>.</w:t>
      </w:r>
      <w:r w:rsidR="00F95192">
        <w:rPr>
          <w:rFonts w:ascii="Acronym-Ultralight ☞" w:hAnsi="Acronym-Ultralight ☞"/>
        </w:rPr>
        <w:t>PAGE</w:t>
      </w:r>
    </w:p>
    <w:p w14:paraId="3A851A1F" w14:textId="6B5928A2" w:rsidR="008D0847" w:rsidRPr="008D0847" w:rsidRDefault="00BE5F27" w:rsidP="00DA467F">
      <w:pPr>
        <w:ind w:left="1440"/>
        <w:jc w:val="both"/>
        <w:rPr>
          <w:rFonts w:ascii="Acronym-Ultralight ☞" w:hAnsi="Acronym-Ultralight ☞"/>
        </w:rPr>
      </w:pPr>
      <w:r>
        <w:rPr>
          <w:noProof/>
        </w:rPr>
        <w:pict w14:anchorId="139E8142">
          <v:shape id="Picture 7" o:spid="_x0000_i1025" type="#_x0000_t75" alt="mage result for cellphone symbol" style="width:5.6pt;height:10.4pt;visibility:visible;mso-wrap-style:square;mso-width-percent:0;mso-height-percent:0;mso-width-percent:0;mso-height-percent:0">
            <v:imagedata r:id="rId8" o:title="mage result for cellphone symbol" croptop="10612f" cropbottom="15396f" cropleft="22595f" cropright="22355f"/>
          </v:shape>
        </w:pict>
      </w:r>
      <w:r w:rsidR="00DA467F">
        <w:rPr>
          <w:rFonts w:ascii="Acronym-Ultralight ☞" w:hAnsi="Acronym-Ultralight ☞"/>
        </w:rPr>
        <w:t xml:space="preserve"> </w:t>
      </w:r>
      <w:r w:rsidR="007C0AA1" w:rsidRPr="008D0847">
        <w:rPr>
          <w:rFonts w:ascii="Acronym-Ultralight ☞" w:hAnsi="Acronym-Ultralight ☞"/>
        </w:rPr>
        <w:t xml:space="preserve">206.947.6138 </w:t>
      </w:r>
      <w:r w:rsidR="008D0847">
        <w:rPr>
          <w:rFonts w:ascii="Acronym-Ultralight ☞" w:hAnsi="Acronym-Ultralight ☞"/>
        </w:rPr>
        <w:t xml:space="preserve"> </w:t>
      </w:r>
      <w:r w:rsidR="007C0AA1" w:rsidRPr="008D0847">
        <w:rPr>
          <w:rFonts w:eastAsia="Times New Roman"/>
          <w:noProof/>
          <w:color w:val="000000" w:themeColor="text1"/>
        </w:rPr>
        <w:drawing>
          <wp:inline distT="0" distB="0" distL="0" distR="0" wp14:anchorId="5490D8C1" wp14:editId="53D84F1C">
            <wp:extent cx="75584" cy="137160"/>
            <wp:effectExtent l="0" t="0" r="635" b="0"/>
            <wp:docPr id="9" name="Picture 9" descr="mage result for mappin 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ge result for mappin 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30" t="26117" r="40319" b="26495"/>
                    <a:stretch/>
                  </pic:blipFill>
                  <pic:spPr bwMode="auto">
                    <a:xfrm>
                      <a:off x="0" y="0"/>
                      <a:ext cx="75584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0AA1" w:rsidRPr="008D0847">
        <w:rPr>
          <w:rFonts w:ascii="Acronym-Ultralight ☞" w:hAnsi="Acronym-Ultralight ☞"/>
        </w:rPr>
        <w:t xml:space="preserve"> </w:t>
      </w:r>
      <w:r w:rsidR="008D0847">
        <w:rPr>
          <w:rFonts w:ascii="Acronym-Ultralight ☞" w:hAnsi="Acronym-Ultralight ☞"/>
        </w:rPr>
        <w:t>SEATTLE</w:t>
      </w:r>
      <w:r w:rsidR="007C0AA1" w:rsidRPr="008D0847">
        <w:rPr>
          <w:rFonts w:ascii="Acronym-Ultralight ☞" w:hAnsi="Acronym-Ultralight ☞"/>
        </w:rPr>
        <w:t>, WA</w:t>
      </w:r>
    </w:p>
    <w:p w14:paraId="351922FF" w14:textId="6D06AAD1" w:rsidR="00F95192" w:rsidRPr="008D0847" w:rsidRDefault="007C0AA1" w:rsidP="00F95192">
      <w:pPr>
        <w:ind w:left="1440"/>
        <w:jc w:val="both"/>
        <w:rPr>
          <w:rFonts w:ascii="Acronym-Ultralight ☞" w:hAnsi="Acronym-Ultralight ☞"/>
        </w:rPr>
        <w:sectPr w:rsidR="00F95192" w:rsidRPr="008D0847" w:rsidSect="008D0847">
          <w:headerReference w:type="default" r:id="rId10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D0847">
        <w:rPr>
          <w:rFonts w:eastAsia="Times New Roman"/>
          <w:noProof/>
          <w:color w:val="000000" w:themeColor="text1"/>
        </w:rPr>
        <w:drawing>
          <wp:inline distT="0" distB="0" distL="0" distR="0" wp14:anchorId="246B747B" wp14:editId="49606BA0">
            <wp:extent cx="121376" cy="137160"/>
            <wp:effectExtent l="0" t="0" r="5715" b="0"/>
            <wp:docPr id="11" name="Picture 11" descr="mage result for linkedi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ge result for linkedin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4" r="5686"/>
                    <a:stretch/>
                  </pic:blipFill>
                  <pic:spPr bwMode="auto">
                    <a:xfrm>
                      <a:off x="0" y="0"/>
                      <a:ext cx="121376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1E58">
        <w:rPr>
          <w:rFonts w:ascii="Acronym-Ultralight ☞" w:hAnsi="Acronym-Ultralight ☞"/>
        </w:rPr>
        <w:t xml:space="preserve"> </w:t>
      </w:r>
      <w:r w:rsidR="0064142D" w:rsidRPr="008D0847">
        <w:rPr>
          <w:rFonts w:ascii="Acronym-Ultralight ☞" w:hAnsi="Acronym-Ultralight ☞"/>
        </w:rPr>
        <w:t>www.linkedin.com/itsjustinle</w:t>
      </w:r>
      <w:bookmarkStart w:id="0" w:name="_GoBack"/>
      <w:bookmarkEnd w:id="0"/>
    </w:p>
    <w:p w14:paraId="11286D67" w14:textId="25A7E56C" w:rsidR="00267702" w:rsidRPr="007F547A" w:rsidRDefault="00267702" w:rsidP="007C0AA1">
      <w:pPr>
        <w:rPr>
          <w:rFonts w:ascii="Acronym-Black ☞" w:hAnsi="Acronym-Black ☞"/>
          <w:b/>
          <w:sz w:val="28"/>
          <w:szCs w:val="28"/>
        </w:rPr>
      </w:pPr>
    </w:p>
    <w:p w14:paraId="7C58A20B" w14:textId="01C5F26B" w:rsidR="00267702" w:rsidRDefault="00267702" w:rsidP="007C0AA1">
      <w:pPr>
        <w:rPr>
          <w:rFonts w:ascii="Acronym-Black ☞" w:hAnsi="Acronym-Black ☞"/>
          <w:b/>
          <w:sz w:val="28"/>
          <w:szCs w:val="28"/>
        </w:rPr>
      </w:pPr>
      <w:r w:rsidRPr="00267702">
        <w:rPr>
          <w:rFonts w:ascii="Acronym-Black ☞" w:hAnsi="Acronym-Black ☞"/>
          <w:b/>
          <w:sz w:val="28"/>
          <w:szCs w:val="28"/>
        </w:rPr>
        <w:t>SUMMARY</w:t>
      </w:r>
    </w:p>
    <w:p w14:paraId="21F1AA2C" w14:textId="4CE5871B" w:rsidR="00A96536" w:rsidRPr="006E4E20" w:rsidRDefault="006E4E20" w:rsidP="007C0AA1">
      <w:pPr>
        <w:rPr>
          <w:rFonts w:ascii="Acronym-Ultralight ☞" w:hAnsi="Acronym-Ultralight ☞"/>
          <w:sz w:val="22"/>
          <w:szCs w:val="22"/>
        </w:rPr>
      </w:pPr>
      <w:r w:rsidRPr="006E4E20">
        <w:rPr>
          <w:rFonts w:ascii="Acronym-Ultralight ☞" w:hAnsi="Acronym-Ultralight ☞"/>
          <w:sz w:val="22"/>
          <w:szCs w:val="22"/>
        </w:rPr>
        <w:t xml:space="preserve">Aspiring Developer that is friendly and personable with a long history of customer service experience. I am currently </w:t>
      </w:r>
      <w:r>
        <w:rPr>
          <w:rFonts w:ascii="Acronym-Ultralight ☞" w:hAnsi="Acronym-Ultralight ☞"/>
          <w:sz w:val="22"/>
          <w:szCs w:val="22"/>
        </w:rPr>
        <w:t>in the process of obtaining my Bachelor of Science from the University of Washington</w:t>
      </w:r>
      <w:r w:rsidR="007F547A">
        <w:rPr>
          <w:rFonts w:ascii="Acronym-Ultralight ☞" w:hAnsi="Acronym-Ultralight ☞"/>
          <w:sz w:val="22"/>
          <w:szCs w:val="22"/>
        </w:rPr>
        <w:t xml:space="preserve"> and am strongly interested in a position at a technology driven company.</w:t>
      </w:r>
    </w:p>
    <w:p w14:paraId="04B2AF4E" w14:textId="55FC08A5" w:rsidR="00267702" w:rsidRPr="00BA1741" w:rsidRDefault="00267702" w:rsidP="007C0AA1">
      <w:pPr>
        <w:rPr>
          <w:rFonts w:ascii="Acronym-Regular ☞" w:hAnsi="Acronym-Regular ☞"/>
        </w:rPr>
      </w:pPr>
    </w:p>
    <w:p w14:paraId="40E47C74" w14:textId="3DAAD5DE" w:rsidR="00267702" w:rsidRDefault="00267702" w:rsidP="007C0AA1">
      <w:pPr>
        <w:rPr>
          <w:rFonts w:ascii="Acronym-Black ☞" w:hAnsi="Acronym-Black ☞"/>
          <w:b/>
          <w:sz w:val="28"/>
          <w:szCs w:val="28"/>
        </w:rPr>
      </w:pPr>
      <w:r w:rsidRPr="00267702">
        <w:rPr>
          <w:rFonts w:ascii="Acronym-Black ☞" w:hAnsi="Acronym-Black ☞"/>
          <w:b/>
          <w:sz w:val="28"/>
          <w:szCs w:val="28"/>
        </w:rPr>
        <w:t>PROFESSIONAL EXPERIENCE</w:t>
      </w:r>
    </w:p>
    <w:p w14:paraId="5DDB8674" w14:textId="3D8604E5" w:rsidR="0064142D" w:rsidRPr="00A16E0E" w:rsidRDefault="0064142D" w:rsidP="007C0AA1">
      <w:pPr>
        <w:rPr>
          <w:rFonts w:ascii="Acronym-Ultralight ☞" w:hAnsi="Acronym-Ultralight ☞"/>
        </w:rPr>
      </w:pPr>
      <w:r w:rsidRPr="00A16E0E">
        <w:rPr>
          <w:rFonts w:ascii="Acronym-Ultralight ☞" w:hAnsi="Acronym-Ultralight ☞"/>
        </w:rPr>
        <w:t xml:space="preserve">Garage Booth Attendant | </w:t>
      </w:r>
      <w:r w:rsidRPr="00A16E0E">
        <w:rPr>
          <w:rFonts w:ascii="Acronym-UltralightItalic ☞" w:hAnsi="Acronym-UltralightItalic ☞"/>
        </w:rPr>
        <w:t>WASHINGTON ATHLETIC CLUB</w:t>
      </w:r>
    </w:p>
    <w:p w14:paraId="45F98752" w14:textId="3A01BEE5" w:rsidR="0064142D" w:rsidRDefault="0064142D" w:rsidP="007C0AA1">
      <w:pPr>
        <w:rPr>
          <w:rFonts w:ascii="Acronym-Ultralight ☞" w:hAnsi="Acronym-Ultralight ☞"/>
          <w:sz w:val="18"/>
          <w:szCs w:val="18"/>
        </w:rPr>
      </w:pPr>
      <w:r w:rsidRPr="00A16E0E">
        <w:rPr>
          <w:rFonts w:ascii="Acronym-Ultralight ☞" w:hAnsi="Acronym-Ultralight ☞"/>
          <w:sz w:val="18"/>
          <w:szCs w:val="18"/>
        </w:rPr>
        <w:t>JUNE 2010 – PRESENT</w:t>
      </w:r>
    </w:p>
    <w:p w14:paraId="70051F58" w14:textId="77777777" w:rsidR="007F547A" w:rsidRPr="007F547A" w:rsidRDefault="007F547A" w:rsidP="007C0AA1">
      <w:pPr>
        <w:rPr>
          <w:rFonts w:ascii="Acronym-Ultralight ☞" w:hAnsi="Acronym-Ultralight ☞"/>
          <w:sz w:val="18"/>
          <w:szCs w:val="18"/>
        </w:rPr>
      </w:pPr>
    </w:p>
    <w:p w14:paraId="123F5A74" w14:textId="5C9F07F1" w:rsidR="0064142D" w:rsidRPr="00A16E0E" w:rsidRDefault="008E7C9D" w:rsidP="008E7C9D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>Serve as an initial point of contac</w:t>
      </w:r>
      <w:r w:rsidR="007F547A">
        <w:rPr>
          <w:rFonts w:ascii="Acronym-Ultralight ☞" w:hAnsi="Acronym-Ultralight ☞"/>
          <w:sz w:val="22"/>
          <w:szCs w:val="22"/>
        </w:rPr>
        <w:t>t/service</w:t>
      </w:r>
      <w:r w:rsidRPr="00A16E0E">
        <w:rPr>
          <w:rFonts w:ascii="Acronym-Ultralight ☞" w:hAnsi="Acronym-Ultralight ☞"/>
          <w:sz w:val="22"/>
          <w:szCs w:val="22"/>
        </w:rPr>
        <w:t xml:space="preserve"> for members</w:t>
      </w:r>
      <w:r w:rsidR="004915CC">
        <w:rPr>
          <w:rFonts w:ascii="Acronym-Ultralight ☞" w:hAnsi="Acronym-Ultralight ☞"/>
          <w:sz w:val="22"/>
          <w:szCs w:val="22"/>
        </w:rPr>
        <w:t xml:space="preserve"> &amp;</w:t>
      </w:r>
      <w:r w:rsidRPr="00A16E0E">
        <w:rPr>
          <w:rFonts w:ascii="Acronym-Ultralight ☞" w:hAnsi="Acronym-Ultralight ☞"/>
          <w:sz w:val="22"/>
          <w:szCs w:val="22"/>
        </w:rPr>
        <w:t xml:space="preserve"> guests of the W</w:t>
      </w:r>
      <w:r w:rsidR="007F547A">
        <w:rPr>
          <w:rFonts w:ascii="Acronym-Ultralight ☞" w:hAnsi="Acronym-Ultralight ☞"/>
          <w:sz w:val="22"/>
          <w:szCs w:val="22"/>
        </w:rPr>
        <w:t>AC</w:t>
      </w:r>
    </w:p>
    <w:p w14:paraId="1F73105C" w14:textId="0D513AD8" w:rsidR="00EC756E" w:rsidRDefault="00EC756E" w:rsidP="007C0AA1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 xml:space="preserve">Collaborate with the </w:t>
      </w:r>
      <w:r w:rsidR="003E56AE">
        <w:rPr>
          <w:rFonts w:ascii="Acronym-Ultralight ☞" w:hAnsi="Acronym-Ultralight ☞"/>
          <w:sz w:val="22"/>
          <w:szCs w:val="22"/>
        </w:rPr>
        <w:t>b</w:t>
      </w:r>
      <w:r w:rsidR="00BA1741">
        <w:rPr>
          <w:rFonts w:ascii="Acronym-Ultralight ☞" w:hAnsi="Acronym-Ultralight ☞"/>
          <w:sz w:val="22"/>
          <w:szCs w:val="22"/>
        </w:rPr>
        <w:t>ellman</w:t>
      </w:r>
      <w:r w:rsidR="003E56AE">
        <w:rPr>
          <w:rFonts w:ascii="Acronym-Ultralight ☞" w:hAnsi="Acronym-Ultralight ☞"/>
          <w:sz w:val="22"/>
          <w:szCs w:val="22"/>
        </w:rPr>
        <w:t xml:space="preserve">, guests, &amp; valet </w:t>
      </w:r>
      <w:r w:rsidRPr="00A16E0E">
        <w:rPr>
          <w:rFonts w:ascii="Acronym-Ultralight ☞" w:hAnsi="Acronym-Ultralight ☞"/>
          <w:sz w:val="22"/>
          <w:szCs w:val="22"/>
        </w:rPr>
        <w:t>to queue up cars in a</w:t>
      </w:r>
      <w:r w:rsidR="003E56AE">
        <w:rPr>
          <w:rFonts w:ascii="Acronym-Ultralight ☞" w:hAnsi="Acronym-Ultralight ☞"/>
          <w:sz w:val="22"/>
          <w:szCs w:val="22"/>
        </w:rPr>
        <w:t xml:space="preserve">n </w:t>
      </w:r>
      <w:r w:rsidRPr="00A16E0E">
        <w:rPr>
          <w:rFonts w:ascii="Acronym-Ultralight ☞" w:hAnsi="Acronym-Ultralight ☞"/>
          <w:sz w:val="22"/>
          <w:szCs w:val="22"/>
        </w:rPr>
        <w:t>efficient manner</w:t>
      </w:r>
    </w:p>
    <w:p w14:paraId="004B30C3" w14:textId="39CEBB25" w:rsidR="005C668F" w:rsidRDefault="005C668F" w:rsidP="007C0AA1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>
        <w:rPr>
          <w:rFonts w:ascii="Acronym-Ultralight ☞" w:hAnsi="Acronym-Ultralight ☞"/>
          <w:sz w:val="22"/>
          <w:szCs w:val="22"/>
        </w:rPr>
        <w:t>Communicate (e-mail &amp; phone) with other departments to confirm account charges, daily events, reservations, parking validations, etc.</w:t>
      </w:r>
    </w:p>
    <w:p w14:paraId="323693F3" w14:textId="6CD52C80" w:rsidR="005C668F" w:rsidRPr="005C668F" w:rsidRDefault="005C668F" w:rsidP="005C668F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>Continually update a database of overnight parking charges for guests of the Inn</w:t>
      </w:r>
    </w:p>
    <w:p w14:paraId="695B6E47" w14:textId="48525B74" w:rsidR="003E56AE" w:rsidRPr="005C668F" w:rsidRDefault="00EC756E" w:rsidP="005C668F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>Maintain a secure</w:t>
      </w:r>
      <w:r w:rsidR="00BA1741">
        <w:rPr>
          <w:rFonts w:ascii="Acronym-Ultralight ☞" w:hAnsi="Acronym-Ultralight ☞"/>
          <w:sz w:val="22"/>
          <w:szCs w:val="22"/>
        </w:rPr>
        <w:t xml:space="preserve"> &amp; welcome</w:t>
      </w:r>
      <w:r w:rsidRPr="00A16E0E">
        <w:rPr>
          <w:rFonts w:ascii="Acronym-Ultralight ☞" w:hAnsi="Acronym-Ultralight ☞"/>
          <w:sz w:val="22"/>
          <w:szCs w:val="22"/>
        </w:rPr>
        <w:t xml:space="preserve"> en</w:t>
      </w:r>
      <w:r w:rsidR="006D0CF0" w:rsidRPr="00A16E0E">
        <w:rPr>
          <w:rFonts w:ascii="Acronym-Ultralight ☞" w:hAnsi="Acronym-Ultralight ☞"/>
          <w:sz w:val="22"/>
          <w:szCs w:val="22"/>
        </w:rPr>
        <w:t>vironment by</w:t>
      </w:r>
      <w:r w:rsidR="002627D4" w:rsidRPr="00A16E0E">
        <w:rPr>
          <w:rFonts w:ascii="Acronym-Ultralight ☞" w:hAnsi="Acronym-Ultralight ☞"/>
          <w:sz w:val="22"/>
          <w:szCs w:val="22"/>
        </w:rPr>
        <w:t xml:space="preserve"> </w:t>
      </w:r>
      <w:r w:rsidR="00BA1741">
        <w:rPr>
          <w:rFonts w:ascii="Acronym-Ultralight ☞" w:hAnsi="Acronym-Ultralight ☞"/>
          <w:sz w:val="22"/>
          <w:szCs w:val="22"/>
        </w:rPr>
        <w:t>consistently viewing security cameras</w:t>
      </w:r>
    </w:p>
    <w:p w14:paraId="67493452" w14:textId="77777777" w:rsidR="00EC756E" w:rsidRPr="00BA1741" w:rsidRDefault="00EC756E" w:rsidP="00EC756E">
      <w:pPr>
        <w:rPr>
          <w:rFonts w:ascii="Acronym-Ultralight ☞" w:hAnsi="Acronym-Ultralight ☞"/>
        </w:rPr>
      </w:pPr>
    </w:p>
    <w:p w14:paraId="459D784F" w14:textId="66675FB0" w:rsidR="0064142D" w:rsidRPr="00A16E0E" w:rsidRDefault="00A16E0E" w:rsidP="007C0AA1">
      <w:pPr>
        <w:rPr>
          <w:rFonts w:ascii="Acronym-Ultralight ☞" w:hAnsi="Acronym-Ultralight ☞"/>
        </w:rPr>
      </w:pPr>
      <w:r>
        <w:rPr>
          <w:rFonts w:ascii="Acronym-Ultralight ☞" w:hAnsi="Acronym-Ultralight ☞"/>
        </w:rPr>
        <w:t xml:space="preserve">Team </w:t>
      </w:r>
      <w:r w:rsidRPr="00A16E0E">
        <w:rPr>
          <w:rFonts w:ascii="Acronym-Ultralight ☞" w:hAnsi="Acronym-Ultralight ☞"/>
        </w:rPr>
        <w:t>Supervisor</w:t>
      </w:r>
      <w:r w:rsidR="006D0CF0" w:rsidRPr="00A16E0E">
        <w:rPr>
          <w:rFonts w:ascii="Acronym-Ultralight ☞" w:hAnsi="Acronym-Ultralight ☞"/>
        </w:rPr>
        <w:t xml:space="preserve"> </w:t>
      </w:r>
      <w:r w:rsidR="0064142D" w:rsidRPr="00A16E0E">
        <w:rPr>
          <w:rFonts w:ascii="Acronym-Ultralight ☞" w:hAnsi="Acronym-Ultralight ☞"/>
        </w:rPr>
        <w:t xml:space="preserve">| </w:t>
      </w:r>
      <w:r w:rsidR="0064142D" w:rsidRPr="00A16E0E">
        <w:rPr>
          <w:rFonts w:ascii="Acronym-UltralightItalic ☞" w:hAnsi="Acronym-UltralightItalic ☞"/>
        </w:rPr>
        <w:t>MIKE’S SHAVE ICE</w:t>
      </w:r>
    </w:p>
    <w:p w14:paraId="0CAB1672" w14:textId="5317649B" w:rsidR="006D0CF0" w:rsidRDefault="0064142D" w:rsidP="006D0CF0">
      <w:pPr>
        <w:rPr>
          <w:rFonts w:ascii="Acronym-Ultralight ☞" w:hAnsi="Acronym-Ultralight ☞"/>
          <w:sz w:val="18"/>
          <w:szCs w:val="18"/>
        </w:rPr>
      </w:pPr>
      <w:r w:rsidRPr="00A16E0E">
        <w:rPr>
          <w:rFonts w:ascii="Acronym-Ultralight ☞" w:hAnsi="Acronym-Ultralight ☞"/>
          <w:sz w:val="18"/>
          <w:szCs w:val="18"/>
        </w:rPr>
        <w:t>JUNE 2018 – PRESENT</w:t>
      </w:r>
    </w:p>
    <w:p w14:paraId="437B7DF4" w14:textId="77777777" w:rsidR="007F547A" w:rsidRPr="007F547A" w:rsidRDefault="007F547A" w:rsidP="006D0CF0">
      <w:pPr>
        <w:rPr>
          <w:rFonts w:ascii="Acronym-Ultralight ☞" w:hAnsi="Acronym-Ultralight ☞"/>
          <w:sz w:val="18"/>
          <w:szCs w:val="18"/>
        </w:rPr>
      </w:pPr>
    </w:p>
    <w:p w14:paraId="5144CBCC" w14:textId="2674B287" w:rsidR="006D0CF0" w:rsidRDefault="00A51E58" w:rsidP="00A51E58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>
        <w:rPr>
          <w:rFonts w:ascii="Acronym-Ultralight ☞" w:hAnsi="Acronym-Ultralight ☞"/>
          <w:sz w:val="22"/>
          <w:szCs w:val="22"/>
        </w:rPr>
        <w:t>Designed &amp; created company’s logo, t-shirts, etc.</w:t>
      </w:r>
    </w:p>
    <w:p w14:paraId="65F1B5E3" w14:textId="0979A5CA" w:rsidR="00A51E58" w:rsidRDefault="00A51E58" w:rsidP="00A51E58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>
        <w:rPr>
          <w:rFonts w:ascii="Acronym-Ultralight ☞" w:hAnsi="Acronym-Ultralight ☞"/>
          <w:sz w:val="22"/>
          <w:szCs w:val="22"/>
        </w:rPr>
        <w:t>Educate unfamiliar customers with the product while establishing customer relations</w:t>
      </w:r>
    </w:p>
    <w:p w14:paraId="1AD9E165" w14:textId="59B9990E" w:rsidR="00A51E58" w:rsidRDefault="00A96536" w:rsidP="00A51E58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>
        <w:rPr>
          <w:rFonts w:ascii="Acronym-Ultralight ☞" w:hAnsi="Acronym-Ultralight ☞"/>
          <w:sz w:val="22"/>
          <w:szCs w:val="22"/>
        </w:rPr>
        <w:t>Work in a small team while facilitating minimal wait times for a high volume of customers</w:t>
      </w:r>
    </w:p>
    <w:p w14:paraId="7BC0D8E0" w14:textId="3F5C846C" w:rsidR="00BA1741" w:rsidRPr="003E56AE" w:rsidRDefault="00A96536" w:rsidP="003E56AE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>
        <w:rPr>
          <w:rFonts w:ascii="Acronym-Ultralight ☞" w:hAnsi="Acronym-Ultralight ☞"/>
          <w:sz w:val="22"/>
          <w:szCs w:val="22"/>
        </w:rPr>
        <w:t xml:space="preserve">Setup &amp; breakdown a mobile setup, serving at both public </w:t>
      </w:r>
      <w:r w:rsidR="003E56AE">
        <w:rPr>
          <w:rFonts w:ascii="Acronym-Ultralight ☞" w:hAnsi="Acronym-Ultralight ☞"/>
          <w:sz w:val="22"/>
          <w:szCs w:val="22"/>
        </w:rPr>
        <w:t>&amp;</w:t>
      </w:r>
      <w:r>
        <w:rPr>
          <w:rFonts w:ascii="Acronym-Ultralight ☞" w:hAnsi="Acronym-Ultralight ☞"/>
          <w:sz w:val="22"/>
          <w:szCs w:val="22"/>
        </w:rPr>
        <w:t xml:space="preserve"> private events/caterings</w:t>
      </w:r>
    </w:p>
    <w:p w14:paraId="0CDF858E" w14:textId="77777777" w:rsidR="0064142D" w:rsidRPr="00BA1741" w:rsidRDefault="0064142D" w:rsidP="007C0AA1">
      <w:pPr>
        <w:rPr>
          <w:rFonts w:ascii="Acronym-Ultralight ☞" w:hAnsi="Acronym-Ultralight ☞"/>
        </w:rPr>
      </w:pPr>
    </w:p>
    <w:p w14:paraId="4316BEE3" w14:textId="66D38ABD" w:rsidR="0064142D" w:rsidRPr="00A16E0E" w:rsidRDefault="00A16E0E" w:rsidP="007C0AA1">
      <w:pPr>
        <w:rPr>
          <w:rFonts w:ascii="Acronym-Ultralight ☞" w:hAnsi="Acronym-Ultralight ☞"/>
        </w:rPr>
      </w:pPr>
      <w:r>
        <w:rPr>
          <w:rFonts w:ascii="Acronym-Ultralight ☞" w:hAnsi="Acronym-Ultralight ☞"/>
        </w:rPr>
        <w:t>Team Supervisor</w:t>
      </w:r>
      <w:r w:rsidRPr="00A16E0E">
        <w:rPr>
          <w:rFonts w:ascii="Acronym-Ultralight ☞" w:hAnsi="Acronym-Ultralight ☞"/>
        </w:rPr>
        <w:t xml:space="preserve"> </w:t>
      </w:r>
      <w:r w:rsidR="0064142D" w:rsidRPr="00A16E0E">
        <w:rPr>
          <w:rFonts w:ascii="Acronym-Ultralight ☞" w:hAnsi="Acronym-Ultralight ☞"/>
        </w:rPr>
        <w:t xml:space="preserve">| </w:t>
      </w:r>
      <w:r w:rsidR="0064142D" w:rsidRPr="00A16E0E">
        <w:rPr>
          <w:rFonts w:ascii="Acronym-UltralightItalic ☞" w:hAnsi="Acronym-UltralightItalic ☞"/>
        </w:rPr>
        <w:t>20 OZ TEA</w:t>
      </w:r>
    </w:p>
    <w:p w14:paraId="1A9C8702" w14:textId="1C5493F5" w:rsidR="002627D4" w:rsidRDefault="0064142D" w:rsidP="007C0AA1">
      <w:pPr>
        <w:rPr>
          <w:rFonts w:ascii="Acronym-Ultralight ☞" w:hAnsi="Acronym-Ultralight ☞"/>
          <w:sz w:val="18"/>
          <w:szCs w:val="18"/>
        </w:rPr>
      </w:pPr>
      <w:r w:rsidRPr="00A16E0E">
        <w:rPr>
          <w:rFonts w:ascii="Acronym-Ultralight ☞" w:hAnsi="Acronym-Ultralight ☞"/>
          <w:sz w:val="18"/>
          <w:szCs w:val="18"/>
        </w:rPr>
        <w:t>JANUARY 2018 – JANUARY 2019</w:t>
      </w:r>
    </w:p>
    <w:p w14:paraId="73BCDE70" w14:textId="77777777" w:rsidR="007F547A" w:rsidRPr="007F547A" w:rsidRDefault="007F547A" w:rsidP="007C0AA1">
      <w:pPr>
        <w:rPr>
          <w:rFonts w:ascii="Acronym-Ultralight ☞" w:hAnsi="Acronym-Ultralight ☞"/>
          <w:sz w:val="18"/>
          <w:szCs w:val="18"/>
        </w:rPr>
      </w:pPr>
    </w:p>
    <w:p w14:paraId="59D65FC5" w14:textId="37A73081" w:rsidR="002627D4" w:rsidRPr="00A16E0E" w:rsidRDefault="002627D4" w:rsidP="002627D4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 xml:space="preserve">Assisted with recipe </w:t>
      </w:r>
      <w:r w:rsidR="00A51E58">
        <w:rPr>
          <w:rFonts w:ascii="Acronym-Ultralight ☞" w:hAnsi="Acronym-Ultralight ☞"/>
          <w:sz w:val="22"/>
          <w:szCs w:val="22"/>
        </w:rPr>
        <w:t>creation &amp; testing</w:t>
      </w:r>
    </w:p>
    <w:p w14:paraId="49703379" w14:textId="70B51FC9" w:rsidR="002627D4" w:rsidRPr="00A16E0E" w:rsidRDefault="002627D4" w:rsidP="002627D4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 xml:space="preserve">Sourced ingredients </w:t>
      </w:r>
      <w:r w:rsidR="003E56AE">
        <w:rPr>
          <w:rFonts w:ascii="Acronym-Ultralight ☞" w:hAnsi="Acronym-Ultralight ☞"/>
          <w:sz w:val="22"/>
          <w:szCs w:val="22"/>
        </w:rPr>
        <w:t>&amp;</w:t>
      </w:r>
      <w:r w:rsidRPr="00A16E0E">
        <w:rPr>
          <w:rFonts w:ascii="Acronym-Ultralight ☞" w:hAnsi="Acronym-Ultralight ☞"/>
          <w:sz w:val="22"/>
          <w:szCs w:val="22"/>
        </w:rPr>
        <w:t xml:space="preserve"> store supplies from various</w:t>
      </w:r>
      <w:r w:rsidR="003E56AE">
        <w:rPr>
          <w:rFonts w:ascii="Acronym-Ultralight ☞" w:hAnsi="Acronym-Ultralight ☞"/>
          <w:sz w:val="22"/>
          <w:szCs w:val="22"/>
        </w:rPr>
        <w:t xml:space="preserve"> local/international</w:t>
      </w:r>
      <w:r w:rsidRPr="00A16E0E">
        <w:rPr>
          <w:rFonts w:ascii="Acronym-Ultralight ☞" w:hAnsi="Acronym-Ultralight ☞"/>
          <w:sz w:val="22"/>
          <w:szCs w:val="22"/>
        </w:rPr>
        <w:t xml:space="preserve"> distributors</w:t>
      </w:r>
    </w:p>
    <w:p w14:paraId="7BDAB039" w14:textId="050B98F4" w:rsidR="004915CC" w:rsidRPr="004915CC" w:rsidRDefault="002627D4" w:rsidP="004915CC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 xml:space="preserve">Developed </w:t>
      </w:r>
      <w:r w:rsidR="004915CC">
        <w:rPr>
          <w:rFonts w:ascii="Acronym-Ultralight ☞" w:hAnsi="Acronym-Ultralight ☞"/>
          <w:sz w:val="22"/>
          <w:szCs w:val="22"/>
        </w:rPr>
        <w:t>&amp;</w:t>
      </w:r>
      <w:r w:rsidRPr="00A16E0E">
        <w:rPr>
          <w:rFonts w:ascii="Acronym-Ultralight ☞" w:hAnsi="Acronym-Ultralight ☞"/>
          <w:sz w:val="22"/>
          <w:szCs w:val="22"/>
        </w:rPr>
        <w:t xml:space="preserve"> designed store website per owner’s specifications</w:t>
      </w:r>
    </w:p>
    <w:p w14:paraId="1375C6F8" w14:textId="55FFAC57" w:rsidR="00BA1741" w:rsidRPr="003E56AE" w:rsidRDefault="004915CC" w:rsidP="003E56AE">
      <w:pPr>
        <w:pStyle w:val="ListParagraph"/>
        <w:numPr>
          <w:ilvl w:val="0"/>
          <w:numId w:val="7"/>
        </w:numPr>
        <w:rPr>
          <w:rFonts w:ascii="Acronym-Ultralight ☞" w:hAnsi="Acronym-Ultralight ☞"/>
          <w:sz w:val="22"/>
          <w:szCs w:val="22"/>
        </w:rPr>
      </w:pPr>
      <w:r>
        <w:rPr>
          <w:rFonts w:ascii="Acronym-Ultralight ☞" w:hAnsi="Acronym-Ultralight ☞"/>
          <w:sz w:val="22"/>
          <w:szCs w:val="22"/>
        </w:rPr>
        <w:t>Bar Back responsibilities, e.g. restock ingredients &amp; supplies, brew tea, cook tapioca, etc.</w:t>
      </w:r>
    </w:p>
    <w:p w14:paraId="1E72BD44" w14:textId="77777777" w:rsidR="007F547A" w:rsidRPr="00BA1741" w:rsidRDefault="007F547A" w:rsidP="007F547A">
      <w:pPr>
        <w:rPr>
          <w:rFonts w:ascii="Acronym-Ultralight ☞" w:hAnsi="Acronym-Ultralight ☞"/>
        </w:rPr>
      </w:pPr>
    </w:p>
    <w:p w14:paraId="32F43C32" w14:textId="462FFB58" w:rsidR="008D0847" w:rsidRPr="008D0847" w:rsidRDefault="00267702" w:rsidP="007C0AA1">
      <w:pPr>
        <w:rPr>
          <w:rFonts w:ascii="Acronym-Black ☞" w:hAnsi="Acronym-Black ☞"/>
          <w:b/>
          <w:sz w:val="28"/>
          <w:szCs w:val="28"/>
        </w:rPr>
      </w:pPr>
      <w:r w:rsidRPr="00267702">
        <w:rPr>
          <w:rFonts w:ascii="Acronym-Black ☞" w:hAnsi="Acronym-Black ☞"/>
          <w:b/>
          <w:sz w:val="28"/>
          <w:szCs w:val="28"/>
        </w:rPr>
        <w:t>SKILLS</w:t>
      </w:r>
    </w:p>
    <w:p w14:paraId="154EDC92" w14:textId="77777777" w:rsidR="00FF71E5" w:rsidRDefault="00FF71E5" w:rsidP="00FF71E5">
      <w:pPr>
        <w:rPr>
          <w:rFonts w:ascii="Acronym-Ultralight ☞" w:hAnsi="Acronym-Ultralight ☞"/>
          <w:sz w:val="22"/>
          <w:szCs w:val="22"/>
        </w:rPr>
        <w:sectPr w:rsidR="00FF71E5" w:rsidSect="008D084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322942" w14:textId="202B5225" w:rsidR="00DA467F" w:rsidRPr="00FF71E5" w:rsidRDefault="00FF71E5" w:rsidP="00DA467F">
      <w:pPr>
        <w:jc w:val="both"/>
        <w:rPr>
          <w:rFonts w:ascii="Acronym-Ultralight ☞" w:hAnsi="Acronym-Ultralight ☞"/>
          <w:sz w:val="22"/>
          <w:szCs w:val="22"/>
        </w:rPr>
        <w:sectPr w:rsidR="00DA467F" w:rsidRPr="00FF71E5" w:rsidSect="00FF71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cronym-Ultralight ☞" w:hAnsi="Acronym-Ultralight ☞"/>
          <w:sz w:val="22"/>
          <w:szCs w:val="22"/>
        </w:rPr>
        <w:t>Adobe Creative Suite</w:t>
      </w:r>
      <w:r w:rsidR="00DA467F">
        <w:rPr>
          <w:rFonts w:ascii="Acronym-Ultralight ☞" w:hAnsi="Acronym-Ultralight ☞"/>
          <w:sz w:val="22"/>
          <w:szCs w:val="22"/>
        </w:rPr>
        <w:t xml:space="preserve">    </w:t>
      </w:r>
      <w:r w:rsidR="002F65EF">
        <w:rPr>
          <w:rFonts w:ascii="Acronym-Ultralight ☞" w:hAnsi="Acronym-Ultralight ☞"/>
          <w:sz w:val="22"/>
          <w:szCs w:val="22"/>
        </w:rPr>
        <w:t>Microsoft Office Suite</w:t>
      </w:r>
      <w:r w:rsidR="00DA467F">
        <w:rPr>
          <w:rFonts w:ascii="Acronym-Ultralight ☞" w:hAnsi="Acronym-Ultralight ☞"/>
          <w:sz w:val="22"/>
          <w:szCs w:val="22"/>
        </w:rPr>
        <w:t xml:space="preserve">   </w:t>
      </w:r>
      <w:r w:rsidR="002F65EF">
        <w:rPr>
          <w:rFonts w:ascii="Acronym-Ultralight ☞" w:hAnsi="Acronym-Ultralight ☞"/>
          <w:sz w:val="22"/>
          <w:szCs w:val="22"/>
        </w:rPr>
        <w:t>Point of Sale Operation</w:t>
      </w:r>
      <w:r w:rsidR="00DA467F">
        <w:rPr>
          <w:rFonts w:ascii="Acronym-Ultralight ☞" w:hAnsi="Acronym-Ultralight ☞"/>
          <w:sz w:val="22"/>
          <w:szCs w:val="22"/>
        </w:rPr>
        <w:t xml:space="preserve">   </w:t>
      </w:r>
      <w:r w:rsidR="002F65EF">
        <w:rPr>
          <w:rFonts w:ascii="Acronym-Ultralight ☞" w:hAnsi="Acronym-Ultralight ☞"/>
          <w:sz w:val="22"/>
          <w:szCs w:val="22"/>
        </w:rPr>
        <w:t xml:space="preserve"> </w:t>
      </w:r>
      <w:r w:rsidR="00DA467F">
        <w:rPr>
          <w:rFonts w:ascii="Acronym-Ultralight ☞" w:hAnsi="Acronym-Ultralight ☞"/>
          <w:sz w:val="22"/>
          <w:szCs w:val="22"/>
        </w:rPr>
        <w:t>Fluent Vietnamese</w:t>
      </w:r>
      <w:r w:rsidR="00DA467F">
        <w:rPr>
          <w:rFonts w:ascii="Acronym-Ultralight ☞" w:hAnsi="Acronym-Ultralight ☞"/>
          <w:sz w:val="22"/>
          <w:szCs w:val="22"/>
        </w:rPr>
        <w:br/>
        <w:t xml:space="preserve">Customer Service  </w:t>
      </w:r>
      <w:r w:rsidR="00A96536">
        <w:rPr>
          <w:rFonts w:ascii="Acronym-Ultralight ☞" w:hAnsi="Acronym-Ultralight ☞"/>
          <w:sz w:val="22"/>
          <w:szCs w:val="22"/>
        </w:rPr>
        <w:t xml:space="preserve">  </w:t>
      </w:r>
      <w:r w:rsidR="00DA467F">
        <w:rPr>
          <w:rFonts w:ascii="Acronym-Ultralight ☞" w:hAnsi="Acronym-Ultralight ☞"/>
          <w:sz w:val="22"/>
          <w:szCs w:val="22"/>
        </w:rPr>
        <w:t>Flexibility</w:t>
      </w:r>
      <w:r w:rsidR="00A96536">
        <w:rPr>
          <w:rFonts w:ascii="Acronym-Ultralight ☞" w:hAnsi="Acronym-Ultralight ☞"/>
          <w:sz w:val="22"/>
          <w:szCs w:val="22"/>
        </w:rPr>
        <w:t xml:space="preserve">    Independent &amp; Collaborative Work </w:t>
      </w:r>
      <w:r w:rsidR="00DA467F">
        <w:rPr>
          <w:rFonts w:ascii="Acronym-Ultralight ☞" w:hAnsi="Acronym-Ultralight ☞"/>
          <w:sz w:val="22"/>
          <w:szCs w:val="22"/>
        </w:rPr>
        <w:t xml:space="preserve"> </w:t>
      </w:r>
      <w:r w:rsidR="00A96536">
        <w:rPr>
          <w:rFonts w:ascii="Acronym-Ultralight ☞" w:hAnsi="Acronym-Ultralight ☞"/>
          <w:sz w:val="22"/>
          <w:szCs w:val="22"/>
        </w:rPr>
        <w:t xml:space="preserve"> </w:t>
      </w:r>
      <w:r w:rsidR="00DA467F">
        <w:rPr>
          <w:rFonts w:ascii="Acronym-Ultralight ☞" w:hAnsi="Acronym-Ultralight ☞"/>
          <w:sz w:val="22"/>
          <w:szCs w:val="22"/>
        </w:rPr>
        <w:t xml:space="preserve"> </w:t>
      </w:r>
      <w:r w:rsidR="00A96536">
        <w:rPr>
          <w:rFonts w:ascii="Acronym-Ultralight ☞" w:hAnsi="Acronym-Ultralight ☞"/>
          <w:sz w:val="22"/>
          <w:szCs w:val="22"/>
        </w:rPr>
        <w:t xml:space="preserve">Multi-Tasking    </w:t>
      </w:r>
      <w:r w:rsidR="00DA467F">
        <w:rPr>
          <w:rFonts w:ascii="Acronym-Ultralight ☞" w:hAnsi="Acronym-Ultralight ☞"/>
          <w:sz w:val="22"/>
          <w:szCs w:val="22"/>
        </w:rPr>
        <w:t>Problem-Solving</w:t>
      </w:r>
      <w:r w:rsidR="00DA467F">
        <w:rPr>
          <w:rFonts w:ascii="Acronym-Ultralight ☞" w:hAnsi="Acronym-Ultralight ☞"/>
          <w:sz w:val="22"/>
          <w:szCs w:val="22"/>
        </w:rPr>
        <w:br/>
      </w:r>
    </w:p>
    <w:p w14:paraId="4512B66D" w14:textId="14D1AC5A" w:rsidR="00267702" w:rsidRDefault="00267702" w:rsidP="007C0AA1">
      <w:pPr>
        <w:rPr>
          <w:rFonts w:ascii="Acronym-Black ☞" w:hAnsi="Acronym-Black ☞"/>
          <w:b/>
          <w:sz w:val="28"/>
          <w:szCs w:val="28"/>
        </w:rPr>
      </w:pPr>
      <w:r w:rsidRPr="00267702">
        <w:rPr>
          <w:rFonts w:ascii="Acronym-Black ☞" w:hAnsi="Acronym-Black ☞"/>
          <w:b/>
          <w:sz w:val="28"/>
          <w:szCs w:val="28"/>
        </w:rPr>
        <w:t>EDUCATION</w:t>
      </w:r>
    </w:p>
    <w:p w14:paraId="1B39D9A4" w14:textId="5BE8B3C0" w:rsidR="00A16E0E" w:rsidRPr="00A16E0E" w:rsidRDefault="00A16E0E" w:rsidP="007C0AA1">
      <w:p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>Bachelor of Science – University of Washington, Seattle</w:t>
      </w:r>
    </w:p>
    <w:p w14:paraId="034FA896" w14:textId="394E7F69" w:rsidR="00A16E0E" w:rsidRPr="00A16E0E" w:rsidRDefault="00A16E0E" w:rsidP="007C0AA1">
      <w:p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>In Progress, expected completion June 2021</w:t>
      </w:r>
    </w:p>
    <w:p w14:paraId="34BE4AE9" w14:textId="034C9780" w:rsidR="00A16E0E" w:rsidRPr="00BA1741" w:rsidRDefault="00A16E0E" w:rsidP="007C0AA1">
      <w:pPr>
        <w:rPr>
          <w:rFonts w:ascii="Acronym-Ultralight ☞" w:hAnsi="Acronym-Ultralight ☞"/>
          <w:sz w:val="20"/>
          <w:szCs w:val="20"/>
        </w:rPr>
      </w:pPr>
    </w:p>
    <w:p w14:paraId="434EC756" w14:textId="004C5DA2" w:rsidR="00A16E0E" w:rsidRPr="00A16E0E" w:rsidRDefault="00A16E0E" w:rsidP="007C0AA1">
      <w:p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>Full-Stack Web Development Certificate – University of Washington, Seattle</w:t>
      </w:r>
    </w:p>
    <w:p w14:paraId="33CD333C" w14:textId="0AFF0C59" w:rsidR="00A16E0E" w:rsidRPr="00A16E0E" w:rsidRDefault="00A16E0E" w:rsidP="007C0AA1">
      <w:pPr>
        <w:rPr>
          <w:rFonts w:ascii="Acronym-Ultralight ☞" w:hAnsi="Acronym-Ultralight ☞"/>
          <w:sz w:val="22"/>
          <w:szCs w:val="22"/>
        </w:rPr>
      </w:pPr>
      <w:r w:rsidRPr="00A16E0E">
        <w:rPr>
          <w:rFonts w:ascii="Acronym-Ultralight ☞" w:hAnsi="Acronym-Ultralight ☞"/>
          <w:sz w:val="22"/>
          <w:szCs w:val="22"/>
        </w:rPr>
        <w:t>In Progress, expected completion May 2020</w:t>
      </w:r>
    </w:p>
    <w:sectPr w:rsidR="00A16E0E" w:rsidRPr="00A16E0E" w:rsidSect="008D08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0A693" w14:textId="77777777" w:rsidR="00BE5F27" w:rsidRDefault="00BE5F27" w:rsidP="0064142D">
      <w:r>
        <w:separator/>
      </w:r>
    </w:p>
  </w:endnote>
  <w:endnote w:type="continuationSeparator" w:id="0">
    <w:p w14:paraId="6EF6FC45" w14:textId="77777777" w:rsidR="00BE5F27" w:rsidRDefault="00BE5F27" w:rsidP="0064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cronym-Ultralight ☞">
    <w:panose1 w:val="02000000000000000000"/>
    <w:charset w:val="4D"/>
    <w:family w:val="auto"/>
    <w:notTrueType/>
    <w:pitch w:val="variable"/>
    <w:sig w:usb0="800000A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ronym-Black ☞">
    <w:panose1 w:val="02000000000000000000"/>
    <w:charset w:val="4D"/>
    <w:family w:val="auto"/>
    <w:notTrueType/>
    <w:pitch w:val="variable"/>
    <w:sig w:usb0="800000AF" w:usb1="4000204A" w:usb2="00000000" w:usb3="00000000" w:csb0="00000093" w:csb1="00000000"/>
  </w:font>
  <w:font w:name="Acronym-Regular ☞">
    <w:panose1 w:val="02000000000000000000"/>
    <w:charset w:val="4D"/>
    <w:family w:val="auto"/>
    <w:notTrueType/>
    <w:pitch w:val="variable"/>
    <w:sig w:usb0="800000AF" w:usb1="4000204A" w:usb2="00000000" w:usb3="00000000" w:csb0="00000093" w:csb1="00000000"/>
  </w:font>
  <w:font w:name="Acronym-UltralightItalic ☞">
    <w:panose1 w:val="02000000000000000000"/>
    <w:charset w:val="4D"/>
    <w:family w:val="auto"/>
    <w:notTrueType/>
    <w:pitch w:val="variable"/>
    <w:sig w:usb0="8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6FABD" w14:textId="77777777" w:rsidR="00BE5F27" w:rsidRDefault="00BE5F27" w:rsidP="0064142D">
      <w:r>
        <w:separator/>
      </w:r>
    </w:p>
  </w:footnote>
  <w:footnote w:type="continuationSeparator" w:id="0">
    <w:p w14:paraId="15A878ED" w14:textId="77777777" w:rsidR="00BE5F27" w:rsidRDefault="00BE5F27" w:rsidP="00641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83EF" w14:textId="77777777" w:rsidR="0064142D" w:rsidRDefault="00641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mage result for envelope symbol" style="width:250.4pt;height:160pt;visibility:visible;mso-wrap-style:square" o:bullet="t">
        <v:imagedata r:id="rId1" o:title="mage result for envelope symbol"/>
      </v:shape>
    </w:pict>
  </w:numPicBullet>
  <w:numPicBullet w:numPicBulletId="1">
    <w:pict>
      <v:shape id="_x0000_i1031" type="#_x0000_t75" alt="mage result for cellphone symbol" style="width:130.4pt;height:140pt;visibility:visible;mso-wrap-style:square" o:bullet="t">
        <v:imagedata r:id="rId2" o:title="mage result for cellphone symbol" croptop="10612f" cropbottom="15396f" cropleft="22595f" cropright="22355f"/>
      </v:shape>
    </w:pict>
  </w:numPicBullet>
  <w:abstractNum w:abstractNumId="0" w15:restartNumberingAfterBreak="0">
    <w:nsid w:val="118B2ED6"/>
    <w:multiLevelType w:val="hybridMultilevel"/>
    <w:tmpl w:val="38E41256"/>
    <w:lvl w:ilvl="0" w:tplc="C33A1DF8">
      <w:start w:val="20"/>
      <w:numFmt w:val="bullet"/>
      <w:lvlText w:val="-"/>
      <w:lvlJc w:val="left"/>
      <w:pPr>
        <w:ind w:left="720" w:hanging="360"/>
      </w:pPr>
      <w:rPr>
        <w:rFonts w:ascii="Acronym-Ultralight ☞" w:eastAsiaTheme="minorHAnsi" w:hAnsi="Acronym-Ultralight ☞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73ED"/>
    <w:multiLevelType w:val="hybridMultilevel"/>
    <w:tmpl w:val="18F01DE2"/>
    <w:lvl w:ilvl="0" w:tplc="1486C0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47FE6"/>
    <w:multiLevelType w:val="hybridMultilevel"/>
    <w:tmpl w:val="E0526772"/>
    <w:lvl w:ilvl="0" w:tplc="F17A81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F2EA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C8D5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2D2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466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A896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A05D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7805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AC2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E4C2FCB"/>
    <w:multiLevelType w:val="hybridMultilevel"/>
    <w:tmpl w:val="2C3691C0"/>
    <w:lvl w:ilvl="0" w:tplc="073E49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1B700F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369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04B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B4B5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6A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0E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2042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D80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5F92B68"/>
    <w:multiLevelType w:val="hybridMultilevel"/>
    <w:tmpl w:val="EA02DC54"/>
    <w:lvl w:ilvl="0" w:tplc="1486C0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60A2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CA5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EA19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6CC9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8E52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DC8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09B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94BB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E000A59"/>
    <w:multiLevelType w:val="hybridMultilevel"/>
    <w:tmpl w:val="63F8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F35E2"/>
    <w:multiLevelType w:val="hybridMultilevel"/>
    <w:tmpl w:val="A418A396"/>
    <w:lvl w:ilvl="0" w:tplc="1486C0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A1"/>
    <w:rsid w:val="001966AE"/>
    <w:rsid w:val="00240026"/>
    <w:rsid w:val="002627D4"/>
    <w:rsid w:val="00267702"/>
    <w:rsid w:val="002F65EF"/>
    <w:rsid w:val="003E56AE"/>
    <w:rsid w:val="004915CC"/>
    <w:rsid w:val="005C668F"/>
    <w:rsid w:val="0064142D"/>
    <w:rsid w:val="006D0CF0"/>
    <w:rsid w:val="006E4E20"/>
    <w:rsid w:val="007C0AA1"/>
    <w:rsid w:val="007F547A"/>
    <w:rsid w:val="008D0847"/>
    <w:rsid w:val="008E7C9D"/>
    <w:rsid w:val="00A16E0E"/>
    <w:rsid w:val="00A51E58"/>
    <w:rsid w:val="00A96536"/>
    <w:rsid w:val="00B65415"/>
    <w:rsid w:val="00BA1741"/>
    <w:rsid w:val="00BE5F27"/>
    <w:rsid w:val="00CD10B6"/>
    <w:rsid w:val="00DA467F"/>
    <w:rsid w:val="00EC756E"/>
    <w:rsid w:val="00F95192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D4F9"/>
  <w14:defaultImageDpi w14:val="32767"/>
  <w15:chartTrackingRefBased/>
  <w15:docId w15:val="{58BCF87A-7BAE-514D-9372-A682A7F1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C0A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42D"/>
  </w:style>
  <w:style w:type="paragraph" w:styleId="Footer">
    <w:name w:val="footer"/>
    <w:basedOn w:val="Normal"/>
    <w:link w:val="FooterChar"/>
    <w:uiPriority w:val="99"/>
    <w:unhideWhenUsed/>
    <w:rsid w:val="00641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42D"/>
  </w:style>
  <w:style w:type="paragraph" w:styleId="NoSpacing">
    <w:name w:val="No Spacing"/>
    <w:uiPriority w:val="1"/>
    <w:qFormat/>
    <w:rsid w:val="0064142D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justinle</dc:creator>
  <cp:keywords/>
  <dc:description/>
  <cp:lastModifiedBy>justinle</cp:lastModifiedBy>
  <cp:revision>3</cp:revision>
  <dcterms:created xsi:type="dcterms:W3CDTF">2019-10-22T01:52:00Z</dcterms:created>
  <dcterms:modified xsi:type="dcterms:W3CDTF">2020-01-26T00:30:00Z</dcterms:modified>
</cp:coreProperties>
</file>