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AAF78" w14:textId="57AA515B" w:rsidR="00B6405B" w:rsidRDefault="00B6405B" w:rsidP="00B6405B">
      <w:r>
        <w:t>Assigned to</w:t>
      </w:r>
      <w:r w:rsidR="00192645">
        <w:t>:</w:t>
      </w:r>
    </w:p>
    <w:p w14:paraId="7940B7C5" w14:textId="77777777" w:rsidR="00E627D4" w:rsidRDefault="00D35CE6" w:rsidP="00B6405B">
      <w:pPr>
        <w:ind w:left="1440"/>
      </w:pPr>
      <w:r>
        <w:t>Start Screen</w:t>
      </w:r>
    </w:p>
    <w:p w14:paraId="57950AE0" w14:textId="414ACD2C" w:rsidR="004C5E27" w:rsidRDefault="00E425B9" w:rsidP="00B6405B">
      <w:pPr>
        <w:ind w:left="1440"/>
      </w:pPr>
      <w:r>
        <w:t>Settings Screen</w:t>
      </w:r>
    </w:p>
    <w:p w14:paraId="219A8E1E" w14:textId="194F7D9E" w:rsidR="004C5E27" w:rsidRDefault="004C5E27" w:rsidP="00B6405B">
      <w:pPr>
        <w:pStyle w:val="ListParagraph"/>
        <w:numPr>
          <w:ilvl w:val="0"/>
          <w:numId w:val="5"/>
        </w:numPr>
        <w:ind w:left="2160"/>
      </w:pPr>
      <w:r>
        <w:t>Music on/off</w:t>
      </w:r>
    </w:p>
    <w:p w14:paraId="587EF37A" w14:textId="3973876B" w:rsidR="004C5E27" w:rsidRDefault="004C5E27" w:rsidP="00B6405B">
      <w:pPr>
        <w:pStyle w:val="ListParagraph"/>
        <w:numPr>
          <w:ilvl w:val="0"/>
          <w:numId w:val="5"/>
        </w:numPr>
        <w:ind w:left="2160"/>
      </w:pPr>
      <w:r>
        <w:t>Volume</w:t>
      </w:r>
    </w:p>
    <w:p w14:paraId="3505C56C" w14:textId="12FA790B" w:rsidR="004C5E27" w:rsidRDefault="004C5E27" w:rsidP="00B6405B">
      <w:pPr>
        <w:pStyle w:val="ListParagraph"/>
        <w:numPr>
          <w:ilvl w:val="0"/>
          <w:numId w:val="5"/>
        </w:numPr>
        <w:ind w:left="2160"/>
      </w:pPr>
      <w:r>
        <w:t>Exit Game</w:t>
      </w:r>
    </w:p>
    <w:p w14:paraId="42D6FB86" w14:textId="77777777" w:rsidR="00D35CE6" w:rsidRDefault="00D35CE6" w:rsidP="00B6405B">
      <w:pPr>
        <w:ind w:left="1440"/>
      </w:pPr>
      <w:r>
        <w:t>Main Game Screen elements from Jason</w:t>
      </w:r>
    </w:p>
    <w:p w14:paraId="4C7C205E" w14:textId="77777777" w:rsidR="00D35CE6" w:rsidRDefault="00D35CE6" w:rsidP="00B6405B">
      <w:pPr>
        <w:pStyle w:val="ListParagraph"/>
        <w:numPr>
          <w:ilvl w:val="0"/>
          <w:numId w:val="1"/>
        </w:numPr>
        <w:ind w:left="2160"/>
      </w:pPr>
      <w:r>
        <w:t>Piece together the background</w:t>
      </w:r>
    </w:p>
    <w:p w14:paraId="50F28413" w14:textId="77777777" w:rsidR="00D35CE6" w:rsidRDefault="00D35CE6" w:rsidP="00B6405B">
      <w:pPr>
        <w:pStyle w:val="ListParagraph"/>
        <w:numPr>
          <w:ilvl w:val="0"/>
          <w:numId w:val="1"/>
        </w:numPr>
        <w:ind w:left="2160"/>
      </w:pPr>
      <w:r>
        <w:t>Add all button click functionality</w:t>
      </w:r>
    </w:p>
    <w:p w14:paraId="02C1A326" w14:textId="77777777" w:rsidR="00D35CE6" w:rsidRDefault="00D35CE6" w:rsidP="00B6405B">
      <w:pPr>
        <w:pStyle w:val="ListParagraph"/>
        <w:numPr>
          <w:ilvl w:val="0"/>
          <w:numId w:val="1"/>
        </w:numPr>
        <w:ind w:left="2160"/>
      </w:pPr>
      <w:r>
        <w:t>Add lighting of chain numbers</w:t>
      </w:r>
    </w:p>
    <w:p w14:paraId="599C9EE7" w14:textId="77777777" w:rsidR="00D35CE6" w:rsidRDefault="00D35CE6" w:rsidP="00B6405B">
      <w:pPr>
        <w:ind w:left="1440"/>
      </w:pPr>
      <w:r>
        <w:t>Pull Cards from Playfield</w:t>
      </w:r>
    </w:p>
    <w:p w14:paraId="2BEC28D8" w14:textId="39A72004" w:rsidR="00E425B9" w:rsidRDefault="00E425B9" w:rsidP="00B6405B">
      <w:pPr>
        <w:pStyle w:val="ListParagraph"/>
        <w:numPr>
          <w:ilvl w:val="0"/>
          <w:numId w:val="4"/>
        </w:numPr>
        <w:ind w:left="2160"/>
      </w:pPr>
      <w:r>
        <w:t>Migration</w:t>
      </w:r>
    </w:p>
    <w:p w14:paraId="6888E34D" w14:textId="77777777" w:rsidR="00D35CE6" w:rsidRDefault="00D35CE6" w:rsidP="00B6405B">
      <w:pPr>
        <w:ind w:left="1440"/>
      </w:pPr>
      <w:r>
        <w:t>Pull cards from discard pile</w:t>
      </w:r>
    </w:p>
    <w:p w14:paraId="65A8A16E" w14:textId="58FD6641" w:rsidR="00E425B9" w:rsidRDefault="00E425B9" w:rsidP="00B6405B">
      <w:pPr>
        <w:ind w:left="1440"/>
      </w:pPr>
      <w:r>
        <w:t>Background music</w:t>
      </w:r>
    </w:p>
    <w:p w14:paraId="46DE4B59" w14:textId="621D5129" w:rsidR="00E425B9" w:rsidRDefault="00E425B9" w:rsidP="00B6405B">
      <w:pPr>
        <w:ind w:left="1440"/>
      </w:pPr>
      <w:r>
        <w:t>Sound effects</w:t>
      </w:r>
    </w:p>
    <w:p w14:paraId="71FF16DF" w14:textId="4822F2F2" w:rsidR="00E425B9" w:rsidRDefault="00E425B9" w:rsidP="00B6405B">
      <w:pPr>
        <w:ind w:left="1440"/>
      </w:pPr>
      <w:r>
        <w:t>Card transitions with Corona Pro</w:t>
      </w:r>
    </w:p>
    <w:p w14:paraId="5F8992D9" w14:textId="339CC519" w:rsidR="00E425B9" w:rsidRDefault="00E425B9" w:rsidP="00B6405B">
      <w:pPr>
        <w:pStyle w:val="ListParagraph"/>
        <w:numPr>
          <w:ilvl w:val="0"/>
          <w:numId w:val="2"/>
        </w:numPr>
        <w:ind w:left="2160"/>
      </w:pPr>
      <w:r>
        <w:t>Flip cards</w:t>
      </w:r>
    </w:p>
    <w:p w14:paraId="59D74C73" w14:textId="7C77843C" w:rsidR="00E425B9" w:rsidRDefault="00E425B9" w:rsidP="00B6405B">
      <w:pPr>
        <w:pStyle w:val="ListParagraph"/>
        <w:numPr>
          <w:ilvl w:val="0"/>
          <w:numId w:val="2"/>
        </w:numPr>
        <w:ind w:left="2160"/>
      </w:pPr>
      <w:r>
        <w:t>Fade in/out</w:t>
      </w:r>
    </w:p>
    <w:p w14:paraId="5C9C8A6E" w14:textId="4C46832B" w:rsidR="00E425B9" w:rsidRDefault="00E425B9" w:rsidP="00B6405B">
      <w:pPr>
        <w:pStyle w:val="ListParagraph"/>
        <w:numPr>
          <w:ilvl w:val="0"/>
          <w:numId w:val="2"/>
        </w:numPr>
        <w:ind w:left="2160"/>
      </w:pPr>
      <w:r>
        <w:t>Zoom</w:t>
      </w:r>
    </w:p>
    <w:p w14:paraId="4DC9E4E8" w14:textId="049EC498" w:rsidR="00E425B9" w:rsidRDefault="00E425B9" w:rsidP="00B6405B">
      <w:pPr>
        <w:pStyle w:val="ListParagraph"/>
        <w:numPr>
          <w:ilvl w:val="0"/>
          <w:numId w:val="2"/>
        </w:numPr>
        <w:ind w:left="2160"/>
      </w:pPr>
      <w:r>
        <w:t>Transition between scene when switching between players</w:t>
      </w:r>
    </w:p>
    <w:p w14:paraId="42F67978" w14:textId="250FD529" w:rsidR="00E425B9" w:rsidRDefault="00E425B9" w:rsidP="00B6405B">
      <w:pPr>
        <w:ind w:left="1440"/>
      </w:pPr>
      <w:r>
        <w:t>Card transition to animation for computer playing a card</w:t>
      </w:r>
    </w:p>
    <w:p w14:paraId="0FF02061" w14:textId="0A16F2E5" w:rsidR="00E425B9" w:rsidRDefault="00E425B9" w:rsidP="00B6405B">
      <w:pPr>
        <w:ind w:left="1440"/>
      </w:pPr>
      <w:r>
        <w:t>Special Cards</w:t>
      </w:r>
    </w:p>
    <w:p w14:paraId="19D54048" w14:textId="1AA097A9" w:rsidR="00E425B9" w:rsidRDefault="00E425B9" w:rsidP="00B6405B">
      <w:pPr>
        <w:pStyle w:val="ListParagraph"/>
        <w:numPr>
          <w:ilvl w:val="0"/>
          <w:numId w:val="3"/>
        </w:numPr>
        <w:ind w:left="2160"/>
      </w:pPr>
      <w:proofErr w:type="spellStart"/>
      <w:r>
        <w:t>Strohmstead</w:t>
      </w:r>
      <w:proofErr w:type="spellEnd"/>
      <w:r>
        <w:t xml:space="preserve"> card functionality</w:t>
      </w:r>
    </w:p>
    <w:p w14:paraId="7E04D65D" w14:textId="55912AD4" w:rsidR="00E425B9" w:rsidRDefault="00E425B9" w:rsidP="00B6405B">
      <w:pPr>
        <w:pStyle w:val="ListParagraph"/>
        <w:numPr>
          <w:ilvl w:val="0"/>
          <w:numId w:val="3"/>
        </w:numPr>
        <w:ind w:left="2160"/>
      </w:pPr>
      <w:r>
        <w:t>Human card functionality</w:t>
      </w:r>
    </w:p>
    <w:p w14:paraId="67F4ABEB" w14:textId="75646E09" w:rsidR="00E425B9" w:rsidRDefault="00E425B9" w:rsidP="00B6405B">
      <w:pPr>
        <w:pStyle w:val="ListParagraph"/>
        <w:numPr>
          <w:ilvl w:val="0"/>
          <w:numId w:val="3"/>
        </w:numPr>
        <w:ind w:left="2160"/>
      </w:pPr>
      <w:r>
        <w:t xml:space="preserve">Grandpa </w:t>
      </w:r>
      <w:proofErr w:type="spellStart"/>
      <w:r>
        <w:t>Strohm</w:t>
      </w:r>
      <w:proofErr w:type="spellEnd"/>
    </w:p>
    <w:p w14:paraId="307436BB" w14:textId="0ABB5F35" w:rsidR="00E425B9" w:rsidRDefault="00E425B9" w:rsidP="00B6405B">
      <w:pPr>
        <w:ind w:left="1440"/>
      </w:pPr>
      <w:r>
        <w:t>LAN</w:t>
      </w:r>
    </w:p>
    <w:p w14:paraId="4E3963ED" w14:textId="54849EB5" w:rsidR="00E425B9" w:rsidRDefault="00E425B9" w:rsidP="00B6405B">
      <w:pPr>
        <w:ind w:left="1440"/>
      </w:pPr>
      <w:proofErr w:type="spellStart"/>
      <w:r>
        <w:t>Scroller</w:t>
      </w:r>
      <w:proofErr w:type="spellEnd"/>
      <w:r>
        <w:t xml:space="preserve"> for game events</w:t>
      </w:r>
      <w:r w:rsidR="005F2C49">
        <w:t xml:space="preserve"> (chat log)</w:t>
      </w:r>
    </w:p>
    <w:p w14:paraId="51401B24" w14:textId="64847830" w:rsidR="00E425B9" w:rsidRDefault="00E425B9" w:rsidP="00B6405B">
      <w:pPr>
        <w:ind w:left="1440"/>
      </w:pPr>
      <w:proofErr w:type="spellStart"/>
      <w:r>
        <w:t>Scroller</w:t>
      </w:r>
      <w:proofErr w:type="spellEnd"/>
      <w:r>
        <w:t xml:space="preserve"> for zoom on hand and chains</w:t>
      </w:r>
    </w:p>
    <w:p w14:paraId="6BD85010" w14:textId="287078EA" w:rsidR="00E425B9" w:rsidRDefault="004C5E27" w:rsidP="00B6405B">
      <w:pPr>
        <w:ind w:left="1440"/>
      </w:pPr>
      <w:r>
        <w:t>AI</w:t>
      </w:r>
    </w:p>
    <w:p w14:paraId="7394A450" w14:textId="325C7655" w:rsidR="004C5E27" w:rsidRDefault="004C5E27" w:rsidP="00B6405B">
      <w:pPr>
        <w:pStyle w:val="ListParagraph"/>
        <w:numPr>
          <w:ilvl w:val="0"/>
          <w:numId w:val="6"/>
        </w:numPr>
        <w:ind w:left="2160"/>
      </w:pPr>
      <w:r>
        <w:t>Ability to replay hand</w:t>
      </w:r>
    </w:p>
    <w:p w14:paraId="0346133B" w14:textId="22976574" w:rsidR="004C5E27" w:rsidRDefault="004C5E27" w:rsidP="00B6405B">
      <w:pPr>
        <w:pStyle w:val="ListParagraph"/>
        <w:numPr>
          <w:ilvl w:val="0"/>
          <w:numId w:val="6"/>
        </w:numPr>
        <w:ind w:left="2160"/>
      </w:pPr>
      <w:r>
        <w:t>Ability to try to win (analyze current hand)</w:t>
      </w:r>
    </w:p>
    <w:p w14:paraId="676B8342" w14:textId="01148DE7" w:rsidR="004C5E27" w:rsidRDefault="004C5E27" w:rsidP="00B6405B">
      <w:pPr>
        <w:ind w:left="1440"/>
      </w:pPr>
      <w:r>
        <w:t>Clean up touch and click events (make them work intuitively and make sure they work)</w:t>
      </w:r>
    </w:p>
    <w:p w14:paraId="7A90073C" w14:textId="29AF5236" w:rsidR="00CE442B" w:rsidRDefault="004C5E27" w:rsidP="00B6405B">
      <w:pPr>
        <w:ind w:left="1440"/>
      </w:pPr>
      <w:r>
        <w:lastRenderedPageBreak/>
        <w:t>Ability to view/click through all computer or human player hands</w:t>
      </w:r>
    </w:p>
    <w:p w14:paraId="32F7EE51" w14:textId="1C89BDA8" w:rsidR="00240C5E" w:rsidRDefault="00240C5E" w:rsidP="00B6405B">
      <w:pPr>
        <w:ind w:left="1440"/>
      </w:pPr>
      <w:r>
        <w:t>Android/Apple store</w:t>
      </w:r>
      <w:r w:rsidR="00D92BC3">
        <w:t xml:space="preserve"> requirements</w:t>
      </w:r>
      <w:r w:rsidR="00C26291">
        <w:t>/signup</w:t>
      </w:r>
    </w:p>
    <w:p w14:paraId="27CF4A32" w14:textId="6C025551" w:rsidR="005F2C49" w:rsidRDefault="005F2C49" w:rsidP="00B6405B">
      <w:pPr>
        <w:ind w:left="1440"/>
      </w:pPr>
      <w:r>
        <w:t>Special card area on game screen (to store them)</w:t>
      </w:r>
    </w:p>
    <w:p w14:paraId="6D643131" w14:textId="68E8B2ED" w:rsidR="00A92359" w:rsidRDefault="00A92359" w:rsidP="00B6405B">
      <w:pPr>
        <w:ind w:left="1440"/>
      </w:pPr>
      <w:r>
        <w:t xml:space="preserve">Add tap event to </w:t>
      </w:r>
      <w:proofErr w:type="spellStart"/>
      <w:proofErr w:type="gramStart"/>
      <w:r>
        <w:t>cpu</w:t>
      </w:r>
      <w:proofErr w:type="spellEnd"/>
      <w:proofErr w:type="gramEnd"/>
      <w:r>
        <w:t xml:space="preserve"> cards so that when they are on discard pile, they can be zoomed</w:t>
      </w:r>
    </w:p>
    <w:p w14:paraId="2C53F63A" w14:textId="0063DA01" w:rsidR="009806DB" w:rsidRDefault="009806DB" w:rsidP="00B6405B">
      <w:pPr>
        <w:ind w:left="1440"/>
      </w:pPr>
      <w:r>
        <w:t>Extend droppable area on playfield to account for all cards in chain</w:t>
      </w:r>
      <w:bookmarkStart w:id="0" w:name="_GoBack"/>
      <w:bookmarkEnd w:id="0"/>
    </w:p>
    <w:p w14:paraId="02727047" w14:textId="77777777" w:rsidR="00CE442B" w:rsidRDefault="00CE442B" w:rsidP="00B6405B">
      <w:pPr>
        <w:ind w:left="1440"/>
      </w:pPr>
    </w:p>
    <w:p w14:paraId="7B4A016C" w14:textId="77777777" w:rsidR="00CE442B" w:rsidRDefault="00CE442B" w:rsidP="00B6405B">
      <w:pPr>
        <w:ind w:left="1440"/>
      </w:pPr>
    </w:p>
    <w:p w14:paraId="61257DD4" w14:textId="5061304D" w:rsidR="00CE442B" w:rsidRDefault="00CE442B" w:rsidP="00B6405B">
      <w:pPr>
        <w:ind w:left="1440"/>
      </w:pPr>
      <w:proofErr w:type="spellStart"/>
      <w:r>
        <w:t>Bugfixes</w:t>
      </w:r>
      <w:proofErr w:type="spellEnd"/>
      <w:r>
        <w:t>:</w:t>
      </w:r>
    </w:p>
    <w:p w14:paraId="610EDFC5" w14:textId="6FCE75AE" w:rsidR="00A92359" w:rsidRDefault="00CE442B" w:rsidP="00A92359">
      <w:pPr>
        <w:ind w:left="1440"/>
      </w:pPr>
      <w:r>
        <w:t>Cards disappearing after being zoom out from when currently on playfield</w:t>
      </w:r>
    </w:p>
    <w:p w14:paraId="58166FDE" w14:textId="77777777" w:rsidR="00A92359" w:rsidRDefault="00A92359" w:rsidP="00A92359">
      <w:pPr>
        <w:ind w:left="1440"/>
      </w:pPr>
    </w:p>
    <w:p w14:paraId="426FC97A" w14:textId="77777777" w:rsidR="00E425B9" w:rsidRDefault="00E425B9" w:rsidP="00E425B9"/>
    <w:sectPr w:rsidR="00E4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92684"/>
    <w:multiLevelType w:val="hybridMultilevel"/>
    <w:tmpl w:val="9A0E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063AD"/>
    <w:multiLevelType w:val="hybridMultilevel"/>
    <w:tmpl w:val="683E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671EF"/>
    <w:multiLevelType w:val="hybridMultilevel"/>
    <w:tmpl w:val="645C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C7B9C"/>
    <w:multiLevelType w:val="hybridMultilevel"/>
    <w:tmpl w:val="B82C1D74"/>
    <w:lvl w:ilvl="0" w:tplc="75B292F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49751A5"/>
    <w:multiLevelType w:val="hybridMultilevel"/>
    <w:tmpl w:val="D6BC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C26EE"/>
    <w:multiLevelType w:val="hybridMultilevel"/>
    <w:tmpl w:val="67A21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41D59"/>
    <w:multiLevelType w:val="hybridMultilevel"/>
    <w:tmpl w:val="27FE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E6"/>
    <w:rsid w:val="00192645"/>
    <w:rsid w:val="00240C5E"/>
    <w:rsid w:val="004C5E27"/>
    <w:rsid w:val="005F2C49"/>
    <w:rsid w:val="009806DB"/>
    <w:rsid w:val="00A92359"/>
    <w:rsid w:val="00B6405B"/>
    <w:rsid w:val="00C26291"/>
    <w:rsid w:val="00CE442B"/>
    <w:rsid w:val="00D35CE6"/>
    <w:rsid w:val="00D92BC3"/>
    <w:rsid w:val="00E425B9"/>
    <w:rsid w:val="00E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CEDE"/>
  <w15:chartTrackingRefBased/>
  <w15:docId w15:val="{ED37E5A5-7E13-4790-9DD0-440B396C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Clarion University of Pa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12</cp:revision>
  <dcterms:created xsi:type="dcterms:W3CDTF">2015-02-25T21:15:00Z</dcterms:created>
  <dcterms:modified xsi:type="dcterms:W3CDTF">2015-02-25T22:47:00Z</dcterms:modified>
</cp:coreProperties>
</file>