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9C67D" w14:textId="77777777" w:rsidR="00A07E16" w:rsidRDefault="00D35CE6" w:rsidP="00A07E16">
      <w:r>
        <w:t>Start Screen</w:t>
      </w:r>
      <w:r w:rsidR="00A07E16">
        <w:t xml:space="preserve"> – mostly done. Need to make it so buttons don’t “click” when user moves away from them</w:t>
      </w:r>
    </w:p>
    <w:p w14:paraId="57950AE0" w14:textId="5D606354" w:rsidR="004C5E27" w:rsidRDefault="00E425B9" w:rsidP="00A07E16">
      <w:r>
        <w:t>Settings Screen</w:t>
      </w:r>
    </w:p>
    <w:p w14:paraId="219A8E1E" w14:textId="1FEB14B4" w:rsidR="004C5E27" w:rsidRDefault="004C5E27" w:rsidP="00A07E16">
      <w:pPr>
        <w:pStyle w:val="ListParagraph"/>
        <w:numPr>
          <w:ilvl w:val="0"/>
          <w:numId w:val="8"/>
        </w:numPr>
      </w:pPr>
      <w:r>
        <w:t>Music on/off</w:t>
      </w:r>
      <w:r w:rsidR="00A07E16">
        <w:t xml:space="preserve"> – mostly done, slider is there, just needs behavior attached to it</w:t>
      </w:r>
    </w:p>
    <w:p w14:paraId="587EF37A" w14:textId="1885F5E4" w:rsidR="004C5E27" w:rsidRDefault="004C5E27" w:rsidP="00A07E16">
      <w:pPr>
        <w:pStyle w:val="ListParagraph"/>
        <w:numPr>
          <w:ilvl w:val="0"/>
          <w:numId w:val="8"/>
        </w:numPr>
      </w:pPr>
      <w:r>
        <w:t>Volume</w:t>
      </w:r>
      <w:r w:rsidR="00A07E16">
        <w:t xml:space="preserve"> </w:t>
      </w:r>
    </w:p>
    <w:p w14:paraId="3505C56C" w14:textId="12FA790B" w:rsidR="004C5E27" w:rsidRDefault="004C5E27" w:rsidP="00A07E16">
      <w:pPr>
        <w:pStyle w:val="ListParagraph"/>
        <w:numPr>
          <w:ilvl w:val="0"/>
          <w:numId w:val="8"/>
        </w:numPr>
      </w:pPr>
      <w:r>
        <w:t>Exit Game</w:t>
      </w:r>
    </w:p>
    <w:p w14:paraId="6FA71C2F" w14:textId="6953B811" w:rsidR="001800EF" w:rsidRDefault="001800EF" w:rsidP="00A07E16">
      <w:pPr>
        <w:pStyle w:val="ListParagraph"/>
        <w:numPr>
          <w:ilvl w:val="0"/>
          <w:numId w:val="8"/>
        </w:numPr>
      </w:pPr>
      <w:r>
        <w:t>Documentation/links to website</w:t>
      </w:r>
    </w:p>
    <w:p w14:paraId="42D6FB86" w14:textId="77777777" w:rsidR="00D35CE6" w:rsidRDefault="00D35CE6" w:rsidP="00A07E16">
      <w:r>
        <w:t>Main Game Screen elements from Jason</w:t>
      </w:r>
    </w:p>
    <w:p w14:paraId="4C7C205E" w14:textId="75E67D42" w:rsidR="00D35CE6" w:rsidRDefault="00D35CE6" w:rsidP="00A07E16">
      <w:pPr>
        <w:pStyle w:val="ListParagraph"/>
        <w:numPr>
          <w:ilvl w:val="0"/>
          <w:numId w:val="9"/>
        </w:numPr>
      </w:pPr>
      <w:r>
        <w:t>Piece together the background</w:t>
      </w:r>
      <w:r w:rsidR="00A07E16">
        <w:t xml:space="preserve"> – mostly done</w:t>
      </w:r>
    </w:p>
    <w:p w14:paraId="50F28413" w14:textId="473886A5" w:rsidR="00D35CE6" w:rsidRDefault="00D35CE6" w:rsidP="00A07E16">
      <w:pPr>
        <w:pStyle w:val="ListParagraph"/>
        <w:numPr>
          <w:ilvl w:val="0"/>
          <w:numId w:val="9"/>
        </w:numPr>
      </w:pPr>
      <w:r>
        <w:t>Add all button click functionality</w:t>
      </w:r>
      <w:r w:rsidR="00A07E16">
        <w:t xml:space="preserve"> – mostly done. Settings button needs linked properly</w:t>
      </w:r>
    </w:p>
    <w:p w14:paraId="57856091" w14:textId="75A15A68" w:rsidR="00A07E16" w:rsidRDefault="00D35CE6" w:rsidP="000272BF">
      <w:pPr>
        <w:pStyle w:val="ListParagraph"/>
        <w:numPr>
          <w:ilvl w:val="0"/>
          <w:numId w:val="9"/>
        </w:numPr>
      </w:pPr>
      <w:r>
        <w:t>Add lighting of chain numbers</w:t>
      </w:r>
      <w:r w:rsidR="00A07E16">
        <w:t xml:space="preserve"> -- done</w:t>
      </w:r>
    </w:p>
    <w:p w14:paraId="5E923EA2" w14:textId="4A27D84A" w:rsidR="00A07E16" w:rsidRDefault="00A07E16" w:rsidP="000272BF">
      <w:pPr>
        <w:pStyle w:val="ListParagraph"/>
        <w:numPr>
          <w:ilvl w:val="0"/>
          <w:numId w:val="9"/>
        </w:numPr>
      </w:pPr>
      <w:r>
        <w:t>Need to fix issue with buttons that start screen has</w:t>
      </w:r>
    </w:p>
    <w:p w14:paraId="599C9EE7" w14:textId="77777777" w:rsidR="00D35CE6" w:rsidRDefault="00D35CE6" w:rsidP="00A07E16">
      <w:pPr>
        <w:ind w:left="360"/>
      </w:pPr>
      <w:r>
        <w:t>Pull Cards from Playfield</w:t>
      </w:r>
    </w:p>
    <w:p w14:paraId="2BEC28D8" w14:textId="14B31A41" w:rsidR="00E425B9" w:rsidRDefault="00E425B9" w:rsidP="00A07E16">
      <w:pPr>
        <w:pStyle w:val="ListParagraph"/>
        <w:numPr>
          <w:ilvl w:val="0"/>
          <w:numId w:val="10"/>
        </w:numPr>
      </w:pPr>
      <w:r>
        <w:t>Migration</w:t>
      </w:r>
      <w:r w:rsidR="00A07E16">
        <w:t xml:space="preserve"> – done except for plants during strohmstead</w:t>
      </w:r>
    </w:p>
    <w:p w14:paraId="6888E34D" w14:textId="4BD85956" w:rsidR="00D35CE6" w:rsidRDefault="00D35CE6" w:rsidP="00A07E16">
      <w:r>
        <w:t>Pull cards from discard pile</w:t>
      </w:r>
      <w:r w:rsidR="00A07E16">
        <w:t xml:space="preserve"> – done but may have a bug</w:t>
      </w:r>
    </w:p>
    <w:p w14:paraId="65A8A16E" w14:textId="58FD6641" w:rsidR="00E425B9" w:rsidRDefault="00E425B9" w:rsidP="00A07E16">
      <w:r>
        <w:t>Background music</w:t>
      </w:r>
    </w:p>
    <w:p w14:paraId="46DE4B59" w14:textId="04B5D1A0" w:rsidR="00E425B9" w:rsidRDefault="00E425B9" w:rsidP="00A07E16">
      <w:r>
        <w:t>Sound effects</w:t>
      </w:r>
      <w:r w:rsidR="00A07E16">
        <w:t xml:space="preserve"> – sounds in game but need changed and put everywhere needed</w:t>
      </w:r>
    </w:p>
    <w:p w14:paraId="71FF16DF" w14:textId="4822F2F2" w:rsidR="00E425B9" w:rsidRDefault="00E425B9" w:rsidP="00A07E16">
      <w:r>
        <w:t>Card transitions with Corona Pro</w:t>
      </w:r>
    </w:p>
    <w:p w14:paraId="5F8992D9" w14:textId="339CC519" w:rsidR="00E425B9" w:rsidRDefault="00E425B9" w:rsidP="00A07E16">
      <w:pPr>
        <w:pStyle w:val="ListParagraph"/>
        <w:numPr>
          <w:ilvl w:val="0"/>
          <w:numId w:val="10"/>
        </w:numPr>
      </w:pPr>
      <w:r>
        <w:t>Flip cards</w:t>
      </w:r>
    </w:p>
    <w:p w14:paraId="59D74C73" w14:textId="7C77843C" w:rsidR="00E425B9" w:rsidRDefault="00E425B9" w:rsidP="00A07E16">
      <w:pPr>
        <w:pStyle w:val="ListParagraph"/>
        <w:numPr>
          <w:ilvl w:val="0"/>
          <w:numId w:val="10"/>
        </w:numPr>
      </w:pPr>
      <w:r>
        <w:t>Fade in/out</w:t>
      </w:r>
    </w:p>
    <w:p w14:paraId="5C9C8A6E" w14:textId="4C46832B" w:rsidR="00E425B9" w:rsidRDefault="00E425B9" w:rsidP="00A07E16">
      <w:pPr>
        <w:pStyle w:val="ListParagraph"/>
        <w:numPr>
          <w:ilvl w:val="0"/>
          <w:numId w:val="10"/>
        </w:numPr>
      </w:pPr>
      <w:r>
        <w:t>Zoom</w:t>
      </w:r>
    </w:p>
    <w:p w14:paraId="4DC9E4E8" w14:textId="049EC498" w:rsidR="00E425B9" w:rsidRDefault="00E425B9" w:rsidP="00A07E16">
      <w:pPr>
        <w:pStyle w:val="ListParagraph"/>
        <w:numPr>
          <w:ilvl w:val="0"/>
          <w:numId w:val="10"/>
        </w:numPr>
      </w:pPr>
      <w:r>
        <w:t>Transition between scene when switching between players</w:t>
      </w:r>
    </w:p>
    <w:p w14:paraId="42F67978" w14:textId="250FD529" w:rsidR="00E425B9" w:rsidRDefault="00E425B9" w:rsidP="00A07E16">
      <w:r>
        <w:t>Card transition to animation for computer playing a card</w:t>
      </w:r>
    </w:p>
    <w:p w14:paraId="0FF02061" w14:textId="0A16F2E5" w:rsidR="00E425B9" w:rsidRDefault="00E425B9" w:rsidP="00A07E16">
      <w:r>
        <w:t>Special Cards</w:t>
      </w:r>
    </w:p>
    <w:p w14:paraId="19D54048" w14:textId="56FE1FEF" w:rsidR="00E425B9" w:rsidRDefault="00E425B9" w:rsidP="00A07E16">
      <w:pPr>
        <w:pStyle w:val="ListParagraph"/>
        <w:numPr>
          <w:ilvl w:val="0"/>
          <w:numId w:val="11"/>
        </w:numPr>
      </w:pPr>
      <w:r>
        <w:t>Strohmstead card functionality</w:t>
      </w:r>
      <w:r w:rsidR="00BC24E6">
        <w:t xml:space="preserve"> -- done</w:t>
      </w:r>
    </w:p>
    <w:p w14:paraId="7E04D65D" w14:textId="4CAD97CF" w:rsidR="00E425B9" w:rsidRDefault="00E425B9" w:rsidP="00A07E16">
      <w:pPr>
        <w:pStyle w:val="ListParagraph"/>
        <w:numPr>
          <w:ilvl w:val="0"/>
          <w:numId w:val="11"/>
        </w:numPr>
      </w:pPr>
      <w:r>
        <w:t>Human card functionality</w:t>
      </w:r>
      <w:r w:rsidR="00BC24E6">
        <w:t xml:space="preserve"> – done but needs revised due to Jason’s feedback on a few rules</w:t>
      </w:r>
    </w:p>
    <w:p w14:paraId="67F4ABEB" w14:textId="75646E09" w:rsidR="00E425B9" w:rsidRDefault="00E425B9" w:rsidP="00A07E16">
      <w:pPr>
        <w:pStyle w:val="ListParagraph"/>
        <w:numPr>
          <w:ilvl w:val="0"/>
          <w:numId w:val="11"/>
        </w:numPr>
      </w:pPr>
      <w:r>
        <w:t>Grandpa Strohm</w:t>
      </w:r>
    </w:p>
    <w:p w14:paraId="307436BB" w14:textId="0ABB5F35" w:rsidR="00E425B9" w:rsidRDefault="00E425B9" w:rsidP="00BC24E6">
      <w:r>
        <w:t>LAN</w:t>
      </w:r>
    </w:p>
    <w:p w14:paraId="4E3963ED" w14:textId="6346AF04" w:rsidR="00E425B9" w:rsidRDefault="00E425B9" w:rsidP="00A07E16">
      <w:r>
        <w:t>Scroller for game events</w:t>
      </w:r>
      <w:r w:rsidR="005F2C49">
        <w:t xml:space="preserve"> (chat log)</w:t>
      </w:r>
      <w:r w:rsidR="00BC24E6">
        <w:t xml:space="preserve"> – mostly done and working. Needs cleaned up.</w:t>
      </w:r>
    </w:p>
    <w:p w14:paraId="51401B24" w14:textId="64847830" w:rsidR="00E425B9" w:rsidRDefault="00E425B9" w:rsidP="00A07E16">
      <w:r>
        <w:t>Scroller for zoom on hand and chains</w:t>
      </w:r>
    </w:p>
    <w:p w14:paraId="6BD85010" w14:textId="287078EA" w:rsidR="00E425B9" w:rsidRDefault="004C5E27" w:rsidP="00A07E16">
      <w:r>
        <w:t>AI</w:t>
      </w:r>
    </w:p>
    <w:p w14:paraId="7394A450" w14:textId="325C7655" w:rsidR="004C5E27" w:rsidRDefault="004C5E27" w:rsidP="00A07E16">
      <w:pPr>
        <w:pStyle w:val="ListParagraph"/>
        <w:numPr>
          <w:ilvl w:val="0"/>
          <w:numId w:val="12"/>
        </w:numPr>
      </w:pPr>
      <w:r>
        <w:t>Ability to replay hand</w:t>
      </w:r>
    </w:p>
    <w:p w14:paraId="0346133B" w14:textId="22976574" w:rsidR="004C5E27" w:rsidRDefault="004C5E27" w:rsidP="00A07E16">
      <w:pPr>
        <w:pStyle w:val="ListParagraph"/>
        <w:numPr>
          <w:ilvl w:val="0"/>
          <w:numId w:val="12"/>
        </w:numPr>
      </w:pPr>
      <w:r>
        <w:t>Ability to try to win (analyze current hand)</w:t>
      </w:r>
    </w:p>
    <w:p w14:paraId="676B8342" w14:textId="3B812212" w:rsidR="004C5E27" w:rsidRDefault="004C5E27" w:rsidP="00A07E16">
      <w:r>
        <w:t>Clean up touch and click events (make them work intuitively and make sure they work)</w:t>
      </w:r>
      <w:r w:rsidR="00BC24E6">
        <w:t xml:space="preserve"> – mostly done</w:t>
      </w:r>
    </w:p>
    <w:p w14:paraId="7A90073C" w14:textId="29AF5236" w:rsidR="00CE442B" w:rsidRDefault="004C5E27" w:rsidP="00A07E16">
      <w:r>
        <w:lastRenderedPageBreak/>
        <w:t>Ability to view/click through all computer or human player hands</w:t>
      </w:r>
    </w:p>
    <w:p w14:paraId="32F7EE51" w14:textId="4896070B" w:rsidR="00240C5E" w:rsidRDefault="00240C5E" w:rsidP="00A07E16">
      <w:r>
        <w:t>Android/Apple store</w:t>
      </w:r>
      <w:r w:rsidR="00D92BC3">
        <w:t xml:space="preserve"> requirements</w:t>
      </w:r>
      <w:r w:rsidR="00C26291">
        <w:t>/signup</w:t>
      </w:r>
      <w:r w:rsidR="00BC24E6">
        <w:t xml:space="preserve"> – Android done. Game needs put up</w:t>
      </w:r>
    </w:p>
    <w:p w14:paraId="27CF4A32" w14:textId="636BF485" w:rsidR="005F2C49" w:rsidRDefault="005F2C49" w:rsidP="00A07E16">
      <w:r>
        <w:t>Special card area on game screen (to store them)</w:t>
      </w:r>
    </w:p>
    <w:p w14:paraId="6D643131" w14:textId="104A3A22" w:rsidR="00A92359" w:rsidRDefault="00A92359" w:rsidP="00A07E16">
      <w:r>
        <w:t>Add tap event to cpu cards so that when they are on discard pile, they can be zoomed</w:t>
      </w:r>
      <w:r w:rsidR="00BC24E6">
        <w:t xml:space="preserve"> – done I think. Needs tested</w:t>
      </w:r>
    </w:p>
    <w:p w14:paraId="2C53F63A" w14:textId="0AA4E9D2" w:rsidR="009806DB" w:rsidRDefault="009806DB" w:rsidP="00A07E16">
      <w:r>
        <w:t>Extend droppable area on playfield to account for all cards in chain</w:t>
      </w:r>
      <w:r w:rsidR="00BC24E6">
        <w:t xml:space="preserve"> -- done</w:t>
      </w:r>
    </w:p>
    <w:p w14:paraId="02727047" w14:textId="457B19F8" w:rsidR="00CE442B" w:rsidRDefault="00471553" w:rsidP="00A07E16">
      <w:r>
        <w:t>Implement game rules properly (block ability to keep drawing cards, etc)</w:t>
      </w:r>
    </w:p>
    <w:p w14:paraId="67867980" w14:textId="04CA6D32" w:rsidR="000C5571" w:rsidRDefault="000C5571" w:rsidP="00A07E16">
      <w:r>
        <w:t>Deal with issue of deck running out of cards. (reshuffle deck)</w:t>
      </w:r>
    </w:p>
    <w:p w14:paraId="3AA5C6DA" w14:textId="633E6D60" w:rsidR="00BC24E6" w:rsidRDefault="00BC24E6" w:rsidP="00A07E16">
      <w:r>
        <w:t>Scoring Apex Predators</w:t>
      </w:r>
    </w:p>
    <w:p w14:paraId="3683396A" w14:textId="6CFB617D" w:rsidR="00BC24E6" w:rsidRDefault="00BC24E6" w:rsidP="00A07E16">
      <w:r>
        <w:t>Tutorial</w:t>
      </w:r>
      <w:bookmarkStart w:id="0" w:name="_GoBack"/>
      <w:bookmarkEnd w:id="0"/>
    </w:p>
    <w:p w14:paraId="3FBA6682" w14:textId="77777777" w:rsidR="00BC24E6" w:rsidRDefault="00BC24E6" w:rsidP="00A07E16"/>
    <w:p w14:paraId="7B4A016C" w14:textId="77777777" w:rsidR="00CE442B" w:rsidRDefault="00CE442B" w:rsidP="00A07E16"/>
    <w:p w14:paraId="61257DD4" w14:textId="5061304D" w:rsidR="00CE442B" w:rsidRDefault="00CE442B" w:rsidP="00A07E16">
      <w:r>
        <w:t>Bugfixes:</w:t>
      </w:r>
    </w:p>
    <w:p w14:paraId="610EDFC5" w14:textId="6A233551" w:rsidR="00A92359" w:rsidRDefault="00CE442B" w:rsidP="00A07E16">
      <w:r>
        <w:t>Cards disappearing after being zoom out from when currently on playfield</w:t>
      </w:r>
      <w:r w:rsidR="00A07E16">
        <w:t xml:space="preserve"> (fixed</w:t>
      </w:r>
    </w:p>
    <w:p w14:paraId="1E05D724" w14:textId="1E5FB289" w:rsidR="00243F6F" w:rsidRDefault="00243F6F" w:rsidP="00A07E16">
      <w:r>
        <w:t>Cards not stacking properly after zoom event ends and card is put back on playfield (fixed)</w:t>
      </w:r>
    </w:p>
    <w:p w14:paraId="1C164B9E" w14:textId="1DE4D15E" w:rsidR="00A07E16" w:rsidRDefault="00A07E16" w:rsidP="00A07E16">
      <w:r>
        <w:t>Odd things happening when many cards are played, discarded, then put back into hand. Testing and debugging needs to be done here to see what the problem is.</w:t>
      </w:r>
    </w:p>
    <w:p w14:paraId="38AE9DB4" w14:textId="45254631" w:rsidR="00A07E16" w:rsidRDefault="00A07E16" w:rsidP="00A07E16">
      <w:r>
        <w:t>Wonky behavior when cards are dragged to edge of screen jumping out of screen.</w:t>
      </w:r>
    </w:p>
    <w:p w14:paraId="58166FDE" w14:textId="77777777" w:rsidR="00A92359" w:rsidRDefault="00A92359" w:rsidP="00A92359">
      <w:pPr>
        <w:ind w:left="1440"/>
      </w:pPr>
    </w:p>
    <w:p w14:paraId="426FC97A" w14:textId="77777777" w:rsidR="00E425B9" w:rsidRDefault="00E425B9" w:rsidP="00E425B9"/>
    <w:sectPr w:rsidR="00E4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684"/>
    <w:multiLevelType w:val="hybridMultilevel"/>
    <w:tmpl w:val="9A0E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B0672"/>
    <w:multiLevelType w:val="hybridMultilevel"/>
    <w:tmpl w:val="D972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40707"/>
    <w:multiLevelType w:val="hybridMultilevel"/>
    <w:tmpl w:val="B292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063AD"/>
    <w:multiLevelType w:val="hybridMultilevel"/>
    <w:tmpl w:val="683E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671EF"/>
    <w:multiLevelType w:val="hybridMultilevel"/>
    <w:tmpl w:val="645C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C7B9C"/>
    <w:multiLevelType w:val="hybridMultilevel"/>
    <w:tmpl w:val="B82C1D74"/>
    <w:lvl w:ilvl="0" w:tplc="75B292F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49751A5"/>
    <w:multiLevelType w:val="hybridMultilevel"/>
    <w:tmpl w:val="D6BC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11308"/>
    <w:multiLevelType w:val="hybridMultilevel"/>
    <w:tmpl w:val="430A3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D13AE0"/>
    <w:multiLevelType w:val="hybridMultilevel"/>
    <w:tmpl w:val="B24E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EC26EE"/>
    <w:multiLevelType w:val="hybridMultilevel"/>
    <w:tmpl w:val="67A2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791099"/>
    <w:multiLevelType w:val="hybridMultilevel"/>
    <w:tmpl w:val="F19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41D59"/>
    <w:multiLevelType w:val="hybridMultilevel"/>
    <w:tmpl w:val="27FE8B2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E6"/>
    <w:rsid w:val="000C5571"/>
    <w:rsid w:val="001800EF"/>
    <w:rsid w:val="00192645"/>
    <w:rsid w:val="00240C5E"/>
    <w:rsid w:val="00243F6F"/>
    <w:rsid w:val="00471553"/>
    <w:rsid w:val="004C5E27"/>
    <w:rsid w:val="005F2C49"/>
    <w:rsid w:val="009806DB"/>
    <w:rsid w:val="00A07E16"/>
    <w:rsid w:val="00A92359"/>
    <w:rsid w:val="00B6405B"/>
    <w:rsid w:val="00BC24E6"/>
    <w:rsid w:val="00C26291"/>
    <w:rsid w:val="00CE442B"/>
    <w:rsid w:val="00D35CE6"/>
    <w:rsid w:val="00D92BC3"/>
    <w:rsid w:val="00E425B9"/>
    <w:rsid w:val="00E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CEDE"/>
  <w15:chartTrackingRefBased/>
  <w15:docId w15:val="{ED37E5A5-7E13-4790-9DD0-440B396C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Clarion University of Pa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17</cp:revision>
  <dcterms:created xsi:type="dcterms:W3CDTF">2015-02-25T21:15:00Z</dcterms:created>
  <dcterms:modified xsi:type="dcterms:W3CDTF">2015-03-12T02:40:00Z</dcterms:modified>
</cp:coreProperties>
</file>