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j2ak338x1xtppxploo" w:name="mj2ak338x1xtppxploo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j2ak338x1xtppxploo"/>
    </w:p>
    <w:p>
      <w:pPr>
        <w:ind/>
      </w:pPr>
      <w:r>
        <w:t xml:space="preserve">异步</w:t>
      </w:r>
    </w:p>
    <w:p>
      <w:bookmarkStart w:id="mj2ak338wf92wka72x" w:name="mj2ak338wf92wka72x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j2ak338wf92wka72x"/>
    </w:p>
    <w:tbl>
      <w:tblPr>
        <w:tblStyle w:val="TableGrid"/>
        <w:tblW w:w="5000" w:type="pct"/>
      </w:tblPr>
      <w:tblGrid>
        <w:gridCol w:w="780"/>
        <w:gridCol w:w="1170"/>
        <w:gridCol w:w="975"/>
        <w:gridCol w:w="975"/>
        <w:gridCol w:w="975"/>
      </w:tblGrid>
      <w:tr>
        <w:trPr>
          <w:trHeight w:val="555"/>
        </w:trPr>
        <w:tc>
          <w:tcPr>
            <w:tcW w:w="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11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11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  <w:shd w:val="clear" w:color="auto" w:fill="FAFAFA"/>
              </w:rPr>
              <w:t xml:space="preserve">inquiry.task.submit.image</w:t>
            </w:r>
            <w:r>
              <w:t xml:space="preserve">/1.0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j2ak339jzohw0iqieg" w:name="mj2ak339jzohw0iqieg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j2ak339jzohw0iqieg"/>
    </w:p>
    <w:tbl>
      <w:tblPr>
        <w:tblStyle w:val="TableGrid"/>
        <w:tblW w:w="5000" w:type="pct"/>
      </w:tblPr>
      <w:tblGrid>
        <w:gridCol w:w="1635"/>
        <w:gridCol w:w="1635"/>
        <w:gridCol w:w="1605"/>
      </w:tblGrid>
      <w:tr>
        <w:trPr>
          <w:trHeight w:val="55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49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j2ak339p1578ztw0i" w:name="mj2ak339p1578ztw0i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j2ak339p1578ztw0i"/>
    </w:p>
    <w:tbl>
      <w:tblPr>
        <w:tblStyle w:val="TableGrid"/>
        <w:tblW w:w="5000" w:type="pct"/>
      </w:tblPr>
      <w:tblGrid>
        <w:gridCol w:w="1215"/>
        <w:gridCol w:w="1215"/>
        <w:gridCol w:w="1230"/>
        <w:gridCol w:w="1215"/>
      </w:tblGrid>
      <w:tr>
        <w:trPr>
          <w:trHeight w:val="495"/>
        </w:trPr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123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supplierList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List&lt;String&gt;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供应商wangwangId列表，最多6个（供应商wangwangid需要根据</w:t>
            </w:r>
            <w:r>
              <w:rPr>
                <w:color w:val="E03E3E"/>
              </w:rPr>
              <w:t xml:space="preserve">供应商信息搜索</w:t>
            </w:r>
            <w:r>
              <w:t xml:space="preserve">得到）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615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questionList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List&lt;String&gt;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问题列表，最多6个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requirementContent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需求内容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615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isRequirementOriginal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boolean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是否原文发送需求内容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N, 默认false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expectedOrderQuantity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期望订购量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addressText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地址文本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itemImg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图片地址,支持Jpg和Png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"supplierList": [</w:t>
        <w:br w:type="textWrapping"/>
        <w:t xml:space="preserve">    "Rtxxxxxxxxx"</w:t>
        <w:br w:type="textWrapping"/>
        <w:t xml:space="preserve">  ],</w:t>
        <w:br w:type="textWrapping"/>
        <w:t xml:space="preserve">  "questionList": [</w:t>
        <w:br w:type="textWrapping"/>
        <w:t xml:space="preserve">        "最小起批量是多少?"</w:t>
        <w:br w:type="textWrapping"/>
        <w:t xml:space="preserve">    ],</w:t>
        <w:br w:type="textWrapping"/>
        <w:t xml:space="preserve">    "requirementContent": "你好，xxx",</w:t>
        <w:br w:type="textWrapping"/>
        <w:t xml:space="preserve">    "isRequirementOriginal": true,</w:t>
        <w:br w:type="textWrapping"/>
        <w:t xml:space="preserve">    "expectedOrderQuantity": 200,</w:t>
        <w:br w:type="textWrapping"/>
        <w:t xml:space="preserve">    "addressText": "浙江省杭州市xxx",</w:t>
        <w:br w:type="textWrapping"/>
        <w:t xml:space="preserve">    "itemImg": "https://x"</w:t>
        <w:br w:type="textWrapping"/>
        <w:t xml:space="preserve">}</w:t>
      </w:r>
    </w:p>
    <w:p>
      <w:bookmarkStart w:id="mj2ak33936dovo12qz" w:name="mj2ak33936dovo12qz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j2ak33936dovo12qz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635"/>
        <w:gridCol w:w="1635"/>
        <w:gridCol w:w="1605"/>
      </w:tblGrid>
      <w:tr>
        <w:trPr>
          <w:trHeight w:val="0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>
              <w:jc w:val="center"/>
            </w:pPr>
            <w:r>
              <w:t xml:space="preserve">data</w:t>
            </w:r>
          </w:p>
        </w:tc>
        <w:tc>
          <w:tcPr>
            <w:tcW w:w="163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>
              <w:jc w:val="center"/>
            </w:pPr>
            <w:r>
              <w:t xml:space="preserve">任务id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"api": "inquiry.task.submit.image",</w:t>
        <w:br w:type="textWrapping"/>
        <w:t xml:space="preserve">  "version": "1.0",</w:t>
        <w:br w:type="textWrapping"/>
        <w:t xml:space="preserve">  "resultCode": "SUCCESS",</w:t>
        <w:br w:type="textWrapping"/>
        <w:t xml:space="preserve">  "requestId": "0b50ebb617655103464201312e1d8c",</w:t>
        <w:br w:type="textWrapping"/>
        <w:t xml:space="preserve">  "result": {</w:t>
        <w:br w:type="textWrapping"/>
        <w:t xml:space="preserve">    "traceId": "0b50ebb617655103464201312e1d8c",</w:t>
        <w:br w:type="textWrapping"/>
        <w:t xml:space="preserve">    "data": "kj-xxx",</w:t>
        <w:br w:type="textWrapping"/>
        <w:t xml:space="preserve">    "success": true,</w:t>
        <w:br w:type="textWrapping"/>
        <w:t xml:space="preserve">    "class": "com.alibaba.cbunationalplatform.result.Result"</w:t>
        <w:br w:type="textWrapping"/>
        <w:t xml:space="preserve">  }</w:t>
        <w:br w:type="textWrapping"/>
        <w:t xml:space="preserve">}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