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2340"/>
        <w:gridCol w:w="3555"/>
        <w:gridCol w:w="2940"/>
        <w:gridCol w:w="2940"/>
        <w:gridCol w:w="2955"/>
      </w:tblGrid>
      <w:tr>
        <w:trPr>
          <w:trHeight w:val="55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35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35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ai.image.imageCut</w:t>
            </w:r>
            <w:r>
              <w:t xml:space="preserve">/1.0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95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4905"/>
        <w:gridCol w:w="4905"/>
        <w:gridCol w:w="4920"/>
      </w:tblGrid>
      <w:tr>
        <w:trPr>
          <w:trHeight w:val="55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64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3675"/>
        <w:gridCol w:w="3675"/>
        <w:gridCol w:w="3690"/>
        <w:gridCol w:w="3690"/>
      </w:tblGrid>
      <w:tr>
        <w:trPr>
          <w:trHeight w:val="66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图片url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targetWidth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Integer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图片宽度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targetHeight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图片高度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"imageUrl":"https://cbu01.alicdn.com/img/ibank/O1CN016PmASg22Y3OAcxz3h_!!2218419317131-0-cib.jpg",</w:t>
        <w:br w:type="textWrapping"/>
        <w:t xml:space="preserve">    "targetWidth":400,</w:t>
        <w:br w:type="textWrapping"/>
        <w:t xml:space="preserve">    "targetHeight":400</w:t>
        <w:br w:type="textWrapping"/>
        <w:t xml:space="preserve">}</w:t>
      </w:r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99"/>
        <w:gridCol w:w="499"/>
        <w:gridCol w:w="501"/>
      </w:tblGrid>
      <w:tr>
        <w:trPr>
          <w:trHeight w:val="0"/>
        </w:trPr>
        <w:tc>
          <w:tcPr>
            <w:tcW w:w="4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4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501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4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4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501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图片url</w:t>
            </w:r>
          </w:p>
        </w:tc>
      </w:tr>
      <w:tr>
        <w:trPr>
          <w:trHeight w:val="0"/>
        </w:trPr>
        <w:tc>
          <w:tcPr>
            <w:tcW w:w="4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width</w:t>
            </w:r>
          </w:p>
        </w:tc>
        <w:tc>
          <w:tcPr>
            <w:tcW w:w="4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Integer</w:t>
            </w:r>
          </w:p>
        </w:tc>
        <w:tc>
          <w:tcPr>
            <w:tcW w:w="501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图片宽度</w:t>
            </w:r>
          </w:p>
        </w:tc>
      </w:tr>
      <w:tr>
        <w:trPr>
          <w:trHeight w:val="0"/>
        </w:trPr>
        <w:tc>
          <w:tcPr>
            <w:tcW w:w="4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height</w:t>
            </w:r>
          </w:p>
        </w:tc>
        <w:tc>
          <w:tcPr>
            <w:tcW w:w="499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501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图片高度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"ai.image.imageCut",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"2166166a17584511829965322e1ccc",</w:t>
        <w:br w:type="textWrapping"/>
        <w:t xml:space="preserve">    "result": {</w:t>
        <w:br w:type="textWrapping"/>
        <w:t xml:space="preserve">        "result": {</w:t>
        <w:br w:type="textWrapping"/>
        <w:t xml:space="preserve">            "imageUrl": "https://img.alicdn.com/imgextra/i4/6000000005002/O1CN01ZxrxsL1moyDEu2ApZ_!!6000000005002-2-cbu_global_ai_agent.png",</w:t>
        <w:br w:type="textWrapping"/>
        <w:t xml:space="preserve">            "width": 400,</w:t>
        <w:br w:type="textWrapping"/>
        <w:t xml:space="preserve">            "class": "com.alibaba.global1688.model.ImageCutModel",</w:t>
        <w:br w:type="textWrapping"/>
        <w:t xml:space="preserve">            "height": 400</w:t>
        <w:br w:type="textWrapping"/>
        <w:t xml:space="preserve">        },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