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异步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1785"/>
        <w:gridCol w:w="2700"/>
        <w:gridCol w:w="2235"/>
        <w:gridCol w:w="2235"/>
        <w:gridCol w:w="2250"/>
      </w:tblGrid>
      <w:tr>
        <w:trPr>
          <w:trHeight w:val="555"/>
        </w:trPr>
        <w:tc>
          <w:tcPr>
            <w:tcW w:w="178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27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2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178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27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ai.image.submitImageChangeModelTask</w:t>
            </w:r>
            <w:r>
              <w:t xml:space="preserve">/1.0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2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3735"/>
        <w:gridCol w:w="3735"/>
        <w:gridCol w:w="3735"/>
      </w:tblGrid>
      <w:tr>
        <w:trPr>
          <w:trHeight w:val="55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64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2790"/>
        <w:gridCol w:w="2790"/>
        <w:gridCol w:w="2805"/>
        <w:gridCol w:w="2820"/>
      </w:tblGrid>
      <w:tr>
        <w:trPr>
          <w:trHeight w:val="66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imageUrl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图片url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model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模特类型</w:t>
            </w:r>
          </w:p>
          <w:p>
            <w:pPr>
              <w:ind/>
              <w:jc w:val="center"/>
            </w:pPr>
            <w:r>
              <w:t xml:space="preserve">YELLOW,</w:t>
              <w:br w:type="textWrapping"/>
              <w:t xml:space="preserve"> BLACK,</w:t>
              <w:br w:type="textWrapping"/>
              <w:t xml:space="preserve"> WHITE,</w:t>
              <w:br w:type="textWrapping"/>
              <w:t xml:space="preserve"> BROWN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maskKeepBg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是否保留背景,默认true保留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bgStyle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背景风格</w:t>
            </w:r>
          </w:p>
          <w:p>
            <w:pPr>
              <w:jc w:val="center"/>
            </w:pPr>
            <w:r>
              <w:t xml:space="preserve">NATURE，</w:t>
            </w:r>
          </w:p>
          <w:p>
            <w:pPr>
              <w:jc w:val="center"/>
            </w:pPr>
            <w:r>
              <w:t xml:space="preserve">URBAN，</w:t>
            </w:r>
          </w:p>
          <w:p>
            <w:pPr>
              <w:jc w:val="center"/>
            </w:pPr>
            <w:r>
              <w:t xml:space="preserve">INDOOR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age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年龄段</w:t>
              <w:br w:type="textWrapping"/>
              <w:t xml:space="preserve">YOUTH,</w:t>
              <w:br w:type="textWrapping"/>
              <w:t xml:space="preserve">MIDDLE_AGE,</w:t>
              <w:br w:type="textWrapping"/>
              <w:t xml:space="preserve">OLD_AGE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gender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性别</w:t>
            </w:r>
          </w:p>
          <w:p>
            <w:pPr>
              <w:jc w:val="center"/>
            </w:pPr>
            <w:r>
              <w:t xml:space="preserve">MALE,</w:t>
              <w:br w:type="textWrapping"/>
              <w:t xml:space="preserve">FEMALE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imageNum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生成图片张数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</w:tbl>
    <w:p>
      <w:pPr>
        <w:pStyle w:val="dingding_code"/>
        <w:shd w:val="clear" w:color="auto" w:fill="D0CECE"/>
      </w:pPr>
      <w:r>
        <w:t xml:space="preserve">{   "imageUrl":"https://cbu01.alicdn.com/img/ibank/O1CN01DoePJG1qv9yUN3vf5_!!2219341855557-0-cib.jpg",</w:t>
        <w:br w:type="textWrapping"/>
        <w:t xml:space="preserve">    "model":"YELLOW",</w:t>
        <w:br w:type="textWrapping"/>
        <w:t xml:space="preserve">    "maskKeepBg":false,</w:t>
        <w:br w:type="textWrapping"/>
        <w:t xml:space="preserve">    "bgStyle":"NATURE",</w:t>
        <w:br w:type="textWrapping"/>
        <w:t xml:space="preserve">    "age":"YOUTH",</w:t>
        <w:br w:type="textWrapping"/>
        <w:t xml:space="preserve">    "gender":"MALE",</w:t>
        <w:br w:type="textWrapping"/>
        <w:t xml:space="preserve">    "imageNum":2</w:t>
        <w:br w:type="textWrapping"/>
        <w:t xml:space="preserve">}</w:t>
      </w:r>
    </w:p>
    <w:p>
      <w:pPr/>
      <w:r/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735"/>
        <w:gridCol w:w="3735"/>
        <w:gridCol w:w="3735"/>
      </w:tblGrid>
      <w:tr>
        <w:trPr>
          <w:trHeight w:val="0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result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任务id，通过此id调用查询接口查询换肤结果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"ai.image.submitImageChangeModelTask",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"0b5fe68c17584478177865883e12d9",</w:t>
        <w:br w:type="textWrapping"/>
        <w:t xml:space="preserve">    "result": {</w:t>
        <w:br w:type="textWrapping"/>
        <w:t xml:space="preserve">        "result": "44713ff7-dfdc-4d56-b22d-fbb4fe250b72",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