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bgtqtpknbzjjqagb" w:name="mj2bgtqtpknbzjjqagb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bgtqtpknbzjjqagb"/>
    </w:p>
    <w:p>
      <w:pPr>
        <w:ind/>
      </w:pPr>
      <w:r>
        <w:t xml:space="preserve">同步</w:t>
      </w:r>
    </w:p>
    <w:p>
      <w:pPr/>
      <w:r>
        <w:t xml:space="preserve">无ai回复</w:t>
      </w:r>
    </w:p>
    <w:p>
      <w:bookmarkStart w:id="mj2bgtqueiod3cx9oq5" w:name="mj2bgtqueiod3cx9oq5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gtqueiod3cx9oq5"/>
    </w:p>
    <w:tbl>
      <w:tblPr>
        <w:tblStyle w:val="TableGrid"/>
        <w:tblW w:w="5000" w:type="pct"/>
      </w:tblPr>
      <w:tblGrid>
        <w:gridCol w:w="780"/>
        <w:gridCol w:w="1170"/>
        <w:gridCol w:w="975"/>
        <w:gridCol w:w="975"/>
        <w:gridCol w:w="975"/>
      </w:tblGrid>
      <w:tr>
        <w:trPr>
          <w:trHeight w:val="55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  <w:shd w:val="clear" w:color="auto" w:fill="FAFAFA"/>
              </w:rPr>
              <w:t xml:space="preserve">inquiry.task.submit.batchOrder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gtqurri8jvbept8" w:name="mj2bgtqurri8jvbept8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gtqurri8jvbept8"/>
    </w:p>
    <w:tbl>
      <w:tblPr>
        <w:tblStyle w:val="TableGrid"/>
        <w:tblW w:w="5000" w:type="pct"/>
      </w:tblPr>
      <w:tblGrid>
        <w:gridCol w:w="1635"/>
        <w:gridCol w:w="1635"/>
        <w:gridCol w:w="1605"/>
      </w:tblGrid>
      <w:tr>
        <w:trPr>
          <w:trHeight w:val="55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gtqv1quu8kry5ch" w:name="mj2bgtqv1quu8kry5ch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gtqv1quu8kry5ch"/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orderIdList</w:t>
            </w:r>
          </w:p>
        </w:tc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t xml:space="preserve">订单id列表，最多10个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615"/>
        </w:trPr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question</w:t>
            </w:r>
          </w:p>
        </w:tc>
        <w:tc>
          <w:tcPr>
            <w:tcW w:w="2790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t xml:space="preserve">问题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"question":  "改个价",</w:t>
        <w:br w:type="textWrapping"/>
        <w:t xml:space="preserve">    "orderIdList":[</w:t>
        <w:br w:type="textWrapping"/>
        <w:t xml:space="preserve">      "xx235u823935yu98235"</w:t>
        <w:br w:type="textWrapping"/>
        <w:t xml:space="preserve">    ]</w:t>
        <w:br w:type="textWrapping"/>
        <w:t xml:space="preserve">}</w:t>
      </w:r>
    </w:p>
    <w:p>
      <w:bookmarkStart w:id="mj2bgtr1ig3ktyjydjq" w:name="mj2bgtr1ig3ktyjydjq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bgtr1ig3ktyjydjq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5"/>
        <w:gridCol w:w="3735"/>
        <w:gridCol w:w="3735"/>
      </w:tblGrid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data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"inquiry.task.submit.batchOrder",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"0b50ebb617655103464201312e1d8c",</w:t>
        <w:br w:type="textWrapping"/>
        <w:t xml:space="preserve">  "result": {</w:t>
        <w:br w:type="textWrapping"/>
        <w:t xml:space="preserve">    "traceId": "0b50ebb617655103464201312e1d8c",</w:t>
        <w:br w:type="textWrapping"/>
        <w:t xml:space="preserve">    "data": "xxx",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