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BE618" w14:textId="77777777" w:rsidR="002E7E73" w:rsidRPr="002E7E73" w:rsidRDefault="002E7E73" w:rsidP="002E7E73">
      <w:pPr>
        <w:rPr>
          <w:rFonts w:asciiTheme="majorEastAsia" w:eastAsiaTheme="majorEastAsia" w:hAnsiTheme="majorEastAsia"/>
          <w:sz w:val="48"/>
          <w:szCs w:val="48"/>
        </w:rPr>
      </w:pPr>
      <w:proofErr w:type="spellStart"/>
      <w:r w:rsidRPr="002E7E73">
        <w:rPr>
          <w:rFonts w:asciiTheme="majorEastAsia" w:eastAsiaTheme="majorEastAsia" w:hAnsiTheme="majorEastAsia"/>
          <w:sz w:val="48"/>
          <w:szCs w:val="48"/>
        </w:rPr>
        <w:t>ZipLogTool</w:t>
      </w:r>
      <w:proofErr w:type="spellEnd"/>
      <w:r w:rsidRPr="002E7E73">
        <w:rPr>
          <w:rFonts w:asciiTheme="majorEastAsia" w:eastAsiaTheme="majorEastAsia" w:hAnsiTheme="majorEastAsia"/>
          <w:sz w:val="48"/>
          <w:szCs w:val="48"/>
        </w:rPr>
        <w:t xml:space="preserve"> 測試與操作說明</w:t>
      </w:r>
    </w:p>
    <w:p w14:paraId="4D76EA61" w14:textId="77777777" w:rsidR="002E7E73" w:rsidRPr="002E7E73" w:rsidRDefault="002E7E73" w:rsidP="002E7E73">
      <w:pPr>
        <w:rPr>
          <w:rFonts w:asciiTheme="majorEastAsia" w:eastAsiaTheme="majorEastAsia" w:hAnsiTheme="majorEastAsia"/>
          <w:sz w:val="40"/>
          <w:szCs w:val="40"/>
        </w:rPr>
      </w:pPr>
      <w:r w:rsidRPr="002E7E73">
        <w:rPr>
          <w:rFonts w:asciiTheme="majorEastAsia" w:eastAsiaTheme="majorEastAsia" w:hAnsiTheme="majorEastAsia"/>
          <w:sz w:val="40"/>
          <w:szCs w:val="40"/>
        </w:rPr>
        <w:t>1. 測試說明</w:t>
      </w:r>
    </w:p>
    <w:p w14:paraId="660A65E6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準備工作：</w:t>
      </w:r>
    </w:p>
    <w:p w14:paraId="37F42084" w14:textId="77777777" w:rsidR="002E7E73" w:rsidRPr="002E7E73" w:rsidRDefault="002E7E73" w:rsidP="002E7E73">
      <w:pPr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 xml:space="preserve">確保 </w:t>
      </w:r>
      <w:proofErr w:type="spellStart"/>
      <w:r w:rsidRPr="002E7E73">
        <w:rPr>
          <w:rFonts w:asciiTheme="majorEastAsia" w:eastAsiaTheme="majorEastAsia" w:hAnsiTheme="majorEastAsia"/>
        </w:rPr>
        <w:t>ZipLogTool</w:t>
      </w:r>
      <w:proofErr w:type="spellEnd"/>
      <w:r w:rsidRPr="002E7E73">
        <w:rPr>
          <w:rFonts w:asciiTheme="majorEastAsia" w:eastAsiaTheme="majorEastAsia" w:hAnsiTheme="majorEastAsia"/>
        </w:rPr>
        <w:t xml:space="preserve"> 已安裝於目標 Windows 環境中。</w:t>
      </w:r>
    </w:p>
    <w:p w14:paraId="2B903A60" w14:textId="77777777" w:rsidR="002E7E73" w:rsidRPr="002E7E73" w:rsidRDefault="002E7E73" w:rsidP="002E7E73">
      <w:pPr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檢查 config.ini 配置文件，確認路徑與壓縮參數：N（壓縮前的天數）、M（每個 ZIP 檔案包含的天數）、Q（刪除 ZIP 檔案的月份數）是否正確配置。</w:t>
      </w:r>
    </w:p>
    <w:p w14:paraId="571C4738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測試步驟：</w:t>
      </w:r>
    </w:p>
    <w:p w14:paraId="72E52115" w14:textId="77777777" w:rsidR="002E7E73" w:rsidRPr="002E7E73" w:rsidRDefault="002E7E73" w:rsidP="002E7E73">
      <w:pPr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  <w:b/>
          <w:bCs/>
        </w:rPr>
        <w:t>測試日誌壓縮：</w:t>
      </w:r>
    </w:p>
    <w:p w14:paraId="5B33187D" w14:textId="77777777" w:rsidR="002E7E73" w:rsidRPr="002E7E73" w:rsidRDefault="002E7E73" w:rsidP="002E7E73">
      <w:pPr>
        <w:numPr>
          <w:ilvl w:val="1"/>
          <w:numId w:val="5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建立測試日誌文件，命名格式為 yyyy-MM-dd.log 或 yyyy-MM-dd.txt。</w:t>
      </w:r>
    </w:p>
    <w:p w14:paraId="523F68F9" w14:textId="77777777" w:rsidR="002E7E73" w:rsidRPr="002E7E73" w:rsidRDefault="002E7E73" w:rsidP="002E7E73">
      <w:pPr>
        <w:numPr>
          <w:ilvl w:val="1"/>
          <w:numId w:val="5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執行工具，確認是否壓縮超過 N 天的日誌文件。</w:t>
      </w:r>
    </w:p>
    <w:p w14:paraId="65AAF212" w14:textId="77777777" w:rsidR="002E7E73" w:rsidRPr="002E7E73" w:rsidRDefault="002E7E73" w:rsidP="002E7E73">
      <w:pPr>
        <w:numPr>
          <w:ilvl w:val="1"/>
          <w:numId w:val="5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檢查生成的 ZIP 檔案是否命名為 yyyy-MM.zip，並確認是否包含 M 天的日誌文件。</w:t>
      </w:r>
    </w:p>
    <w:p w14:paraId="6A157FAB" w14:textId="77777777" w:rsidR="002E7E73" w:rsidRPr="002E7E73" w:rsidRDefault="002E7E73" w:rsidP="002E7E73">
      <w:pPr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  <w:b/>
          <w:bCs/>
        </w:rPr>
        <w:t>測試 ZIP 檔案刪除：</w:t>
      </w:r>
    </w:p>
    <w:p w14:paraId="55CFA8DF" w14:textId="77777777" w:rsidR="002E7E73" w:rsidRPr="002E7E73" w:rsidRDefault="002E7E73" w:rsidP="002E7E73">
      <w:pPr>
        <w:numPr>
          <w:ilvl w:val="1"/>
          <w:numId w:val="5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設定 Q 參數，測試是否能刪除超過 Q 個月的 ZIP 檔案。</w:t>
      </w:r>
    </w:p>
    <w:p w14:paraId="1A8E667B" w14:textId="77777777" w:rsidR="002E7E73" w:rsidRPr="002E7E73" w:rsidRDefault="002E7E73" w:rsidP="002E7E73">
      <w:pPr>
        <w:numPr>
          <w:ilvl w:val="0"/>
          <w:numId w:val="5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  <w:b/>
          <w:bCs/>
        </w:rPr>
        <w:t>錯誤處理測試：</w:t>
      </w:r>
    </w:p>
    <w:p w14:paraId="63FE2CA3" w14:textId="77777777" w:rsidR="002E7E73" w:rsidRPr="002E7E73" w:rsidRDefault="002E7E73" w:rsidP="002E7E73">
      <w:pPr>
        <w:numPr>
          <w:ilvl w:val="1"/>
          <w:numId w:val="5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測試無效路徑或損壞文件等情況，確保工具能記錄錯誤並處理。</w:t>
      </w:r>
    </w:p>
    <w:p w14:paraId="29034CA5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驗證：</w:t>
      </w:r>
    </w:p>
    <w:p w14:paraId="7EA03133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檢查日誌文件，確認操作是否成功記錄，並觀察任何錯誤或警告信息。</w:t>
      </w:r>
    </w:p>
    <w:p w14:paraId="628C7ADE" w14:textId="77777777" w:rsidR="002E7E73" w:rsidRPr="002E7E73" w:rsidRDefault="002E7E73" w:rsidP="002E7E73">
      <w:pPr>
        <w:rPr>
          <w:rFonts w:asciiTheme="majorEastAsia" w:eastAsiaTheme="majorEastAsia" w:hAnsiTheme="majorEastAsia"/>
          <w:sz w:val="40"/>
          <w:szCs w:val="40"/>
        </w:rPr>
      </w:pPr>
      <w:r w:rsidRPr="002E7E73">
        <w:rPr>
          <w:rFonts w:asciiTheme="majorEastAsia" w:eastAsiaTheme="majorEastAsia" w:hAnsiTheme="majorEastAsia"/>
          <w:sz w:val="40"/>
          <w:szCs w:val="40"/>
        </w:rPr>
        <w:t>2. 操作說明</w:t>
      </w:r>
    </w:p>
    <w:p w14:paraId="425294E7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 xml:space="preserve">運行 </w:t>
      </w:r>
      <w:proofErr w:type="spellStart"/>
      <w:r w:rsidRPr="002E7E73">
        <w:rPr>
          <w:rFonts w:asciiTheme="majorEastAsia" w:eastAsiaTheme="majorEastAsia" w:hAnsiTheme="majorEastAsia"/>
        </w:rPr>
        <w:t>ZipLogTool</w:t>
      </w:r>
      <w:proofErr w:type="spellEnd"/>
      <w:r w:rsidRPr="002E7E73">
        <w:rPr>
          <w:rFonts w:asciiTheme="majorEastAsia" w:eastAsiaTheme="majorEastAsia" w:hAnsiTheme="majorEastAsia"/>
        </w:rPr>
        <w:t>：</w:t>
      </w:r>
    </w:p>
    <w:p w14:paraId="75273E3A" w14:textId="77777777" w:rsidR="002E7E73" w:rsidRPr="002E7E73" w:rsidRDefault="002E7E73" w:rsidP="002E7E73">
      <w:pPr>
        <w:numPr>
          <w:ilvl w:val="0"/>
          <w:numId w:val="6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打開命令提示字元（CMD）。</w:t>
      </w:r>
    </w:p>
    <w:p w14:paraId="7D8B2EE1" w14:textId="77777777" w:rsidR="002E7E73" w:rsidRPr="002E7E73" w:rsidRDefault="002E7E73" w:rsidP="002E7E73">
      <w:pPr>
        <w:numPr>
          <w:ilvl w:val="0"/>
          <w:numId w:val="6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 xml:space="preserve">切換到 </w:t>
      </w:r>
      <w:proofErr w:type="spellStart"/>
      <w:r w:rsidRPr="002E7E73">
        <w:rPr>
          <w:rFonts w:asciiTheme="majorEastAsia" w:eastAsiaTheme="majorEastAsia" w:hAnsiTheme="majorEastAsia"/>
        </w:rPr>
        <w:t>ZipLogTool</w:t>
      </w:r>
      <w:proofErr w:type="spellEnd"/>
      <w:r w:rsidRPr="002E7E73">
        <w:rPr>
          <w:rFonts w:asciiTheme="majorEastAsia" w:eastAsiaTheme="majorEastAsia" w:hAnsiTheme="majorEastAsia"/>
        </w:rPr>
        <w:t xml:space="preserve"> 的目錄，例如：</w:t>
      </w:r>
    </w:p>
    <w:p w14:paraId="5F9258A9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cd C:\Path\To\ZipLogTool</w:t>
      </w:r>
    </w:p>
    <w:p w14:paraId="0C602D08" w14:textId="77777777" w:rsidR="002E7E73" w:rsidRPr="002E7E73" w:rsidRDefault="002E7E73" w:rsidP="002E7E73">
      <w:pPr>
        <w:numPr>
          <w:ilvl w:val="0"/>
          <w:numId w:val="6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執行以下命令：</w:t>
      </w:r>
    </w:p>
    <w:p w14:paraId="60AC3304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lastRenderedPageBreak/>
        <w:t>ZipLogTool.exe</w:t>
      </w:r>
    </w:p>
    <w:p w14:paraId="492E199D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配置文件 config.ini 說明：</w:t>
      </w:r>
    </w:p>
    <w:p w14:paraId="08996ADD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[Paths]</w:t>
      </w:r>
    </w:p>
    <w:p w14:paraId="00A55710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Path1=C:\Logs\Directory1</w:t>
      </w:r>
    </w:p>
    <w:p w14:paraId="6209ABD2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Path2=C:\Logs\Directory2</w:t>
      </w:r>
    </w:p>
    <w:p w14:paraId="28117B2C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</w:p>
    <w:p w14:paraId="41AF0ACB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[Options]</w:t>
      </w:r>
    </w:p>
    <w:p w14:paraId="733DF658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 xml:space="preserve">N=7 </w:t>
      </w:r>
      <w:proofErr w:type="gramStart"/>
      <w:r w:rsidRPr="002E7E73">
        <w:rPr>
          <w:rFonts w:asciiTheme="majorEastAsia" w:eastAsiaTheme="majorEastAsia" w:hAnsiTheme="majorEastAsia"/>
        </w:rPr>
        <w:t xml:space="preserve">  ;</w:t>
      </w:r>
      <w:proofErr w:type="gramEnd"/>
      <w:r w:rsidRPr="002E7E73">
        <w:rPr>
          <w:rFonts w:asciiTheme="majorEastAsia" w:eastAsiaTheme="majorEastAsia" w:hAnsiTheme="majorEastAsia"/>
        </w:rPr>
        <w:t xml:space="preserve"> 壓縮 7 天前的日誌</w:t>
      </w:r>
    </w:p>
    <w:p w14:paraId="2B207DB0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 xml:space="preserve">M=5 </w:t>
      </w:r>
      <w:proofErr w:type="gramStart"/>
      <w:r w:rsidRPr="002E7E73">
        <w:rPr>
          <w:rFonts w:asciiTheme="majorEastAsia" w:eastAsiaTheme="majorEastAsia" w:hAnsiTheme="majorEastAsia"/>
        </w:rPr>
        <w:t xml:space="preserve">  ;</w:t>
      </w:r>
      <w:proofErr w:type="gramEnd"/>
      <w:r w:rsidRPr="002E7E73">
        <w:rPr>
          <w:rFonts w:asciiTheme="majorEastAsia" w:eastAsiaTheme="majorEastAsia" w:hAnsiTheme="majorEastAsia"/>
        </w:rPr>
        <w:t xml:space="preserve"> 每 5 天的日誌壓縮成一個 ZIP</w:t>
      </w:r>
    </w:p>
    <w:p w14:paraId="18829C30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 xml:space="preserve">Q=2 </w:t>
      </w:r>
      <w:proofErr w:type="gramStart"/>
      <w:r w:rsidRPr="002E7E73">
        <w:rPr>
          <w:rFonts w:asciiTheme="majorEastAsia" w:eastAsiaTheme="majorEastAsia" w:hAnsiTheme="majorEastAsia"/>
        </w:rPr>
        <w:t xml:space="preserve">  ;</w:t>
      </w:r>
      <w:proofErr w:type="gramEnd"/>
      <w:r w:rsidRPr="002E7E73">
        <w:rPr>
          <w:rFonts w:asciiTheme="majorEastAsia" w:eastAsiaTheme="majorEastAsia" w:hAnsiTheme="majorEastAsia"/>
        </w:rPr>
        <w:t xml:space="preserve"> 刪除超過 2 個月的 ZIP 檔案</w:t>
      </w:r>
    </w:p>
    <w:p w14:paraId="65AE8958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- </w:t>
      </w:r>
      <w:r w:rsidRPr="002E7E73">
        <w:rPr>
          <w:rFonts w:asciiTheme="majorEastAsia" w:eastAsiaTheme="majorEastAsia" w:hAnsiTheme="majorEastAsia"/>
          <w:b/>
          <w:bCs/>
        </w:rPr>
        <w:t>Paths</w:t>
      </w:r>
      <w:r w:rsidRPr="002E7E73">
        <w:rPr>
          <w:rFonts w:asciiTheme="majorEastAsia" w:eastAsiaTheme="majorEastAsia" w:hAnsiTheme="majorEastAsia"/>
        </w:rPr>
        <w:t> 部分：設置要壓縮的日誌目錄。</w:t>
      </w:r>
      <w:r w:rsidRPr="002E7E73">
        <w:rPr>
          <w:rFonts w:asciiTheme="majorEastAsia" w:eastAsiaTheme="majorEastAsia" w:hAnsiTheme="majorEastAsia"/>
        </w:rPr>
        <w:br/>
        <w:t>- </w:t>
      </w:r>
      <w:r w:rsidRPr="002E7E73">
        <w:rPr>
          <w:rFonts w:asciiTheme="majorEastAsia" w:eastAsiaTheme="majorEastAsia" w:hAnsiTheme="majorEastAsia"/>
          <w:b/>
          <w:bCs/>
        </w:rPr>
        <w:t>Options</w:t>
      </w:r>
      <w:r w:rsidRPr="002E7E73">
        <w:rPr>
          <w:rFonts w:asciiTheme="majorEastAsia" w:eastAsiaTheme="majorEastAsia" w:hAnsiTheme="majorEastAsia"/>
        </w:rPr>
        <w:t> 部分：設置壓縮與刪除參數。</w:t>
      </w:r>
    </w:p>
    <w:p w14:paraId="73D7DFBD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檢查結果：</w:t>
      </w:r>
    </w:p>
    <w:p w14:paraId="3BAF4FA5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運行工具後，檢查生成的 ZIP 文件是否正確存儲，並檢查日誌文件是否有任何錯誤信息。</w:t>
      </w:r>
    </w:p>
    <w:p w14:paraId="4F8F3BB1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 xml:space="preserve">3. 使用 Windows 排程自動執行 </w:t>
      </w:r>
      <w:proofErr w:type="spellStart"/>
      <w:r w:rsidRPr="002E7E73">
        <w:rPr>
          <w:rFonts w:asciiTheme="majorEastAsia" w:eastAsiaTheme="majorEastAsia" w:hAnsiTheme="majorEastAsia"/>
        </w:rPr>
        <w:t>ZipLogTool</w:t>
      </w:r>
      <w:proofErr w:type="spellEnd"/>
    </w:p>
    <w:p w14:paraId="44F1CB78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設定步驟：</w:t>
      </w:r>
    </w:p>
    <w:p w14:paraId="0B179017" w14:textId="77777777" w:rsidR="002E7E73" w:rsidRPr="002E7E73" w:rsidRDefault="002E7E73" w:rsidP="002E7E73">
      <w:pPr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打開 Windows 排程器（Task Scheduler）。</w:t>
      </w:r>
    </w:p>
    <w:p w14:paraId="21FF7F80" w14:textId="77777777" w:rsidR="002E7E73" w:rsidRPr="002E7E73" w:rsidRDefault="002E7E73" w:rsidP="002E7E73">
      <w:pPr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選擇右側的 "建立基本任務"。</w:t>
      </w:r>
    </w:p>
    <w:p w14:paraId="61CB0D5E" w14:textId="77777777" w:rsidR="002E7E73" w:rsidRPr="002E7E73" w:rsidRDefault="002E7E73" w:rsidP="002E7E73">
      <w:pPr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輸入任務名稱（例如 "壓縮日誌任務"），然後點擊 "下一步"。</w:t>
      </w:r>
    </w:p>
    <w:p w14:paraId="45CCAE02" w14:textId="77777777" w:rsidR="002E7E73" w:rsidRPr="002E7E73" w:rsidRDefault="002E7E73" w:rsidP="002E7E73">
      <w:pPr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選擇 "每天" 作為觸發條件，然後點擊 "下一步"。</w:t>
      </w:r>
    </w:p>
    <w:p w14:paraId="583C5AEA" w14:textId="77777777" w:rsidR="002E7E73" w:rsidRPr="002E7E73" w:rsidRDefault="002E7E73" w:rsidP="002E7E73">
      <w:pPr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選擇 "啟動程式" 作為動作，然後瀏覽到 ZipLogTool.exe 的執行檔案路徑。</w:t>
      </w:r>
    </w:p>
    <w:p w14:paraId="1E78BB32" w14:textId="77777777" w:rsidR="002E7E73" w:rsidRPr="002E7E73" w:rsidRDefault="002E7E73" w:rsidP="002E7E73">
      <w:pPr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點擊 "完成" 來創建任務。</w:t>
      </w:r>
    </w:p>
    <w:p w14:paraId="18B22E21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>測試任務：</w:t>
      </w:r>
    </w:p>
    <w:p w14:paraId="06A06DFA" w14:textId="77777777" w:rsidR="002E7E73" w:rsidRPr="002E7E73" w:rsidRDefault="002E7E73" w:rsidP="002E7E73">
      <w:pPr>
        <w:rPr>
          <w:rFonts w:asciiTheme="majorEastAsia" w:eastAsiaTheme="majorEastAsia" w:hAnsiTheme="majorEastAsia"/>
        </w:rPr>
      </w:pPr>
      <w:r w:rsidRPr="002E7E73">
        <w:rPr>
          <w:rFonts w:asciiTheme="majorEastAsia" w:eastAsiaTheme="majorEastAsia" w:hAnsiTheme="majorEastAsia"/>
        </w:rPr>
        <w:t xml:space="preserve">右鍵點選新建的任務，選擇 "執行"，檢查 </w:t>
      </w:r>
      <w:proofErr w:type="spellStart"/>
      <w:r w:rsidRPr="002E7E73">
        <w:rPr>
          <w:rFonts w:asciiTheme="majorEastAsia" w:eastAsiaTheme="majorEastAsia" w:hAnsiTheme="majorEastAsia"/>
        </w:rPr>
        <w:t>ZipLogTool</w:t>
      </w:r>
      <w:proofErr w:type="spellEnd"/>
      <w:r w:rsidRPr="002E7E73">
        <w:rPr>
          <w:rFonts w:asciiTheme="majorEastAsia" w:eastAsiaTheme="majorEastAsia" w:hAnsiTheme="majorEastAsia"/>
        </w:rPr>
        <w:t xml:space="preserve"> 是否按預期運行。</w:t>
      </w:r>
    </w:p>
    <w:p w14:paraId="23B8A872" w14:textId="77777777" w:rsidR="00BF27D6" w:rsidRPr="00F3685F" w:rsidRDefault="00BF27D6" w:rsidP="002E7E73">
      <w:pPr>
        <w:rPr>
          <w:rFonts w:asciiTheme="majorEastAsia" w:eastAsiaTheme="majorEastAsia" w:hAnsiTheme="majorEastAsia"/>
        </w:rPr>
      </w:pPr>
    </w:p>
    <w:sectPr w:rsidR="00BF27D6" w:rsidRPr="00F368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B69CE"/>
    <w:multiLevelType w:val="multilevel"/>
    <w:tmpl w:val="BF92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4534D"/>
    <w:multiLevelType w:val="multilevel"/>
    <w:tmpl w:val="EBE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2DF1"/>
    <w:multiLevelType w:val="multilevel"/>
    <w:tmpl w:val="4DAC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967C7"/>
    <w:multiLevelType w:val="multilevel"/>
    <w:tmpl w:val="26F8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A2591"/>
    <w:multiLevelType w:val="multilevel"/>
    <w:tmpl w:val="AAFC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B4CCA"/>
    <w:multiLevelType w:val="multilevel"/>
    <w:tmpl w:val="5B7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A674F"/>
    <w:multiLevelType w:val="multilevel"/>
    <w:tmpl w:val="2056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481481">
    <w:abstractNumId w:val="0"/>
  </w:num>
  <w:num w:numId="2" w16cid:durableId="4287301">
    <w:abstractNumId w:val="4"/>
  </w:num>
  <w:num w:numId="3" w16cid:durableId="1336956172">
    <w:abstractNumId w:val="1"/>
  </w:num>
  <w:num w:numId="4" w16cid:durableId="1983120827">
    <w:abstractNumId w:val="5"/>
  </w:num>
  <w:num w:numId="5" w16cid:durableId="281613827">
    <w:abstractNumId w:val="6"/>
  </w:num>
  <w:num w:numId="6" w16cid:durableId="288972277">
    <w:abstractNumId w:val="2"/>
  </w:num>
  <w:num w:numId="7" w16cid:durableId="43216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73"/>
    <w:rsid w:val="002E7E73"/>
    <w:rsid w:val="00304D40"/>
    <w:rsid w:val="00822632"/>
    <w:rsid w:val="008A685D"/>
    <w:rsid w:val="00BF27D6"/>
    <w:rsid w:val="00E0071D"/>
    <w:rsid w:val="00F3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BA95"/>
  <w15:chartTrackingRefBased/>
  <w15:docId w15:val="{C607AB3C-37EF-47F5-83AD-D74C5F3C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E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7E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Chen 陳炳陵</dc:creator>
  <cp:keywords/>
  <dc:description/>
  <cp:lastModifiedBy>Mark Chen 陳炳陵</cp:lastModifiedBy>
  <cp:revision>2</cp:revision>
  <dcterms:created xsi:type="dcterms:W3CDTF">2024-09-09T10:29:00Z</dcterms:created>
  <dcterms:modified xsi:type="dcterms:W3CDTF">2024-09-09T10:29:00Z</dcterms:modified>
</cp:coreProperties>
</file>