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A2628B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AQC003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spacing w:line="480" w:lineRule="exact"/>
              <w:jc w:val="center"/>
              <w:rPr>
                <w:rFonts w:asciiTheme="minorHAnsi" w:eastAsiaTheme="minorEastAsia" w:hAnsiTheme="minorHAnsi"/>
                <w:b/>
                <w:sz w:val="32"/>
              </w:rPr>
            </w:pPr>
            <w:r>
              <w:rPr>
                <w:rFonts w:asciiTheme="minorHAnsi" w:eastAsia="宋体" w:hAnsiTheme="minorHAnsi"/>
                <w:b/>
                <w:sz w:val="32"/>
                <w:lang w:eastAsia="zh-CN"/>
              </w:rPr>
              <w:t>FQC</w:t>
            </w:r>
            <w:r>
              <w:rPr>
                <w:rFonts w:asciiTheme="minorHAnsi" w:eastAsia="宋体" w:hAnsiTheme="minorHAnsi" w:hint="eastAsia"/>
                <w:b/>
                <w:sz w:val="32"/>
                <w:lang w:eastAsia="zh-CN"/>
              </w:rPr>
              <w:t>完工检验流程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A2628B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2628B" w:rsidRDefault="00A2628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  <w:bookmarkStart w:id="0" w:name="_GoBack"/>
            <w:bookmarkEnd w:id="0"/>
          </w:p>
        </w:tc>
      </w:tr>
      <w:tr w:rsidR="00A2628B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17/02/28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2628B" w:rsidRDefault="00A2628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2628B" w:rsidRDefault="00A2628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0958E8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958E8" w:rsidRPr="000958E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958E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958E8" w:rsidRPr="000958E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A2628B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A2628B" w:rsidRDefault="000958E8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生产完成后，需检验的半成品或成品要经过</w:t>
            </w:r>
            <w:r>
              <w:rPr>
                <w:rFonts w:asciiTheme="minorEastAsia" w:eastAsia="宋体" w:hAnsiTheme="minorEastAsia"/>
                <w:szCs w:val="18"/>
                <w:lang w:eastAsia="zh-CN"/>
              </w:rPr>
              <w:t>FQC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检验合格后，方可进行完工入库程序，以确保生产质量的达成。</w:t>
            </w:r>
          </w:p>
        </w:tc>
      </w:tr>
    </w:tbl>
    <w:p w:rsidR="00A2628B" w:rsidRDefault="00A2628B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32"/>
        <w:gridCol w:w="3640"/>
        <w:gridCol w:w="1658"/>
        <w:gridCol w:w="2401"/>
      </w:tblGrid>
      <w:tr w:rsidR="00A2628B">
        <w:trPr>
          <w:trHeight w:val="34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制造部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品保部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仓管部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628B" w:rsidRDefault="000958E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2628B">
        <w:trPr>
          <w:trHeight w:val="1232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B" w:rsidRDefault="00A2628B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A2628B">
              <w:rPr>
                <w:rFonts w:asciiTheme="minorHAnsi" w:eastAsiaTheme="minorEastAsia" w:hAnsiTheme="minorHAnsi"/>
                <w:szCs w:val="20"/>
              </w:rPr>
              <w:pict>
                <v:group id="畫布 50" o:spid="_x0000_s1027" editas="canvas" style="position:absolute;left:0;text-align:left;margin-left:-2.8pt;margin-top:-.1pt;width:360.45pt;height:609.95pt;z-index:251667456;mso-position-horizontal-relative:text;mso-position-vertical-relative:text" coordsize="4577715,7746365203" o:gfxdata="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">
                  <v:shape id="_x0000_s1026" style="position:absolute;width:4577715;height:7746365" coordsize="21600,21600" o:spt="100" o:gfxdata="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rect id="Rectangle 65" o:spid="_x0000_s1052" style="position:absolute;left:2037718;top:1372148;width:914400;height:571500;v-text-anchor:middle" o:gfxdata="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vqCiDXAAAACQEAAA8AAAAAAAAAAQAgAAAAIgAAAGRycy9k&#10;b3ducmV2LnhtbFBLAQIUABQAAAAIAIdO4kAEtZsWdQIAAPMEAAAOAAAAAAAAAAEAIAAAACYBAABk&#10;cnMvZTJvRG9jLnhtbFBLBQYAAAAABgAGAFkBAAANBgAAAAA=&#10;" strokeweight=".5pt">
                    <v:shadow on="t" color="black" opacity="26214f" origin="-.5,-.5" offset=".74836mm,.74836mm"/>
                    <v:textbox inset="1mm,.3mm,1mm">
                      <w:txbxContent>
                        <w:p w:rsidR="00A2628B" w:rsidRDefault="000958E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51" type="#_x0000_t32" style="position:absolute;left:2494918;top:1943648;width:662;height:466852" o:gfxdata="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q8wfYAAAACQEAAA8AAAAAAAAAAQAgAAAAIgAAAGRycy9kb3ducmV2Lnht&#10;bFBLAQIUABQAAAAIAIdO4kAP9Lhz+QEAANUDAAAOAAAAAAAAAAEAIAAAACcBAABkcnMvZTJvRG9j&#10;LnhtbFBLBQYAAAAABgAGAFkBAACSBQAAAAA=&#10;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" o:spid="_x0000_s1050" type="#_x0000_t112" style="position:absolute;left:134089;top:217700;width:962202;height:573218;v-text-anchor:middle" o:gfxdata="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ZxCYp2gAAAAkBAAAPAAAAAAAAAAEAIAAAACIAAABkcnMvZG93bnJl&#10;di54bWxQSwECFAAUAAAACACHTuJAnL7tbN8CAABzBQAADgAAAAAAAAABACAAAAApAQAAZHJzL2Uy&#10;b0RvYy54bWxQSwUGAAAAAAYABgBZAQAAegYAAAAA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工单入库</w:t>
                          </w:r>
                        </w:p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" o:spid="_x0000_s1049" type="#_x0000_t114" style="position:absolute;left:134089;top:1371260;width:952613;height:566382;v-text-anchor:middle" o:gfxdata="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6kri/aAAAA&#10;CQEAAA8AAAAAAAAAAQAgAAAAIgAAAGRycy9kb3ducmV2LnhtbFBLAQIUABQAAAAIAIdO4kDz0iNX&#10;xgIAAF8FAAAOAAAAAAAAAAEAIAAAACkBAABkcnMvZTJvRG9jLnhtbFBLBQYAAAAABgAGAFkBAABh&#10;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入库申请单</w:t>
                          </w:r>
                        </w:p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凭证</w:t>
                          </w:r>
                        </w:p>
                      </w:txbxContent>
                    </v:textbox>
                  </v:shape>
                  <v:rect id="Rectangle 65" o:spid="_x0000_s1048" style="position:absolute;left:2033918;top:220777;width:914400;height:571500;v-text-anchor:middle" o:gfxdata="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6gog1wAAAAkBAAAPAAAAAAAAAAEAIAAAACIAAABkcnMv&#10;ZG93bnJldi54bWxQSwECFAAUAAAACACHTuJA3X6/AXYCAADyBAAADgAAAAAAAAABACAAAAAmAQAA&#10;ZHJzL2Uyb0RvYy54bWxQSwUGAAAAAAYABgBZAQAADgYAAAAA&#10;" strokeweight=".5pt">
                    <v:shadow on="t" color="black" opacity="26214f" origin="-.5,-.5" offset=".74836mm,.74836mm"/>
                    <v:textbox inset="1mm,.3mm,1mm">
                      <w:txbxContent>
                        <w:p w:rsidR="00A2628B" w:rsidRDefault="000958E8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质量检验看板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(aqcq100)</w:t>
                          </w:r>
                        </w:p>
                      </w:txbxContent>
                    </v:textbox>
                  </v:rect>
                  <v:shape id="AutoShape 93" o:spid="_x0000_s1047" type="#_x0000_t32" style="position:absolute;left:2491118;top:792277;width:3800;height:579871" o:gfxdata="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mrzB9gAAAAJAQAADwAAAAAAAAABACAAAAAiAAAAZHJzL2Rvd25yZXYu&#10;eG1sUEsBAhQAFAAAAAgAh07iQMoY8yX7AQAA1gMAAA4AAAAAAAAAAQAgAAAAJwEAAGRycy9lMm9E&#10;b2MueG1sUEsFBgAAAAAGAAYAWQEAAJQFAAAAAA==&#10;" strokeweight=".5pt">
                    <v:stroke endarrow="block"/>
                  </v:shape>
                  <v:shape id="AutoShape 93" o:spid="_x0000_s1046" type="#_x0000_t32" style="position:absolute;left:610396;top:790918;width:4794;height:580342;flip:x" o:gfxdata="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l/KSHXAAAACQEAAA8AAAAAAAAAAQAgAAAAIgAAAGRycy9kb3du&#10;cmV2LnhtbFBLAQIUABQAAAAIAIdO4kD1Ca6RAAIAAN0DAAAOAAAAAAAAAAEAIAAAACYBAABkcnMv&#10;ZTJvRG9jLnhtbFBLBQYAAAAABgAGAFkBAACYBQAAAAA=&#10;" strokeweight=".5pt">
                    <v:stroke endarrow="block"/>
                  </v:shape>
                  <v:shape id="AutoShape 93" o:spid="_x0000_s1045" type="#_x0000_t32" style="position:absolute;left:1086702;top:1654451;width:951016;height:3447" o:gfxdata="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5q8wfYAAAACQEAAA8AAAAAAAAAAQAgAAAAIgAAAGRycy9kb3ducmV2Lnht&#10;bFBLAQIUABQAAAAIAIdO4kDRsrbv+QEAANYDAAAOAAAAAAAAAAEAIAAAACcBAABkcnMvZTJvRG9j&#10;LnhtbFBLBQYAAAAABgAGAFkBAACSBQAAAAA=&#10;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7" o:spid="_x0000_s1044" type="#_x0000_t110" style="position:absolute;left:1946385;top:2410500;width:1098390;height:785014;v-text-anchor:middle" o:gfxdata="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PYw/bZAAAA&#10;CQEAAA8AAAAAAAAAAQAgAAAAIgAAAGRycy9kb3ducmV2LnhtbFBLAQIUABQAAAAIAIdO4kAwEZES&#10;xwIAAGEFAAAOAAAAAAAAAAEAIAAAACgBAABkcnMvZTJvRG9jLnhtbFBLBQYAAAAABgAGAFkBAABh&#10;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检验是否</w:t>
                          </w:r>
                        </w:p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流程圖: 預設處理作業 33" o:spid="_x0000_s1043" type="#_x0000_t112" style="position:absolute;left:3602974;top:4927066;width:962202;height:573218;v-text-anchor:middle" o:gfxdata="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2cQmKdoAAAAJAQAADwAAAAAAAAABACAAAAAiAAAAZHJzL2Rv&#10;d25yZXYueG1sUEsBAhQAFAAAAAgAh07iQKXnqp7jAgAAdwUAAA4AAAAAAAAAAQAgAAAAKQEAAGRy&#10;cy9lMm9Eb2MueG1sUEsFBgAAAAAGAAYAWQEAAH4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工单入库</w:t>
                          </w:r>
                        </w:p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圖: 人工輸入 8" o:spid="_x0000_s1042" type="#_x0000_t118" style="position:absolute;left:2394171;top:3770218;width:1068871;height:573206;v-text-anchor:middle" o:gfxdata="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aABaD9oAAAAJAQAADwAAAAAAAAABACAAAAAiAAAAZHJzL2Rvd25yZXYueG1sUEsBAhQA&#10;FAAAAAgAh07iQN+FAxPUAgAAagUAAA4AAAAAAAAAAQAgAAAAKQEAAGRycy9lMm9Eb2MueG1sUEsF&#10;BgAAAAAGAAYAWQEAAG8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填写入库申请单，并黏贴合格标签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9" o:spid="_x0000_s1041" type="#_x0000_t34" style="position:absolute;left:2396081;top:3295012;width:632025;height:433027;rotation:90;flip:x" o:gfxdata="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IiS9gAAAAJAQAADwAAAAAAAAABACAAAAAi&#10;AAAAZHJzL2Rvd25yZXYueG1sUEsBAhQAFAAAAAgAh07iQNnDv2UKAgAAyAMAAA4AAAAAAAAAAQAg&#10;AAAAJwEAAGRycy9lMm9Eb2MueG1sUEsFBgAAAAAGAAYAWQEAAKMFAAAAAA==&#10;" strokeweight=".5pt">
                    <v:stroke endarrow="block" joinstyle="round"/>
                  </v:shape>
                  <v:shape id="肘形接點 34" o:spid="_x0000_s1040" type="#_x0000_t34" style="position:absolute;left:3214520;top:4057511;width:583642;height:1155468;rotation:90;flip:x" o:gfxdata="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xIi&#10;S9gAAAAJAQAADwAAAAAAAAABACAAAAAiAAAAZHJzL2Rvd25yZXYueG1sUEsBAhQAFAAAAAgAh07i&#10;QGw/BgQiAgAA+QMAAA4AAAAAAAAAAQAgAAAAJwEAAGRycy9lMm9Eb2MueG1sUEsFBgAAAAAGAAYA&#10;WQEAALsFAAAAAA==&#10;" strokeweight=".5pt">
                    <v:stroke endarrow="block" joinstyle="round"/>
                  </v:shape>
                  <v:shape id="流程圖: 文件 35" o:spid="_x0000_s1039" type="#_x0000_t114" style="position:absolute;left:1319956;top:3881693;width:952613;height:566382;v-text-anchor:middle" o:gfxdata="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C6kri/a&#10;AAAACQEAAA8AAAAAAAAAAQAgAAAAIgAAAGRycy9kb3ducmV2LnhtbFBLAQIUABQAAAAIAIdO4kDu&#10;nwyryQIAAGIFAAAOAAAAAAAAAAEAIAAAACkBAABkcnMvZTJvRG9jLnhtbFBLBQYAAAAABgAGAFkB&#10;AABk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打印检验报告</w:t>
                          </w:r>
                          <w:r>
                            <w:rPr>
                              <w:rFonts w:eastAsia="宋体"/>
                              <w:sz w:val="14"/>
                              <w:szCs w:val="14"/>
                              <w:lang w:eastAsia="zh-CN"/>
                            </w:rPr>
                            <w:t>(aqcr300)</w:t>
                          </w:r>
                        </w:p>
                      </w:txbxContent>
                    </v:textbox>
                  </v:shape>
                  <v:shape id="流程圖: 預設處理作業 36" o:spid="_x0000_s1038" type="#_x0000_t112" style="position:absolute;left:134496;top:5034248;width:961315;height:573218;v-text-anchor:middle" o:gfxdata="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nEJinaAAAACQEAAA8AAAAAAAAAAQAgAAAAIgAAAGRycy9k&#10;b3ducmV2LnhtbFBLAQIUABQAAAAIAIdO4kAgQgvA5AIAAHYFAAAOAAAAAAAAAAEAIAAAACkBAABk&#10;cnMvZTJvRG9jLnhtbFBLBQYAAAAABgAGAFkBAAB/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工单入库</w:t>
                          </w:r>
                        </w:p>
                        <w:p w:rsidR="00A2628B" w:rsidRDefault="000958E8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7" o:spid="_x0000_s1037" type="#_x0000_t33" style="position:absolute;left:1796263;top:2803007;width:150122;height:1078686;rotation:180;flip:y" o:gfxdata="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jQ4i/aAAAACQEAAA8AAAAAAAAAAQAg&#10;AAAAIgAAAGRycy9kb3ducmV2LnhtbFBLAQIUABQAAAAIAIdO4kBZ3h3jDAIAAMwDAAAOAAAAAAAA&#10;AAEAIAAAACkBAABkcnMvZTJvRG9jLnhtbFBLBQYAAAAABgAGAFkBAACnBQAAAAA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36" type="#_x0000_t202" style="position:absolute;left:2540635;top:3175635;width:412115;height:307975;mso-wrap-style:none" o:gfxdata="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mgRpLbAAAACQEAAA8AAAAAAAAAAQAgAAAAIgAAAGRycy9kb3du&#10;cmV2LnhtbFBLAQIUABQAAAAIAIdO4kCH0Lb1NQIAADQEAAAOAAAAAAAAAAEAIAAAACoBAABkcnMv&#10;ZTJvRG9jLnhtbFBLBQYAAAAABgAGAFkBAADRBQAAAAA=&#10;" filled="f" stroked="f" strokeweight=".5pt">
                    <v:textbox>
                      <w:txbxContent>
                        <w:p w:rsidR="00A2628B" w:rsidRDefault="000958E8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文字方塊 38" o:spid="_x0000_s1035" type="#_x0000_t202" style="position:absolute;left:1263650;top:3206750;width:526415;height:307975;mso-wrap-style:none" o:gfxdata="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JoEaS2wAAAAkBAAAPAAAAAAAAAAEAIAAAACIAAABkcnMvZG93&#10;bnJldi54bWxQSwECFAAUAAAACACHTuJA4V5+izYCAAA0BAAADgAAAAAAAAABACAAAAAqAQAAZHJz&#10;L2Uyb0RvYy54bWxQSwUGAAAAAAYABgBZAQAA0gUAAAAA&#10;" filled="f" stroked="f" strokeweight=".5pt">
                    <v:textbox>
                      <w:txbxContent>
                        <w:p w:rsidR="00A2628B" w:rsidRDefault="000958E8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oval id="橢圓 26" o:spid="_x0000_s1034" style="position:absolute;left:2891662;top:153911;width:153096;height:145663;v-text-anchor:middle" o:gfxdata="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4BE9O1wAAAAkBAAAPAAAAAAAAAAEAIAAAACIAAABkcnMvZG93&#10;bnJldi54bWxQSwECFAAUAAAACACHTuJA2n5bGXMCAADaBAAADgAAAAAAAAABACAAAAAmAQAAZHJz&#10;L2Uyb0RvYy54bWxQSwUGAAAAAAYABgBZAQAACwYAAAAA&#10;" fillcolor="#f2f2f2 [3052]" strokeweight=".5pt">
                    <v:stroke dashstyle="3 1" joinstyle="miter"/>
                    <v:textbox inset="0,0,0,0">
                      <w:txbxContent>
                        <w:p w:rsidR="00A2628B" w:rsidRDefault="000958E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2" o:spid="_x0000_s1033" style="position:absolute;left:1025128;top:4966295;width:153096;height:145663;v-text-anchor:middle" o:gfxdata="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ARPTtcAAAAJAQAADwAAAAAAAAABACAAAAAiAAAA&#10;ZHJzL2Rvd25yZXYueG1sUEsBAhQAFAAAAAgAh07iQF0Rnd96AgAA2wQAAA4AAAAAAAAAAQAgAAAA&#10;JgEAAGRycy9lMm9Eb2MueG1sUEsFBgAAAAAGAAYAWQEAABIGAAAAAA==&#10;" fillcolor="#f2f2f2 [3052]" strokeweight=".5pt">
                    <v:stroke dashstyle="3 1" joinstyle="miter"/>
                    <v:textbox inset="0,0,0,0">
                      <w:txbxContent>
                        <w:p w:rsidR="00A2628B" w:rsidRDefault="000958E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肘形接點 27" o:spid="_x0000_s1032" type="#_x0000_t34" style="position:absolute;left:893901;top:4131885;width:623617;height:1181109;rotation:90" o:gfxdata="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kPDWNcAAAAJAQAA&#10;DwAAAAAAAAABACAAAAAiAAAAZHJzL2Rvd25yZXYueG1sUEsBAhQAFAAAAAgAh07iQIaYOHEaAgAA&#10;7gMAAA4AAAAAAAAAAQAgAAAAJgEAAGRycy9lMm9Eb2MueG1sUEsFBgAAAAAGAAYAWQEAALIFAAAA&#10;AA==&#10;" strokeweight=".5pt">
                    <v:stroke endarrow="block" joinstyle="round"/>
                  </v:shape>
                  <v:shape id="文字方塊 30" o:spid="_x0000_s1031" type="#_x0000_t202" style="position:absolute;top:5648960;width:918210;height:585470" o:gfxdata="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tI+GM2gAAAAkBAAAPAAAAAAAAAAEAIAAAACIAAABkcnMvZG93bnJldi54&#10;bWxQSwECFAAUAAAACACHTuJALFDngTECAAAwBAAADgAAAAAAAAABACAAAAApAQAAZHJzL2Uyb0Rv&#10;Yy54bWxQSwUGAAAAAAYABgBZAQAAzAUAAAAA&#10;" filled="f" stroked="f" strokeweight=".5pt">
                    <v:textbox>
                      <w:txbxContent>
                        <w:p w:rsidR="00A2628B" w:rsidRDefault="000958E8">
                          <w:pPr>
                            <w:rPr>
                              <w:rFonts w:eastAsia="宋体"/>
                              <w:color w:val="FF0000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MRB</w:t>
                          </w:r>
                        </w:p>
                        <w:p w:rsidR="00A2628B" w:rsidRDefault="000958E8">
                          <w:pPr>
                            <w:rPr>
                              <w:rFonts w:eastAsia="宋体"/>
                              <w:color w:val="FF0000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进入不良仓</w:t>
                          </w:r>
                        </w:p>
                      </w:txbxContent>
                    </v:textbox>
                  </v:shape>
                  <v:shape id="流程圖: 預設處理作業 40" o:spid="_x0000_s1030" type="#_x0000_t112" style="position:absolute;left:134087;top:6296666;width:961315;height:573218;v-text-anchor:middle" o:gfxdata="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2cQmKdoAAAAJAQAADwAAAAAAAAABACAAAAAiAAAAZHJzL2Rvd25y&#10;ZXYueG1sUEsBAhQAFAAAAAgAh07iQDMBURfgAgAAdgUAAA4AAAAAAAAAAQAgAAAAKQEAAGRycy9l&#10;Mm9Eb2MueG1sUEsFBgAAAAAGAAYAWQEAAHs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A2628B" w:rsidRDefault="000958E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不良品处理流程</w:t>
                          </w:r>
                        </w:p>
                      </w:txbxContent>
                    </v:textbox>
                  </v:shape>
                  <v:shape id="AutoShape 93" o:spid="_x0000_s1029" type="#_x0000_t32" style="position:absolute;left:614745;top:5607466;width:409;height:689200;flip:x" o:gfxdata="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X8pIdcAAAAJAQAADwAAAAAAAAABACAAAAAiAAAAZHJzL2Rv&#10;d25yZXYueG1sUEsBAhQAFAAAAAgAh07iQNB0SzoCAgAA3wMAAA4AAAAAAAAAAQAgAAAAJgEAAGRy&#10;cy9lMm9Eb2MueG1sUEsFBgAAAAAGAAYAWQEAAJoFAAAAAA==&#10;" strokeweight=".5pt">
                    <v:stroke endarrow="block"/>
                  </v:shape>
                  <v:oval id="橢圓 1" o:spid="_x0000_s1028" style="position:absolute;left:3351863;top:3683505;width:153096;height:145663;v-text-anchor:middle" o:gfxdata="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ARPTtcAAAAJAQAADwAAAAAAAAABACAAAAAiAAAAZHJzL2Rv&#10;d25yZXYueG1sUEsBAhQAFAAAAAgAh07iQMmp2wp0AgAA2QQAAA4AAAAAAAAAAQAgAAAAJgEAAGRy&#10;cy9lMm9Eb2MueG1sUEsFBgAAAAAGAAYAWQEAAAwGAAAAAA==&#10;" fillcolor="#f2f2f2 [3052]" strokeweight=".5pt">
                    <v:stroke dashstyle="3 1" joinstyle="miter"/>
                    <v:textbox inset="0,0,0,0">
                      <w:txbxContent>
                        <w:p w:rsidR="00A2628B" w:rsidRDefault="000958E8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B" w:rsidRDefault="00A2628B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B" w:rsidRDefault="00A2628B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B" w:rsidRDefault="000958E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可以透过入库申请单手工产生质量记录维护，或是使用质量检验看板依顺序进行检验。</w:t>
            </w:r>
          </w:p>
          <w:p w:rsidR="00A2628B" w:rsidRDefault="00A2628B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A2628B" w:rsidRDefault="000958E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判定「合格」时不须特别打印检验报告，只需于入库申请单上盖章签名，并于货品上贴上「合格」标签即可。后续转交仓库单位进行完工入库。</w:t>
            </w:r>
          </w:p>
          <w:p w:rsidR="00A2628B" w:rsidRDefault="00A2628B">
            <w:pPr>
              <w:pStyle w:val="10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A2628B" w:rsidRDefault="000958E8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判定「不合格」时，打印检验报告，提具不良现象给制造单位，</w:t>
            </w: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工单入不良品仓。进行不合格品处理程序</w:t>
            </w: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。</w:t>
            </w:r>
          </w:p>
          <w:p w:rsidR="00A2628B" w:rsidRDefault="00A2628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A2628B" w:rsidRDefault="000958E8" w:rsidP="000958E8">
      <w:pPr>
        <w:widowControl/>
        <w:ind w:firstLineChars="2050" w:firstLine="369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A2628B" w:rsidSect="00A2628B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28B" w:rsidRDefault="00A2628B" w:rsidP="00A2628B">
      <w:pPr>
        <w:spacing w:line="240" w:lineRule="auto"/>
      </w:pPr>
      <w:r>
        <w:separator/>
      </w:r>
    </w:p>
  </w:endnote>
  <w:endnote w:type="continuationSeparator" w:id="1">
    <w:p w:rsidR="00A2628B" w:rsidRDefault="00A2628B" w:rsidP="00A2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28B" w:rsidRDefault="00A2628B" w:rsidP="00A2628B">
      <w:pPr>
        <w:spacing w:line="240" w:lineRule="auto"/>
      </w:pPr>
      <w:r>
        <w:separator/>
      </w:r>
    </w:p>
  </w:footnote>
  <w:footnote w:type="continuationSeparator" w:id="1">
    <w:p w:rsidR="00A2628B" w:rsidRDefault="00A2628B" w:rsidP="00A262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8B" w:rsidRDefault="00A2628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2052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25AB9"/>
    <w:rsid w:val="00044164"/>
    <w:rsid w:val="00045B17"/>
    <w:rsid w:val="00050940"/>
    <w:rsid w:val="00060FCB"/>
    <w:rsid w:val="0006412F"/>
    <w:rsid w:val="000777FE"/>
    <w:rsid w:val="00080694"/>
    <w:rsid w:val="00091FC9"/>
    <w:rsid w:val="000958E8"/>
    <w:rsid w:val="000C7851"/>
    <w:rsid w:val="000E1AA1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14F99"/>
    <w:rsid w:val="0042441F"/>
    <w:rsid w:val="00461305"/>
    <w:rsid w:val="004A4EE2"/>
    <w:rsid w:val="004C77F6"/>
    <w:rsid w:val="004F33D0"/>
    <w:rsid w:val="004F60D5"/>
    <w:rsid w:val="004F6AF9"/>
    <w:rsid w:val="00521DDB"/>
    <w:rsid w:val="00522D43"/>
    <w:rsid w:val="005315CF"/>
    <w:rsid w:val="00537C99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790C"/>
    <w:rsid w:val="00694882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618DB"/>
    <w:rsid w:val="007744D2"/>
    <w:rsid w:val="00797E92"/>
    <w:rsid w:val="007D3197"/>
    <w:rsid w:val="008444EB"/>
    <w:rsid w:val="00844690"/>
    <w:rsid w:val="00853DA0"/>
    <w:rsid w:val="00863866"/>
    <w:rsid w:val="008F59C1"/>
    <w:rsid w:val="00910EB9"/>
    <w:rsid w:val="0094146F"/>
    <w:rsid w:val="009B2EFF"/>
    <w:rsid w:val="009B31D8"/>
    <w:rsid w:val="009C229F"/>
    <w:rsid w:val="00A2628B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042E3"/>
    <w:rsid w:val="00C51F17"/>
    <w:rsid w:val="00CA15CB"/>
    <w:rsid w:val="00CB1220"/>
    <w:rsid w:val="00CC61F2"/>
    <w:rsid w:val="00CD24DC"/>
    <w:rsid w:val="00D077C8"/>
    <w:rsid w:val="00D15F72"/>
    <w:rsid w:val="00D23579"/>
    <w:rsid w:val="00D324BF"/>
    <w:rsid w:val="00D326F9"/>
    <w:rsid w:val="00D35778"/>
    <w:rsid w:val="00D46916"/>
    <w:rsid w:val="00D46972"/>
    <w:rsid w:val="00D75B54"/>
    <w:rsid w:val="00DB0F97"/>
    <w:rsid w:val="00DC2C78"/>
    <w:rsid w:val="00DC5F80"/>
    <w:rsid w:val="00DC7717"/>
    <w:rsid w:val="00DD0FB3"/>
    <w:rsid w:val="00DE1839"/>
    <w:rsid w:val="00E37A08"/>
    <w:rsid w:val="00E5299B"/>
    <w:rsid w:val="00E57601"/>
    <w:rsid w:val="00E84A7C"/>
    <w:rsid w:val="00EB117C"/>
    <w:rsid w:val="00EB4F61"/>
    <w:rsid w:val="00EF0A8B"/>
    <w:rsid w:val="00F16122"/>
    <w:rsid w:val="00F349A1"/>
    <w:rsid w:val="00F7235B"/>
    <w:rsid w:val="00F945A1"/>
    <w:rsid w:val="00FA717D"/>
    <w:rsid w:val="00FB54EB"/>
    <w:rsid w:val="00FD2933"/>
    <w:rsid w:val="3FB152F1"/>
    <w:rsid w:val="4D4021B0"/>
    <w:rsid w:val="51BA7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 stroke="f">
      <v:fill color="white"/>
      <v:stroke on="f"/>
    </o:shapedefaults>
    <o:shapelayout v:ext="edit">
      <o:idmap v:ext="edit" data="1"/>
      <o:rules v:ext="edit">
        <o:r id="V:Rule1" type="connector" idref="#AutoShape 93"/>
        <o:r id="V:Rule2" type="connector" idref="#AutoShape 93"/>
        <o:r id="V:Rule3" type="connector" idref="#AutoShape 93"/>
        <o:r id="V:Rule4" type="connector" idref="#AutoShape 93"/>
        <o:r id="V:Rule5" type="connector" idref="#肘形接點 9"/>
        <o:r id="V:Rule6" type="connector" idref="#肘形接點 34"/>
        <o:r id="V:Rule7" type="connector" idref="#肘形接點 37"/>
        <o:r id="V:Rule8" type="connector" idref="#肘形接點 27"/>
        <o:r id="V:Rule9" type="connector" idref="#AutoShape 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28B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A2628B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A2628B"/>
    <w:rPr>
      <w:szCs w:val="20"/>
    </w:rPr>
  </w:style>
  <w:style w:type="paragraph" w:styleId="a4">
    <w:name w:val="Body Text Indent"/>
    <w:basedOn w:val="a"/>
    <w:link w:val="Char"/>
    <w:qFormat/>
    <w:rsid w:val="00A2628B"/>
    <w:pPr>
      <w:spacing w:line="240" w:lineRule="exact"/>
      <w:jc w:val="center"/>
    </w:pPr>
  </w:style>
  <w:style w:type="paragraph" w:styleId="a5">
    <w:name w:val="Balloon Text"/>
    <w:basedOn w:val="a"/>
    <w:link w:val="Char0"/>
    <w:qFormat/>
    <w:rsid w:val="00A2628B"/>
    <w:rPr>
      <w:rFonts w:ascii="Cambria" w:hAnsi="Cambria"/>
      <w:szCs w:val="18"/>
    </w:rPr>
  </w:style>
  <w:style w:type="paragraph" w:styleId="a6">
    <w:name w:val="footer"/>
    <w:basedOn w:val="a"/>
    <w:qFormat/>
    <w:rsid w:val="00A2628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qFormat/>
    <w:rsid w:val="00A2628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qFormat/>
    <w:rsid w:val="00A2628B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qFormat/>
    <w:rsid w:val="00A26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qFormat/>
    <w:rsid w:val="00A2628B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A2628B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A2628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166</Characters>
  <Application>Microsoft Office Word</Application>
  <DocSecurity>0</DocSecurity>
  <Lines>1</Lines>
  <Paragraphs>1</Paragraphs>
  <ScaleCrop>false</ScaleCrop>
  <Company>dsc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1</cp:revision>
  <cp:lastPrinted>2017-03-20T06:50:00Z</cp:lastPrinted>
  <dcterms:created xsi:type="dcterms:W3CDTF">2014-07-16T09:20:00Z</dcterms:created>
  <dcterms:modified xsi:type="dcterms:W3CDTF">2017-03-20T06:50:00Z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