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488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5319"/>
        <w:gridCol w:w="6213"/>
      </w:tblGrid>
      <w:tr w:rsidR="00A90B33" w:rsidRPr="00A90B33" w14:paraId="67BE91AF" w14:textId="77777777" w:rsidTr="00A90B3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421F6B1" w14:textId="77777777" w:rsidR="00A90B33" w:rsidRPr="00A90B33" w:rsidRDefault="00A90B33" w:rsidP="00A90B33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7601A7E2" w14:textId="77777777" w:rsidR="00A90B33" w:rsidRPr="00A90B33" w:rsidRDefault="00A90B33" w:rsidP="00A90B33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38928329" w14:textId="77777777" w:rsidR="00A90B33" w:rsidRPr="00A90B33" w:rsidRDefault="00A90B33" w:rsidP="00A90B33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Key</w:t>
            </w:r>
          </w:p>
        </w:tc>
      </w:tr>
      <w:tr w:rsidR="00A90B33" w:rsidRPr="00A90B33" w14:paraId="50BDC341" w14:textId="77777777" w:rsidTr="00A90B3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4E7E5F5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F6D9364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9BC1D53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0 = No, 1 = Yes</w:t>
            </w:r>
          </w:p>
        </w:tc>
      </w:tr>
      <w:tr w:rsidR="00A90B33" w:rsidRPr="00A90B33" w14:paraId="2A011694" w14:textId="77777777" w:rsidTr="00A90B3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AF8871B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B63DF44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Ticket class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178FFFB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1 = 1st, 2 = 2nd, 3 = 3rd</w:t>
            </w:r>
          </w:p>
        </w:tc>
      </w:tr>
      <w:tr w:rsidR="00A90B33" w:rsidRPr="00A90B33" w14:paraId="7F8C449E" w14:textId="77777777" w:rsidTr="00A90B3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6CBEFCE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8BB629D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7C30464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A90B33" w:rsidRPr="00A90B33" w14:paraId="2C15E780" w14:textId="77777777" w:rsidTr="00A90B3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3316EDD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A76EBBA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Age in years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F3E1770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A90B33" w:rsidRPr="00A90B33" w14:paraId="76F2446D" w14:textId="77777777" w:rsidTr="00A90B3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F5EDBBC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520AB04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# of siblings / spouses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14D8B9F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A90B33" w:rsidRPr="00A90B33" w14:paraId="380835C4" w14:textId="77777777" w:rsidTr="00A90B3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737F87E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parch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944CD05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# of parents / children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F7A0B16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A90B33" w:rsidRPr="00A90B33" w14:paraId="00368531" w14:textId="77777777" w:rsidTr="00A90B3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E0373E6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5821446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Ticket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A509379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A90B33" w:rsidRPr="00A90B33" w14:paraId="791DB92F" w14:textId="77777777" w:rsidTr="00A90B3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6A06292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1F2569B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Passenger 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8F138D3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A90B33" w:rsidRPr="00A90B33" w14:paraId="002EFDDA" w14:textId="77777777" w:rsidTr="00A90B3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4564BAB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cabin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DA1A1E1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Cabin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CCC2EDF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A90B33" w:rsidRPr="00A90B33" w14:paraId="71265E9A" w14:textId="77777777" w:rsidTr="00A90B3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5CD49B2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embarked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F90FFAA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Port of Embarkation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8AD085C" w14:textId="77777777" w:rsidR="00A90B33" w:rsidRPr="00A90B33" w:rsidRDefault="00A90B33" w:rsidP="00A90B3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A90B33">
              <w:rPr>
                <w:rFonts w:ascii="inherit" w:eastAsia="Times New Roman" w:hAnsi="inherit" w:cs="Arial"/>
                <w:sz w:val="21"/>
                <w:szCs w:val="21"/>
              </w:rPr>
              <w:t>C = Cherbourg, Q = Queenstown, S = Southampton</w:t>
            </w:r>
          </w:p>
        </w:tc>
      </w:tr>
    </w:tbl>
    <w:p w14:paraId="11D65F27" w14:textId="77777777" w:rsidR="00B165AB" w:rsidRDefault="00B165AB">
      <w:bookmarkStart w:id="0" w:name="_GoBack"/>
      <w:bookmarkEnd w:id="0"/>
    </w:p>
    <w:sectPr w:rsidR="00B1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BA"/>
    <w:rsid w:val="000C5ABA"/>
    <w:rsid w:val="00A90B33"/>
    <w:rsid w:val="00B1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D4D6E-3CB6-414C-92DF-7D1BDD2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</dc:creator>
  <cp:keywords/>
  <dc:description/>
  <cp:lastModifiedBy>Liam M</cp:lastModifiedBy>
  <cp:revision>2</cp:revision>
  <dcterms:created xsi:type="dcterms:W3CDTF">2019-10-30T09:13:00Z</dcterms:created>
  <dcterms:modified xsi:type="dcterms:W3CDTF">2019-10-30T09:13:00Z</dcterms:modified>
</cp:coreProperties>
</file>