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D231A" w14:textId="77777777" w:rsidR="00CF5FD9" w:rsidRPr="00CF5FD9" w:rsidRDefault="00CF5FD9" w:rsidP="00CF5FD9">
      <w:pPr>
        <w:rPr>
          <w:b/>
          <w:bCs/>
        </w:rPr>
      </w:pPr>
      <w:r w:rsidRPr="00CF5FD9">
        <w:rPr>
          <w:b/>
          <w:bCs/>
        </w:rPr>
        <w:t>测试简历 2.0：李铁柱 - 后端开发 (RAG 专项测试)</w:t>
      </w:r>
    </w:p>
    <w:p w14:paraId="4F88948E" w14:textId="77777777" w:rsidR="00CF5FD9" w:rsidRPr="00CF5FD9" w:rsidRDefault="00CF5FD9" w:rsidP="00CF5FD9">
      <w:pPr>
        <w:rPr>
          <w:b/>
          <w:bCs/>
        </w:rPr>
      </w:pPr>
      <w:r w:rsidRPr="00CF5FD9">
        <w:rPr>
          <w:b/>
          <w:bCs/>
        </w:rPr>
        <w:t>【个人技能】</w:t>
      </w:r>
    </w:p>
    <w:p w14:paraId="45B7EBF2" w14:textId="77777777" w:rsidR="00CF5FD9" w:rsidRPr="00CF5FD9" w:rsidRDefault="00CF5FD9" w:rsidP="00CF5FD9">
      <w:pPr>
        <w:numPr>
          <w:ilvl w:val="0"/>
          <w:numId w:val="10"/>
        </w:numPr>
        <w:rPr>
          <w:b/>
          <w:bCs/>
        </w:rPr>
      </w:pPr>
      <w:r w:rsidRPr="00CF5FD9">
        <w:rPr>
          <w:b/>
          <w:bCs/>
        </w:rPr>
        <w:t xml:space="preserve">熟练使用 Python，用过 Flask 和 </w:t>
      </w:r>
      <w:proofErr w:type="spellStart"/>
      <w:r w:rsidRPr="00CF5FD9">
        <w:rPr>
          <w:b/>
          <w:bCs/>
        </w:rPr>
        <w:t>FastAPI</w:t>
      </w:r>
      <w:proofErr w:type="spellEnd"/>
      <w:r w:rsidRPr="00CF5FD9">
        <w:rPr>
          <w:b/>
          <w:bCs/>
        </w:rPr>
        <w:t xml:space="preserve"> 开发网页后台。</w:t>
      </w:r>
    </w:p>
    <w:p w14:paraId="3BE36D05" w14:textId="77777777" w:rsidR="00CF5FD9" w:rsidRPr="00CF5FD9" w:rsidRDefault="00CF5FD9" w:rsidP="00CF5FD9">
      <w:pPr>
        <w:numPr>
          <w:ilvl w:val="0"/>
          <w:numId w:val="10"/>
        </w:numPr>
        <w:rPr>
          <w:b/>
          <w:bCs/>
        </w:rPr>
      </w:pPr>
      <w:r w:rsidRPr="00CF5FD9">
        <w:rPr>
          <w:b/>
          <w:bCs/>
        </w:rPr>
        <w:t>做过简单的数据库查询优化。</w:t>
      </w:r>
    </w:p>
    <w:p w14:paraId="1EDA24F2" w14:textId="77777777" w:rsidR="00CF5FD9" w:rsidRPr="00CF5FD9" w:rsidRDefault="00CF5FD9" w:rsidP="00CF5FD9">
      <w:pPr>
        <w:numPr>
          <w:ilvl w:val="0"/>
          <w:numId w:val="10"/>
        </w:numPr>
        <w:rPr>
          <w:b/>
          <w:bCs/>
        </w:rPr>
      </w:pPr>
      <w:r w:rsidRPr="00CF5FD9">
        <w:rPr>
          <w:b/>
          <w:bCs/>
        </w:rPr>
        <w:t>了解大模型，在本地跑过简单的 RAG Demo。</w:t>
      </w:r>
    </w:p>
    <w:p w14:paraId="31C8205F" w14:textId="77777777" w:rsidR="00CF5FD9" w:rsidRPr="00CF5FD9" w:rsidRDefault="00CF5FD9" w:rsidP="00CF5FD9">
      <w:pPr>
        <w:rPr>
          <w:b/>
          <w:bCs/>
        </w:rPr>
      </w:pPr>
      <w:r w:rsidRPr="00CF5FD9">
        <w:rPr>
          <w:b/>
          <w:bCs/>
        </w:rPr>
        <w:t>【项目经历】</w:t>
      </w:r>
    </w:p>
    <w:p w14:paraId="658EA8C9" w14:textId="77777777" w:rsidR="00CF5FD9" w:rsidRPr="00CF5FD9" w:rsidRDefault="00CF5FD9" w:rsidP="00CF5FD9">
      <w:pPr>
        <w:numPr>
          <w:ilvl w:val="0"/>
          <w:numId w:val="11"/>
        </w:numPr>
        <w:rPr>
          <w:b/>
          <w:bCs/>
        </w:rPr>
      </w:pPr>
      <w:r w:rsidRPr="00CF5FD9">
        <w:rPr>
          <w:b/>
          <w:bCs/>
        </w:rPr>
        <w:t>项目</w:t>
      </w:r>
      <w:proofErr w:type="gramStart"/>
      <w:r w:rsidRPr="00CF5FD9">
        <w:rPr>
          <w:b/>
          <w:bCs/>
        </w:rPr>
        <w:t>一</w:t>
      </w:r>
      <w:proofErr w:type="gramEnd"/>
      <w:r w:rsidRPr="00CF5FD9">
        <w:rPr>
          <w:b/>
          <w:bCs/>
        </w:rPr>
        <w:t>：企业文档搜索工具</w:t>
      </w:r>
    </w:p>
    <w:p w14:paraId="2CEE23C7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内容：为了解决公司文档不好找的问题，做了一个搜索系统。</w:t>
      </w:r>
    </w:p>
    <w:p w14:paraId="46DF4D54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做法：把 PDF 文档转换成向量，然后存到数据库。用户输入问题，程序就去</w:t>
      </w:r>
      <w:proofErr w:type="gramStart"/>
      <w:r w:rsidRPr="00CF5FD9">
        <w:rPr>
          <w:b/>
          <w:bCs/>
        </w:rPr>
        <w:t>找相关</w:t>
      </w:r>
      <w:proofErr w:type="gramEnd"/>
      <w:r w:rsidRPr="00CF5FD9">
        <w:rPr>
          <w:b/>
          <w:bCs/>
        </w:rPr>
        <w:t>的文档。</w:t>
      </w:r>
    </w:p>
    <w:p w14:paraId="7FA666A7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结果：同事反映还挺好用的。</w:t>
      </w:r>
    </w:p>
    <w:p w14:paraId="2DBD1E63" w14:textId="77777777" w:rsidR="00CF5FD9" w:rsidRPr="00CF5FD9" w:rsidRDefault="00CF5FD9" w:rsidP="00CF5FD9">
      <w:pPr>
        <w:numPr>
          <w:ilvl w:val="0"/>
          <w:numId w:val="11"/>
        </w:numPr>
        <w:rPr>
          <w:b/>
          <w:bCs/>
        </w:rPr>
      </w:pPr>
      <w:r w:rsidRPr="00CF5FD9">
        <w:rPr>
          <w:b/>
          <w:bCs/>
        </w:rPr>
        <w:t>项目二：业务接口维护</w:t>
      </w:r>
    </w:p>
    <w:p w14:paraId="4B439069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内容：维护公司的旧业务代码。</w:t>
      </w:r>
    </w:p>
    <w:p w14:paraId="7A07DAD1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做法：把旧的同步代码改成了异步代码，处理了一些 Bug。</w:t>
      </w:r>
    </w:p>
    <w:p w14:paraId="1A62797E" w14:textId="77777777" w:rsidR="00CF5FD9" w:rsidRPr="00CF5FD9" w:rsidRDefault="00CF5FD9" w:rsidP="00CF5FD9">
      <w:pPr>
        <w:numPr>
          <w:ilvl w:val="1"/>
          <w:numId w:val="11"/>
        </w:numPr>
        <w:rPr>
          <w:b/>
          <w:bCs/>
        </w:rPr>
      </w:pPr>
      <w:r w:rsidRPr="00CF5FD9">
        <w:rPr>
          <w:b/>
          <w:bCs/>
        </w:rPr>
        <w:t>结果：系统运行比以前稳定了。</w:t>
      </w:r>
    </w:p>
    <w:p w14:paraId="62F36BB3" w14:textId="77777777" w:rsidR="00316DF8" w:rsidRPr="00CF5FD9" w:rsidRDefault="00316DF8">
      <w:pPr>
        <w:rPr>
          <w:rFonts w:hint="eastAsia"/>
        </w:rPr>
      </w:pPr>
    </w:p>
    <w:sectPr w:rsidR="00316DF8" w:rsidRPr="00CF5F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23CB3" w14:textId="77777777" w:rsidR="00E86EC8" w:rsidRDefault="00E86EC8" w:rsidP="007F631B">
      <w:pPr>
        <w:rPr>
          <w:rFonts w:hint="eastAsia"/>
        </w:rPr>
      </w:pPr>
      <w:r>
        <w:separator/>
      </w:r>
    </w:p>
  </w:endnote>
  <w:endnote w:type="continuationSeparator" w:id="0">
    <w:p w14:paraId="28E381C7" w14:textId="77777777" w:rsidR="00E86EC8" w:rsidRDefault="00E86EC8" w:rsidP="007F631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5BA69" w14:textId="77777777" w:rsidR="00E86EC8" w:rsidRDefault="00E86EC8" w:rsidP="007F631B">
      <w:pPr>
        <w:rPr>
          <w:rFonts w:hint="eastAsia"/>
        </w:rPr>
      </w:pPr>
      <w:r>
        <w:separator/>
      </w:r>
    </w:p>
  </w:footnote>
  <w:footnote w:type="continuationSeparator" w:id="0">
    <w:p w14:paraId="59AAE04A" w14:textId="77777777" w:rsidR="00E86EC8" w:rsidRDefault="00E86EC8" w:rsidP="007F631B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C76BB"/>
    <w:multiLevelType w:val="multilevel"/>
    <w:tmpl w:val="52FE6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17BDD"/>
    <w:multiLevelType w:val="multilevel"/>
    <w:tmpl w:val="4530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62413"/>
    <w:multiLevelType w:val="multilevel"/>
    <w:tmpl w:val="6428E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D1B1E"/>
    <w:multiLevelType w:val="multilevel"/>
    <w:tmpl w:val="2C48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473F61"/>
    <w:multiLevelType w:val="multilevel"/>
    <w:tmpl w:val="5E36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75155"/>
    <w:multiLevelType w:val="multilevel"/>
    <w:tmpl w:val="DA1A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15F10"/>
    <w:multiLevelType w:val="multilevel"/>
    <w:tmpl w:val="7A60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814D7"/>
    <w:multiLevelType w:val="multilevel"/>
    <w:tmpl w:val="3EE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7F1A7B"/>
    <w:multiLevelType w:val="multilevel"/>
    <w:tmpl w:val="2E2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B06A4"/>
    <w:multiLevelType w:val="multilevel"/>
    <w:tmpl w:val="DA24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2E118D"/>
    <w:multiLevelType w:val="multilevel"/>
    <w:tmpl w:val="F20A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0597394">
    <w:abstractNumId w:val="7"/>
  </w:num>
  <w:num w:numId="2" w16cid:durableId="1605720940">
    <w:abstractNumId w:val="1"/>
  </w:num>
  <w:num w:numId="3" w16cid:durableId="1724451406">
    <w:abstractNumId w:val="9"/>
  </w:num>
  <w:num w:numId="4" w16cid:durableId="884213895">
    <w:abstractNumId w:val="5"/>
  </w:num>
  <w:num w:numId="5" w16cid:durableId="677854996">
    <w:abstractNumId w:val="6"/>
  </w:num>
  <w:num w:numId="6" w16cid:durableId="255135029">
    <w:abstractNumId w:val="2"/>
  </w:num>
  <w:num w:numId="7" w16cid:durableId="1761637936">
    <w:abstractNumId w:val="10"/>
  </w:num>
  <w:num w:numId="8" w16cid:durableId="1128277137">
    <w:abstractNumId w:val="8"/>
  </w:num>
  <w:num w:numId="9" w16cid:durableId="477918371">
    <w:abstractNumId w:val="0"/>
  </w:num>
  <w:num w:numId="10" w16cid:durableId="168373969">
    <w:abstractNumId w:val="4"/>
  </w:num>
  <w:num w:numId="11" w16cid:durableId="696246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AE3"/>
    <w:rsid w:val="00006E42"/>
    <w:rsid w:val="0018396F"/>
    <w:rsid w:val="001E72A8"/>
    <w:rsid w:val="00316DF8"/>
    <w:rsid w:val="00497198"/>
    <w:rsid w:val="005262AC"/>
    <w:rsid w:val="0056716A"/>
    <w:rsid w:val="00771AE3"/>
    <w:rsid w:val="007F631B"/>
    <w:rsid w:val="007F7101"/>
    <w:rsid w:val="00997FAD"/>
    <w:rsid w:val="00BD3B93"/>
    <w:rsid w:val="00CF5FD9"/>
    <w:rsid w:val="00E86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07C155D-33F4-4949-A4E8-583B1249D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1AE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1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1AE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1AE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1AE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1AE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1AE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1AE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1AE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71AE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71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71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71AE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71AE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71AE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71AE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71AE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71AE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71AE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71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1AE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71AE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1A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71A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1A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1A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1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71A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71A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F631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F631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F63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F631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129</Words>
  <Characters>164</Characters>
  <Application>Microsoft Office Word</Application>
  <DocSecurity>0</DocSecurity>
  <Lines>8</Lines>
  <Paragraphs>13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健恺 周</dc:creator>
  <cp:keywords/>
  <dc:description/>
  <cp:lastModifiedBy>健恺 周</cp:lastModifiedBy>
  <cp:revision>5</cp:revision>
  <dcterms:created xsi:type="dcterms:W3CDTF">2026-05-03T06:56:00Z</dcterms:created>
  <dcterms:modified xsi:type="dcterms:W3CDTF">2026-05-04T14:19:00Z</dcterms:modified>
</cp:coreProperties>
</file>