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5DAC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姓名：张兵</w:t>
      </w:r>
    </w:p>
    <w:p w14:paraId="72CF5BC2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求职意向：Python 后端开发工程师</w:t>
      </w:r>
    </w:p>
    <w:p w14:paraId="18001E3C" w14:textId="77777777" w:rsidR="00C60F45" w:rsidRPr="00C60F45" w:rsidRDefault="00C60F45" w:rsidP="00C60F45">
      <w:pPr>
        <w:rPr>
          <w:rFonts w:hint="eastAsia"/>
          <w:b/>
          <w:bCs/>
        </w:rPr>
      </w:pPr>
    </w:p>
    <w:p w14:paraId="5794A7E8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【技术栈（JD Matching）】</w:t>
      </w:r>
    </w:p>
    <w:p w14:paraId="7CFA4D63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 xml:space="preserve">- 编程语言：Python (熟练掌握 </w:t>
      </w:r>
      <w:proofErr w:type="spellStart"/>
      <w:r w:rsidRPr="00C60F45">
        <w:rPr>
          <w:rFonts w:hint="eastAsia"/>
          <w:b/>
          <w:bCs/>
        </w:rPr>
        <w:t>FastAPI</w:t>
      </w:r>
      <w:proofErr w:type="spellEnd"/>
      <w:r w:rsidRPr="00C60F45">
        <w:rPr>
          <w:rFonts w:hint="eastAsia"/>
          <w:b/>
          <w:bCs/>
        </w:rPr>
        <w:t>, Flask)</w:t>
      </w:r>
    </w:p>
    <w:p w14:paraId="2977D490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数据库/中间件：MySQL, Redis, RabbitMQ</w:t>
      </w:r>
    </w:p>
    <w:p w14:paraId="75226D0E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运维部署：Docker, Git, Linux</w:t>
      </w:r>
    </w:p>
    <w:p w14:paraId="44BE9CA2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业务领域：参与过 WMS 仓储管理系统及配套的 ERP 数据对接</w:t>
      </w:r>
    </w:p>
    <w:p w14:paraId="5F8BD814" w14:textId="77777777" w:rsidR="00C60F45" w:rsidRPr="00C60F45" w:rsidRDefault="00C60F45" w:rsidP="00C60F45">
      <w:pPr>
        <w:rPr>
          <w:rFonts w:hint="eastAsia"/>
          <w:b/>
          <w:bCs/>
        </w:rPr>
      </w:pPr>
    </w:p>
    <w:p w14:paraId="12ED6051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【工作经历：某中型电商公司 | Python 开发工程师 | 2024.03 - 至今】</w:t>
      </w:r>
    </w:p>
    <w:p w14:paraId="3794D03A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工作描述：</w:t>
      </w:r>
    </w:p>
    <w:p w14:paraId="630521E0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 xml:space="preserve">- 负责公司内部 WMS 仓储管理系统的日常迭代开发，使用 </w:t>
      </w:r>
      <w:proofErr w:type="spellStart"/>
      <w:r w:rsidRPr="00C60F45">
        <w:rPr>
          <w:rFonts w:hint="eastAsia"/>
          <w:b/>
          <w:bCs/>
        </w:rPr>
        <w:t>FastAPI</w:t>
      </w:r>
      <w:proofErr w:type="spellEnd"/>
      <w:r w:rsidRPr="00C60F45">
        <w:rPr>
          <w:rFonts w:hint="eastAsia"/>
          <w:b/>
          <w:bCs/>
        </w:rPr>
        <w:t xml:space="preserve"> 框架编写后端业务接口。</w:t>
      </w:r>
    </w:p>
    <w:p w14:paraId="56F1824A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参与了仓库入库、出库、盘点等核心模块的逻辑编写，尝试引入 RabbitMQ 来处理异步的库存扣减通知。</w:t>
      </w:r>
    </w:p>
    <w:p w14:paraId="0A202AA7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负责针对 MySQL 的一些慢查询 SQL 进行优化，建立了部分索引，并配合 Redis 做了高频商品数据的缓存。</w:t>
      </w:r>
    </w:p>
    <w:p w14:paraId="0F10ED03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使用 Docker 配合团队进行日常的容器</w:t>
      </w:r>
      <w:proofErr w:type="gramStart"/>
      <w:r w:rsidRPr="00C60F45">
        <w:rPr>
          <w:rFonts w:hint="eastAsia"/>
          <w:b/>
          <w:bCs/>
        </w:rPr>
        <w:t>化部署</w:t>
      </w:r>
      <w:proofErr w:type="gramEnd"/>
      <w:r w:rsidRPr="00C60F45">
        <w:rPr>
          <w:rFonts w:hint="eastAsia"/>
          <w:b/>
          <w:bCs/>
        </w:rPr>
        <w:t>和本地环境搭建。</w:t>
      </w:r>
    </w:p>
    <w:p w14:paraId="1761433D" w14:textId="77777777" w:rsidR="00C60F45" w:rsidRPr="00C60F45" w:rsidRDefault="00C60F45" w:rsidP="00C60F45">
      <w:pPr>
        <w:rPr>
          <w:rFonts w:hint="eastAsia"/>
          <w:b/>
          <w:bCs/>
        </w:rPr>
      </w:pPr>
    </w:p>
    <w:p w14:paraId="095D4904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【项目经验：分布式仓储物流流转系统】</w:t>
      </w:r>
    </w:p>
    <w:p w14:paraId="5AC6C75D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项目描述：该系统主要用于解决电商多仓库存的同步与流转问题。</w:t>
      </w:r>
    </w:p>
    <w:p w14:paraId="16DB1B5F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主要职责：</w:t>
      </w:r>
    </w:p>
    <w:p w14:paraId="6EB5C428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协助</w:t>
      </w:r>
      <w:proofErr w:type="gramStart"/>
      <w:r w:rsidRPr="00C60F45">
        <w:rPr>
          <w:rFonts w:hint="eastAsia"/>
          <w:b/>
          <w:bCs/>
        </w:rPr>
        <w:t>架构师</w:t>
      </w:r>
      <w:proofErr w:type="gramEnd"/>
      <w:r w:rsidRPr="00C60F45">
        <w:rPr>
          <w:rFonts w:hint="eastAsia"/>
          <w:b/>
          <w:bCs/>
        </w:rPr>
        <w:t>进行系统设计，编写了部分库存同步接口，对接了第三方的物流 API。</w:t>
      </w:r>
    </w:p>
    <w:p w14:paraId="4E3318A8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引入 Redis 缓存来减少数据库的直接读取压力，解决了部分并发下的库存死锁问题。</w:t>
      </w:r>
    </w:p>
    <w:p w14:paraId="03596E3E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在项目上线后，负责长期的线上 Bug 修复和日常的代码维护工作。姓名：张兵</w:t>
      </w:r>
    </w:p>
    <w:p w14:paraId="18E6FA25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求职意向：Python 后端开发工程师</w:t>
      </w:r>
    </w:p>
    <w:p w14:paraId="70172B11" w14:textId="77777777" w:rsidR="00C60F45" w:rsidRPr="00C60F45" w:rsidRDefault="00C60F45" w:rsidP="00C60F45">
      <w:pPr>
        <w:rPr>
          <w:rFonts w:hint="eastAsia"/>
          <w:b/>
          <w:bCs/>
        </w:rPr>
      </w:pPr>
    </w:p>
    <w:p w14:paraId="43DC0BE9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【技术栈（JD Matching）】</w:t>
      </w:r>
    </w:p>
    <w:p w14:paraId="6BC1B04D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 xml:space="preserve">- 编程语言：Python (熟练掌握 </w:t>
      </w:r>
      <w:proofErr w:type="spellStart"/>
      <w:r w:rsidRPr="00C60F45">
        <w:rPr>
          <w:rFonts w:hint="eastAsia"/>
          <w:b/>
          <w:bCs/>
        </w:rPr>
        <w:t>FastAPI</w:t>
      </w:r>
      <w:proofErr w:type="spellEnd"/>
      <w:r w:rsidRPr="00C60F45">
        <w:rPr>
          <w:rFonts w:hint="eastAsia"/>
          <w:b/>
          <w:bCs/>
        </w:rPr>
        <w:t>, Flask)</w:t>
      </w:r>
    </w:p>
    <w:p w14:paraId="00955ED5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数据库/中间件：MySQL, Redis, RabbitMQ</w:t>
      </w:r>
    </w:p>
    <w:p w14:paraId="7D63B15F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运维部署：Docker, Git, Linux</w:t>
      </w:r>
    </w:p>
    <w:p w14:paraId="749878DA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业务领域：参与过 WMS 仓储管理系统及配套的 ERP 数据对接</w:t>
      </w:r>
    </w:p>
    <w:p w14:paraId="18614BCB" w14:textId="77777777" w:rsidR="00C60F45" w:rsidRPr="00C60F45" w:rsidRDefault="00C60F45" w:rsidP="00C60F45">
      <w:pPr>
        <w:rPr>
          <w:rFonts w:hint="eastAsia"/>
          <w:b/>
          <w:bCs/>
        </w:rPr>
      </w:pPr>
    </w:p>
    <w:p w14:paraId="67A56351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【工作经历：某中型电商公司 | Python 开发工程师 | 2024.03 - 至今】</w:t>
      </w:r>
    </w:p>
    <w:p w14:paraId="4EDFF996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工作描述：</w:t>
      </w:r>
    </w:p>
    <w:p w14:paraId="0176BD32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 xml:space="preserve">- 负责公司内部 WMS 仓储管理系统的日常迭代开发，使用 </w:t>
      </w:r>
      <w:proofErr w:type="spellStart"/>
      <w:r w:rsidRPr="00C60F45">
        <w:rPr>
          <w:rFonts w:hint="eastAsia"/>
          <w:b/>
          <w:bCs/>
        </w:rPr>
        <w:t>FastAPI</w:t>
      </w:r>
      <w:proofErr w:type="spellEnd"/>
      <w:r w:rsidRPr="00C60F45">
        <w:rPr>
          <w:rFonts w:hint="eastAsia"/>
          <w:b/>
          <w:bCs/>
        </w:rPr>
        <w:t xml:space="preserve"> 框架编写后端业务接口。</w:t>
      </w:r>
    </w:p>
    <w:p w14:paraId="4344E880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参与了仓库入库、出库、盘点等核心模块的逻辑编写，尝试引入 RabbitMQ 来处理异步的库存扣减通知。</w:t>
      </w:r>
    </w:p>
    <w:p w14:paraId="45985F53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负责针对 MySQL 的一些慢查询 SQL 进行优化，建立了部分索引，并配合 Redis 做了高频商品数据的缓存。</w:t>
      </w:r>
    </w:p>
    <w:p w14:paraId="018DDCE1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使用 Docker 配合团队进行日常的容器</w:t>
      </w:r>
      <w:proofErr w:type="gramStart"/>
      <w:r w:rsidRPr="00C60F45">
        <w:rPr>
          <w:rFonts w:hint="eastAsia"/>
          <w:b/>
          <w:bCs/>
        </w:rPr>
        <w:t>化部署</w:t>
      </w:r>
      <w:proofErr w:type="gramEnd"/>
      <w:r w:rsidRPr="00C60F45">
        <w:rPr>
          <w:rFonts w:hint="eastAsia"/>
          <w:b/>
          <w:bCs/>
        </w:rPr>
        <w:t>和本地环境搭建。</w:t>
      </w:r>
    </w:p>
    <w:p w14:paraId="3A5F6287" w14:textId="77777777" w:rsidR="00C60F45" w:rsidRPr="00C60F45" w:rsidRDefault="00C60F45" w:rsidP="00C60F45">
      <w:pPr>
        <w:rPr>
          <w:rFonts w:hint="eastAsia"/>
          <w:b/>
          <w:bCs/>
        </w:rPr>
      </w:pPr>
    </w:p>
    <w:p w14:paraId="7853B71F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【项目经验：分布式仓储物流流转系统】</w:t>
      </w:r>
    </w:p>
    <w:p w14:paraId="3EA52303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lastRenderedPageBreak/>
        <w:t>项目描述：该系统主要用于解决电商多仓库存的同步与流转问题。</w:t>
      </w:r>
    </w:p>
    <w:p w14:paraId="603D0294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主要职责：</w:t>
      </w:r>
    </w:p>
    <w:p w14:paraId="1F98D577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协助</w:t>
      </w:r>
      <w:proofErr w:type="gramStart"/>
      <w:r w:rsidRPr="00C60F45">
        <w:rPr>
          <w:rFonts w:hint="eastAsia"/>
          <w:b/>
          <w:bCs/>
        </w:rPr>
        <w:t>架构师</w:t>
      </w:r>
      <w:proofErr w:type="gramEnd"/>
      <w:r w:rsidRPr="00C60F45">
        <w:rPr>
          <w:rFonts w:hint="eastAsia"/>
          <w:b/>
          <w:bCs/>
        </w:rPr>
        <w:t>进行系统设计，编写了部分库存同步接口，对接了第三方的物流 API。</w:t>
      </w:r>
    </w:p>
    <w:p w14:paraId="4541E6B6" w14:textId="77777777" w:rsidR="00C60F45" w:rsidRPr="00C60F45" w:rsidRDefault="00C60F45" w:rsidP="00C60F45">
      <w:pPr>
        <w:rPr>
          <w:rFonts w:hint="eastAsia"/>
          <w:b/>
          <w:bCs/>
        </w:rPr>
      </w:pPr>
      <w:r w:rsidRPr="00C60F45">
        <w:rPr>
          <w:rFonts w:hint="eastAsia"/>
          <w:b/>
          <w:bCs/>
        </w:rPr>
        <w:t>- 引入 Redis 缓存来减少数据库的直接读取压力，解决了部分并发下的库存死锁问题。</w:t>
      </w:r>
    </w:p>
    <w:p w14:paraId="62F36BB3" w14:textId="0C3C9B9A" w:rsidR="00316DF8" w:rsidRPr="005F634F" w:rsidRDefault="00C60F45" w:rsidP="00C60F45">
      <w:pPr>
        <w:rPr>
          <w:rFonts w:hint="eastAsia"/>
        </w:rPr>
      </w:pPr>
      <w:r w:rsidRPr="00C60F45">
        <w:rPr>
          <w:rFonts w:hint="eastAsia"/>
          <w:b/>
          <w:bCs/>
        </w:rPr>
        <w:t>- 在项目上线后，负责长期的线上 Bug 修复和日常的代码维护工作。</w:t>
      </w:r>
    </w:p>
    <w:sectPr w:rsidR="00316DF8" w:rsidRPr="005F63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D89BA" w14:textId="77777777" w:rsidR="00F167F2" w:rsidRDefault="00F167F2" w:rsidP="007F631B">
      <w:pPr>
        <w:rPr>
          <w:rFonts w:hint="eastAsia"/>
        </w:rPr>
      </w:pPr>
      <w:r>
        <w:separator/>
      </w:r>
    </w:p>
  </w:endnote>
  <w:endnote w:type="continuationSeparator" w:id="0">
    <w:p w14:paraId="54B3B9A4" w14:textId="77777777" w:rsidR="00F167F2" w:rsidRDefault="00F167F2" w:rsidP="007F63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A8150" w14:textId="77777777" w:rsidR="00F167F2" w:rsidRDefault="00F167F2" w:rsidP="007F631B">
      <w:pPr>
        <w:rPr>
          <w:rFonts w:hint="eastAsia"/>
        </w:rPr>
      </w:pPr>
      <w:r>
        <w:separator/>
      </w:r>
    </w:p>
  </w:footnote>
  <w:footnote w:type="continuationSeparator" w:id="0">
    <w:p w14:paraId="6E2B67FD" w14:textId="77777777" w:rsidR="00F167F2" w:rsidRDefault="00F167F2" w:rsidP="007F631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C76BB"/>
    <w:multiLevelType w:val="multilevel"/>
    <w:tmpl w:val="52F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7BDD"/>
    <w:multiLevelType w:val="multilevel"/>
    <w:tmpl w:val="453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62413"/>
    <w:multiLevelType w:val="multilevel"/>
    <w:tmpl w:val="6428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D1B1E"/>
    <w:multiLevelType w:val="multilevel"/>
    <w:tmpl w:val="2C4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73F61"/>
    <w:multiLevelType w:val="multilevel"/>
    <w:tmpl w:val="5E3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5155"/>
    <w:multiLevelType w:val="multilevel"/>
    <w:tmpl w:val="DA1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4191D"/>
    <w:multiLevelType w:val="multilevel"/>
    <w:tmpl w:val="28E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15F10"/>
    <w:multiLevelType w:val="multilevel"/>
    <w:tmpl w:val="7A60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814D7"/>
    <w:multiLevelType w:val="multilevel"/>
    <w:tmpl w:val="3EE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B5DE3"/>
    <w:multiLevelType w:val="multilevel"/>
    <w:tmpl w:val="3E3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F1A7B"/>
    <w:multiLevelType w:val="multilevel"/>
    <w:tmpl w:val="2E2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B06A4"/>
    <w:multiLevelType w:val="multilevel"/>
    <w:tmpl w:val="DA2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E118D"/>
    <w:multiLevelType w:val="multilevel"/>
    <w:tmpl w:val="F20A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97394">
    <w:abstractNumId w:val="8"/>
  </w:num>
  <w:num w:numId="2" w16cid:durableId="1605720940">
    <w:abstractNumId w:val="1"/>
  </w:num>
  <w:num w:numId="3" w16cid:durableId="1724451406">
    <w:abstractNumId w:val="11"/>
  </w:num>
  <w:num w:numId="4" w16cid:durableId="884213895">
    <w:abstractNumId w:val="5"/>
  </w:num>
  <w:num w:numId="5" w16cid:durableId="677854996">
    <w:abstractNumId w:val="7"/>
  </w:num>
  <w:num w:numId="6" w16cid:durableId="255135029">
    <w:abstractNumId w:val="2"/>
  </w:num>
  <w:num w:numId="7" w16cid:durableId="1761637936">
    <w:abstractNumId w:val="12"/>
  </w:num>
  <w:num w:numId="8" w16cid:durableId="1128277137">
    <w:abstractNumId w:val="10"/>
  </w:num>
  <w:num w:numId="9" w16cid:durableId="477918371">
    <w:abstractNumId w:val="0"/>
  </w:num>
  <w:num w:numId="10" w16cid:durableId="168373969">
    <w:abstractNumId w:val="4"/>
  </w:num>
  <w:num w:numId="11" w16cid:durableId="69624613">
    <w:abstractNumId w:val="3"/>
  </w:num>
  <w:num w:numId="12" w16cid:durableId="738208269">
    <w:abstractNumId w:val="6"/>
  </w:num>
  <w:num w:numId="13" w16cid:durableId="903100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E3"/>
    <w:rsid w:val="00006E42"/>
    <w:rsid w:val="000A7AEC"/>
    <w:rsid w:val="0018396F"/>
    <w:rsid w:val="001E72A8"/>
    <w:rsid w:val="001F2D0A"/>
    <w:rsid w:val="00316DF8"/>
    <w:rsid w:val="00497198"/>
    <w:rsid w:val="005262AC"/>
    <w:rsid w:val="0056716A"/>
    <w:rsid w:val="005F634F"/>
    <w:rsid w:val="00771AE3"/>
    <w:rsid w:val="007F631B"/>
    <w:rsid w:val="007F7101"/>
    <w:rsid w:val="00875E18"/>
    <w:rsid w:val="00997FAD"/>
    <w:rsid w:val="00BD3B93"/>
    <w:rsid w:val="00C60F45"/>
    <w:rsid w:val="00CF5FD9"/>
    <w:rsid w:val="00E86EC8"/>
    <w:rsid w:val="00F1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7C155D-33F4-4949-A4E8-583B1249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1A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A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A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A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A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A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A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A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A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A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A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A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A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A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A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A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A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A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A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A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A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A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A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A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63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63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63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63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563</Words>
  <Characters>642</Characters>
  <Application>Microsoft Office Word</Application>
  <DocSecurity>0</DocSecurity>
  <Lines>25</Lines>
  <Paragraphs>41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健恺 周</dc:creator>
  <cp:keywords/>
  <dc:description/>
  <cp:lastModifiedBy>健恺 周</cp:lastModifiedBy>
  <cp:revision>7</cp:revision>
  <dcterms:created xsi:type="dcterms:W3CDTF">2026-05-03T06:56:00Z</dcterms:created>
  <dcterms:modified xsi:type="dcterms:W3CDTF">2026-05-30T04:44:00Z</dcterms:modified>
</cp:coreProperties>
</file>