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BF4D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姓名：李强</w:t>
      </w:r>
    </w:p>
    <w:p w14:paraId="2D04B821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求职意向：Python 开发工程师</w:t>
      </w:r>
    </w:p>
    <w:p w14:paraId="29188495" w14:textId="77777777" w:rsidR="00C86A2A" w:rsidRPr="00C86A2A" w:rsidRDefault="00C86A2A" w:rsidP="00C86A2A">
      <w:pPr>
        <w:rPr>
          <w:rFonts w:hint="eastAsia"/>
          <w:b/>
          <w:bCs/>
        </w:rPr>
      </w:pPr>
    </w:p>
    <w:p w14:paraId="2CA3239E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【个人技能】</w:t>
      </w:r>
    </w:p>
    <w:p w14:paraId="099A35ED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熟悉 Python 基础语法，会用 Django 框架做点小网站。</w:t>
      </w:r>
    </w:p>
    <w:p w14:paraId="7C136A2F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了解 HTML, CSS, JavaScript 等前端基础知识。</w:t>
      </w:r>
    </w:p>
    <w:p w14:paraId="0FDD89E8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熟练使用 Requests 和 Scrapy 编写自动化爬虫脚本，抓取过一些网页数据。</w:t>
      </w:r>
    </w:p>
    <w:p w14:paraId="4100546F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了解 MySQL 数据库的基本增删改查。</w:t>
      </w:r>
    </w:p>
    <w:p w14:paraId="44B40748" w14:textId="77777777" w:rsidR="00C86A2A" w:rsidRPr="00C86A2A" w:rsidRDefault="00C86A2A" w:rsidP="00C86A2A">
      <w:pPr>
        <w:rPr>
          <w:rFonts w:hint="eastAsia"/>
          <w:b/>
          <w:bCs/>
        </w:rPr>
      </w:pPr>
    </w:p>
    <w:p w14:paraId="498830A5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【工作经历：轻量级网络工作室 | 软件开发 | 2025.01 - 2026.04】</w:t>
      </w:r>
    </w:p>
    <w:p w14:paraId="08BEFB78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工作描述：</w:t>
      </w:r>
    </w:p>
    <w:p w14:paraId="21C1CFAF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负责帮一些小客户用 Django 开发</w:t>
      </w:r>
      <w:proofErr w:type="gramStart"/>
      <w:r w:rsidRPr="00C86A2A">
        <w:rPr>
          <w:rFonts w:hint="eastAsia"/>
          <w:b/>
          <w:bCs/>
        </w:rPr>
        <w:t>企业官网和</w:t>
      </w:r>
      <w:proofErr w:type="gramEnd"/>
      <w:r w:rsidRPr="00C86A2A">
        <w:rPr>
          <w:rFonts w:hint="eastAsia"/>
          <w:b/>
          <w:bCs/>
        </w:rPr>
        <w:t>后台管理系统。</w:t>
      </w:r>
    </w:p>
    <w:p w14:paraId="2349430B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编写爬虫脚本帮客户抓取网上的商品价格信息，并保存到 MySQL 数据库中。</w:t>
      </w:r>
    </w:p>
    <w:p w14:paraId="4C9DC800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负责网站服务器的日常开机、关机和简单的配置维护。</w:t>
      </w:r>
    </w:p>
    <w:p w14:paraId="5C0E7B05" w14:textId="77777777" w:rsidR="00C86A2A" w:rsidRPr="00C86A2A" w:rsidRDefault="00C86A2A" w:rsidP="00C86A2A">
      <w:pPr>
        <w:rPr>
          <w:rFonts w:hint="eastAsia"/>
          <w:b/>
          <w:bCs/>
        </w:rPr>
      </w:pPr>
    </w:p>
    <w:p w14:paraId="3292528C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【项目经验：图书管理系统】</w:t>
      </w:r>
    </w:p>
    <w:p w14:paraId="327595A2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项目描述：一个简单的线上图书借阅与管理系统。</w:t>
      </w:r>
    </w:p>
    <w:p w14:paraId="63FA3A59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主要职责：</w:t>
      </w:r>
    </w:p>
    <w:p w14:paraId="119D41A6" w14:textId="77777777" w:rsidR="00C86A2A" w:rsidRPr="00C86A2A" w:rsidRDefault="00C86A2A" w:rsidP="00C86A2A">
      <w:pPr>
        <w:rPr>
          <w:rFonts w:hint="eastAsia"/>
          <w:b/>
          <w:bCs/>
        </w:rPr>
      </w:pPr>
      <w:r w:rsidRPr="00C86A2A">
        <w:rPr>
          <w:rFonts w:hint="eastAsia"/>
          <w:b/>
          <w:bCs/>
        </w:rPr>
        <w:t>- 独立使用 Django 框架完成了用户登录、图书浏览、借阅申请等功能的开发。</w:t>
      </w:r>
    </w:p>
    <w:p w14:paraId="7497ACE1" w14:textId="58EC448F" w:rsidR="00316DF8" w:rsidRPr="00C86A2A" w:rsidRDefault="00C86A2A" w:rsidP="00C86A2A">
      <w:r w:rsidRPr="00C86A2A">
        <w:rPr>
          <w:rFonts w:hint="eastAsia"/>
          <w:b/>
          <w:bCs/>
        </w:rPr>
        <w:t>- 前端页面使用了 Bootstrap 进行了简单的排版美化。</w:t>
      </w:r>
    </w:p>
    <w:sectPr w:rsidR="00316DF8" w:rsidRPr="00C86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49A5" w14:textId="77777777" w:rsidR="00A92EE4" w:rsidRDefault="00A92EE4" w:rsidP="001240BE">
      <w:pPr>
        <w:rPr>
          <w:rFonts w:hint="eastAsia"/>
        </w:rPr>
      </w:pPr>
      <w:r>
        <w:separator/>
      </w:r>
    </w:p>
  </w:endnote>
  <w:endnote w:type="continuationSeparator" w:id="0">
    <w:p w14:paraId="64FC1EE4" w14:textId="77777777" w:rsidR="00A92EE4" w:rsidRDefault="00A92EE4" w:rsidP="001240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139C" w14:textId="77777777" w:rsidR="00A92EE4" w:rsidRDefault="00A92EE4" w:rsidP="001240BE">
      <w:pPr>
        <w:rPr>
          <w:rFonts w:hint="eastAsia"/>
        </w:rPr>
      </w:pPr>
      <w:r>
        <w:separator/>
      </w:r>
    </w:p>
  </w:footnote>
  <w:footnote w:type="continuationSeparator" w:id="0">
    <w:p w14:paraId="25FEE441" w14:textId="77777777" w:rsidR="00A92EE4" w:rsidRDefault="00A92EE4" w:rsidP="001240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56CA"/>
    <w:multiLevelType w:val="multilevel"/>
    <w:tmpl w:val="919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C13AE"/>
    <w:multiLevelType w:val="multilevel"/>
    <w:tmpl w:val="444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54FA6"/>
    <w:multiLevelType w:val="multilevel"/>
    <w:tmpl w:val="94E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11F94"/>
    <w:multiLevelType w:val="multilevel"/>
    <w:tmpl w:val="359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063916">
    <w:abstractNumId w:val="3"/>
  </w:num>
  <w:num w:numId="2" w16cid:durableId="1215316827">
    <w:abstractNumId w:val="0"/>
  </w:num>
  <w:num w:numId="3" w16cid:durableId="824662730">
    <w:abstractNumId w:val="1"/>
  </w:num>
  <w:num w:numId="4" w16cid:durableId="1749305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8F"/>
    <w:rsid w:val="001240BE"/>
    <w:rsid w:val="00174ADB"/>
    <w:rsid w:val="00316DF8"/>
    <w:rsid w:val="004E6CA2"/>
    <w:rsid w:val="00875E18"/>
    <w:rsid w:val="00A92EE4"/>
    <w:rsid w:val="00BD3B93"/>
    <w:rsid w:val="00C86A2A"/>
    <w:rsid w:val="00CF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2B3BA1A-3C54-428E-9DD0-1AEB1688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4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4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4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4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4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4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4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4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4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4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4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4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4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4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4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0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0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0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0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246</Characters>
  <Application>Microsoft Office Word</Application>
  <DocSecurity>0</DocSecurity>
  <Lines>10</Lines>
  <Paragraphs>17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健恺 周</dc:creator>
  <cp:keywords/>
  <dc:description/>
  <cp:lastModifiedBy>健恺 周</cp:lastModifiedBy>
  <cp:revision>3</cp:revision>
  <dcterms:created xsi:type="dcterms:W3CDTF">2026-05-05T09:54:00Z</dcterms:created>
  <dcterms:modified xsi:type="dcterms:W3CDTF">2026-05-30T04:45:00Z</dcterms:modified>
</cp:coreProperties>
</file>