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D231A" w14:textId="77777777" w:rsidR="00CF5FD9" w:rsidRPr="00CF5FD9" w:rsidRDefault="00CF5FD9" w:rsidP="00CF5FD9">
      <w:pPr>
        <w:rPr>
          <w:rFonts w:hint="eastAsia"/>
          <w:b/>
          <w:bCs/>
        </w:rPr>
      </w:pPr>
      <w:r w:rsidRPr="00CF5FD9">
        <w:rPr>
          <w:b/>
          <w:bCs/>
        </w:rPr>
        <w:t>测试简历 2.0：李铁柱 - 后端开发 (RAG 专项测试)</w:t>
      </w:r>
    </w:p>
    <w:p w14:paraId="0726B782" w14:textId="77777777" w:rsidR="005F634F" w:rsidRPr="005F634F" w:rsidRDefault="005F634F" w:rsidP="005F634F">
      <w:pPr>
        <w:rPr>
          <w:b/>
          <w:bCs/>
        </w:rPr>
      </w:pPr>
      <w:r w:rsidRPr="005F634F">
        <w:rPr>
          <w:b/>
          <w:bCs/>
        </w:rPr>
        <w:t>【项目经历】 项目名称：企业级分布式</w:t>
      </w:r>
      <w:proofErr w:type="gramStart"/>
      <w:r w:rsidRPr="005F634F">
        <w:rPr>
          <w:b/>
          <w:bCs/>
        </w:rPr>
        <w:t>私有云</w:t>
      </w:r>
      <w:proofErr w:type="gramEnd"/>
      <w:r w:rsidRPr="005F634F">
        <w:rPr>
          <w:b/>
          <w:bCs/>
        </w:rPr>
        <w:t>搜索平台 项目背景： 公司内部文档太多，查找效率低，需要做一个统一搜索入口。 我的职责：</w:t>
      </w:r>
    </w:p>
    <w:p w14:paraId="735AA6A1" w14:textId="77777777" w:rsidR="005F634F" w:rsidRPr="005F634F" w:rsidRDefault="005F634F" w:rsidP="005F634F">
      <w:pPr>
        <w:numPr>
          <w:ilvl w:val="0"/>
          <w:numId w:val="12"/>
        </w:numPr>
        <w:rPr>
          <w:b/>
          <w:bCs/>
        </w:rPr>
      </w:pPr>
      <w:r w:rsidRPr="005F634F">
        <w:rPr>
          <w:b/>
          <w:bCs/>
        </w:rPr>
        <w:t xml:space="preserve">负责后端整体开发，使用 Python </w:t>
      </w:r>
      <w:proofErr w:type="spellStart"/>
      <w:r w:rsidRPr="005F634F">
        <w:rPr>
          <w:b/>
          <w:bCs/>
        </w:rPr>
        <w:t>FastAPI</w:t>
      </w:r>
      <w:proofErr w:type="spellEnd"/>
      <w:r w:rsidRPr="005F634F">
        <w:rPr>
          <w:b/>
          <w:bCs/>
        </w:rPr>
        <w:t xml:space="preserve"> 框架。</w:t>
      </w:r>
    </w:p>
    <w:p w14:paraId="77B7555D" w14:textId="77777777" w:rsidR="005F634F" w:rsidRPr="005F634F" w:rsidRDefault="005F634F" w:rsidP="005F634F">
      <w:pPr>
        <w:numPr>
          <w:ilvl w:val="0"/>
          <w:numId w:val="12"/>
        </w:numPr>
        <w:rPr>
          <w:b/>
          <w:bCs/>
        </w:rPr>
      </w:pPr>
      <w:r w:rsidRPr="005F634F">
        <w:rPr>
          <w:b/>
          <w:bCs/>
        </w:rPr>
        <w:t>对接了本地的向量数据库，把各种 Word、PDF 转成向量存进去。</w:t>
      </w:r>
    </w:p>
    <w:p w14:paraId="4F52B9C2" w14:textId="77777777" w:rsidR="005F634F" w:rsidRPr="005F634F" w:rsidRDefault="005F634F" w:rsidP="005F634F">
      <w:pPr>
        <w:numPr>
          <w:ilvl w:val="0"/>
          <w:numId w:val="12"/>
        </w:numPr>
        <w:rPr>
          <w:b/>
          <w:bCs/>
        </w:rPr>
      </w:pPr>
      <w:r w:rsidRPr="005F634F">
        <w:rPr>
          <w:b/>
          <w:bCs/>
        </w:rPr>
        <w:t>做了个简单的关键词加语义的混合搜索，提高了搜索准确率。</w:t>
      </w:r>
    </w:p>
    <w:p w14:paraId="33AD33C0" w14:textId="77777777" w:rsidR="005F634F" w:rsidRPr="005F634F" w:rsidRDefault="005F634F" w:rsidP="005F634F">
      <w:pPr>
        <w:numPr>
          <w:ilvl w:val="0"/>
          <w:numId w:val="12"/>
        </w:numPr>
        <w:rPr>
          <w:b/>
          <w:bCs/>
        </w:rPr>
      </w:pPr>
      <w:r w:rsidRPr="005F634F">
        <w:rPr>
          <w:b/>
          <w:bCs/>
        </w:rPr>
        <w:t>同事反馈搜索挺快的，目前已经在全公司 500 多人里推广使用。</w:t>
      </w:r>
    </w:p>
    <w:p w14:paraId="16A71249" w14:textId="77777777" w:rsidR="005F634F" w:rsidRPr="005F634F" w:rsidRDefault="005F634F" w:rsidP="005F634F">
      <w:pPr>
        <w:rPr>
          <w:b/>
          <w:bCs/>
        </w:rPr>
      </w:pPr>
      <w:r w:rsidRPr="005F634F">
        <w:rPr>
          <w:b/>
          <w:bCs/>
        </w:rPr>
        <w:t>项目名称：在线商城系统性能优化 我的职责：</w:t>
      </w:r>
    </w:p>
    <w:p w14:paraId="22754394" w14:textId="77777777" w:rsidR="005F634F" w:rsidRPr="005F634F" w:rsidRDefault="005F634F" w:rsidP="005F634F">
      <w:pPr>
        <w:numPr>
          <w:ilvl w:val="0"/>
          <w:numId w:val="13"/>
        </w:numPr>
        <w:rPr>
          <w:b/>
          <w:bCs/>
        </w:rPr>
      </w:pPr>
      <w:r w:rsidRPr="005F634F">
        <w:rPr>
          <w:b/>
          <w:bCs/>
        </w:rPr>
        <w:t>处理了双十</w:t>
      </w:r>
      <w:proofErr w:type="gramStart"/>
      <w:r w:rsidRPr="005F634F">
        <w:rPr>
          <w:b/>
          <w:bCs/>
        </w:rPr>
        <w:t>一</w:t>
      </w:r>
      <w:proofErr w:type="gramEnd"/>
      <w:r w:rsidRPr="005F634F">
        <w:rPr>
          <w:b/>
          <w:bCs/>
        </w:rPr>
        <w:t>期间数据库压力过大的问题。</w:t>
      </w:r>
    </w:p>
    <w:p w14:paraId="07AE3C11" w14:textId="77777777" w:rsidR="005F634F" w:rsidRPr="005F634F" w:rsidRDefault="005F634F" w:rsidP="005F634F">
      <w:pPr>
        <w:numPr>
          <w:ilvl w:val="0"/>
          <w:numId w:val="13"/>
        </w:numPr>
        <w:rPr>
          <w:b/>
          <w:bCs/>
        </w:rPr>
      </w:pPr>
      <w:r w:rsidRPr="005F634F">
        <w:rPr>
          <w:b/>
          <w:bCs/>
        </w:rPr>
        <w:t>引入了 Redis 缓存，减少了数据库的直接查询。</w:t>
      </w:r>
    </w:p>
    <w:p w14:paraId="42430D9A" w14:textId="77777777" w:rsidR="005F634F" w:rsidRPr="005F634F" w:rsidRDefault="005F634F" w:rsidP="005F634F">
      <w:pPr>
        <w:numPr>
          <w:ilvl w:val="0"/>
          <w:numId w:val="13"/>
        </w:numPr>
        <w:rPr>
          <w:b/>
          <w:bCs/>
        </w:rPr>
      </w:pPr>
      <w:r w:rsidRPr="005F634F">
        <w:rPr>
          <w:b/>
          <w:bCs/>
        </w:rPr>
        <w:t>改了一些慢 SQL，把接口响应时间缩短了。</w:t>
      </w:r>
    </w:p>
    <w:p w14:paraId="216D93FB" w14:textId="77777777" w:rsidR="005F634F" w:rsidRPr="005F634F" w:rsidRDefault="005F634F" w:rsidP="005F634F">
      <w:pPr>
        <w:numPr>
          <w:ilvl w:val="0"/>
          <w:numId w:val="13"/>
        </w:numPr>
        <w:rPr>
          <w:b/>
          <w:bCs/>
        </w:rPr>
      </w:pPr>
      <w:r w:rsidRPr="005F634F">
        <w:rPr>
          <w:b/>
          <w:bCs/>
        </w:rPr>
        <w:t>负责系统上线后的日常维护和 Bug 修复。</w:t>
      </w:r>
    </w:p>
    <w:p w14:paraId="62F36BB3" w14:textId="77777777" w:rsidR="00316DF8" w:rsidRPr="005F634F" w:rsidRDefault="00316DF8">
      <w:pPr>
        <w:rPr>
          <w:rFonts w:hint="eastAsia"/>
        </w:rPr>
      </w:pPr>
    </w:p>
    <w:sectPr w:rsidR="00316DF8" w:rsidRPr="005F63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6D87D" w14:textId="77777777" w:rsidR="001F2D0A" w:rsidRDefault="001F2D0A" w:rsidP="007F631B">
      <w:pPr>
        <w:rPr>
          <w:rFonts w:hint="eastAsia"/>
        </w:rPr>
      </w:pPr>
      <w:r>
        <w:separator/>
      </w:r>
    </w:p>
  </w:endnote>
  <w:endnote w:type="continuationSeparator" w:id="0">
    <w:p w14:paraId="622BB0CF" w14:textId="77777777" w:rsidR="001F2D0A" w:rsidRDefault="001F2D0A" w:rsidP="007F631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B871D" w14:textId="77777777" w:rsidR="001F2D0A" w:rsidRDefault="001F2D0A" w:rsidP="007F631B">
      <w:pPr>
        <w:rPr>
          <w:rFonts w:hint="eastAsia"/>
        </w:rPr>
      </w:pPr>
      <w:r>
        <w:separator/>
      </w:r>
    </w:p>
  </w:footnote>
  <w:footnote w:type="continuationSeparator" w:id="0">
    <w:p w14:paraId="37987E99" w14:textId="77777777" w:rsidR="001F2D0A" w:rsidRDefault="001F2D0A" w:rsidP="007F631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C76BB"/>
    <w:multiLevelType w:val="multilevel"/>
    <w:tmpl w:val="52FE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17BDD"/>
    <w:multiLevelType w:val="multilevel"/>
    <w:tmpl w:val="4530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62413"/>
    <w:multiLevelType w:val="multilevel"/>
    <w:tmpl w:val="6428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FD1B1E"/>
    <w:multiLevelType w:val="multilevel"/>
    <w:tmpl w:val="2C48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473F61"/>
    <w:multiLevelType w:val="multilevel"/>
    <w:tmpl w:val="5E36D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75155"/>
    <w:multiLevelType w:val="multilevel"/>
    <w:tmpl w:val="DA1A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F4191D"/>
    <w:multiLevelType w:val="multilevel"/>
    <w:tmpl w:val="28E8A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15F10"/>
    <w:multiLevelType w:val="multilevel"/>
    <w:tmpl w:val="7A60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814D7"/>
    <w:multiLevelType w:val="multilevel"/>
    <w:tmpl w:val="3EE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7B5DE3"/>
    <w:multiLevelType w:val="multilevel"/>
    <w:tmpl w:val="3E3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7F1A7B"/>
    <w:multiLevelType w:val="multilevel"/>
    <w:tmpl w:val="2E2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EB06A4"/>
    <w:multiLevelType w:val="multilevel"/>
    <w:tmpl w:val="DA24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2E118D"/>
    <w:multiLevelType w:val="multilevel"/>
    <w:tmpl w:val="F20AF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0597394">
    <w:abstractNumId w:val="8"/>
  </w:num>
  <w:num w:numId="2" w16cid:durableId="1605720940">
    <w:abstractNumId w:val="1"/>
  </w:num>
  <w:num w:numId="3" w16cid:durableId="1724451406">
    <w:abstractNumId w:val="11"/>
  </w:num>
  <w:num w:numId="4" w16cid:durableId="884213895">
    <w:abstractNumId w:val="5"/>
  </w:num>
  <w:num w:numId="5" w16cid:durableId="677854996">
    <w:abstractNumId w:val="7"/>
  </w:num>
  <w:num w:numId="6" w16cid:durableId="255135029">
    <w:abstractNumId w:val="2"/>
  </w:num>
  <w:num w:numId="7" w16cid:durableId="1761637936">
    <w:abstractNumId w:val="12"/>
  </w:num>
  <w:num w:numId="8" w16cid:durableId="1128277137">
    <w:abstractNumId w:val="10"/>
  </w:num>
  <w:num w:numId="9" w16cid:durableId="477918371">
    <w:abstractNumId w:val="0"/>
  </w:num>
  <w:num w:numId="10" w16cid:durableId="168373969">
    <w:abstractNumId w:val="4"/>
  </w:num>
  <w:num w:numId="11" w16cid:durableId="69624613">
    <w:abstractNumId w:val="3"/>
  </w:num>
  <w:num w:numId="12" w16cid:durableId="738208269">
    <w:abstractNumId w:val="6"/>
  </w:num>
  <w:num w:numId="13" w16cid:durableId="903100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AE3"/>
    <w:rsid w:val="00006E42"/>
    <w:rsid w:val="000A7AEC"/>
    <w:rsid w:val="0018396F"/>
    <w:rsid w:val="001E72A8"/>
    <w:rsid w:val="001F2D0A"/>
    <w:rsid w:val="00316DF8"/>
    <w:rsid w:val="00497198"/>
    <w:rsid w:val="005262AC"/>
    <w:rsid w:val="0056716A"/>
    <w:rsid w:val="005F634F"/>
    <w:rsid w:val="00771AE3"/>
    <w:rsid w:val="007F631B"/>
    <w:rsid w:val="007F7101"/>
    <w:rsid w:val="00997FAD"/>
    <w:rsid w:val="00BD3B93"/>
    <w:rsid w:val="00CF5FD9"/>
    <w:rsid w:val="00E86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07C155D-33F4-4949-A4E8-583B1249D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1A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1A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1A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1A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1AE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1AE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1AE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1AE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71A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71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71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71A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71AE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71A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71A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71A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71A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71AE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1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1AE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1A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1A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1A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1A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1A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1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1A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71A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F631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F631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F631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F631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156</Words>
  <Characters>179</Characters>
  <Application>Microsoft Office Word</Application>
  <DocSecurity>0</DocSecurity>
  <Lines>9</Lines>
  <Paragraphs>16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健恺 周</dc:creator>
  <cp:keywords/>
  <dc:description/>
  <cp:lastModifiedBy>健恺 周</cp:lastModifiedBy>
  <cp:revision>6</cp:revision>
  <dcterms:created xsi:type="dcterms:W3CDTF">2026-05-03T06:56:00Z</dcterms:created>
  <dcterms:modified xsi:type="dcterms:W3CDTF">2026-05-17T09:22:00Z</dcterms:modified>
</cp:coreProperties>
</file>