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A79DA" w14:textId="10518C2E" w:rsidR="001E237C" w:rsidRDefault="001E237C" w:rsidP="001E237C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Практическая работа 11</w:t>
      </w:r>
    </w:p>
    <w:p w14:paraId="16F15BAE" w14:textId="54A963E7" w:rsidR="001E237C" w:rsidRPr="001E237C" w:rsidRDefault="001E237C" w:rsidP="001E237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В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ё</w:t>
      </w:r>
      <w:r w:rsidRPr="001E237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рстка интернет-магазина</w:t>
      </w:r>
    </w:p>
    <w:p w14:paraId="4456D72F" w14:textId="54D14854" w:rsidR="001E237C" w:rsidRPr="001E237C" w:rsidRDefault="001E237C" w:rsidP="001E237C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Цель:</w:t>
      </w:r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научиться реализовывать в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ё</w:t>
      </w:r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рстку по предоставленному образцу.</w:t>
      </w:r>
    </w:p>
    <w:p w14:paraId="159589E1" w14:textId="0EDE90CD" w:rsidR="001E237C" w:rsidRPr="001E237C" w:rsidRDefault="001E237C" w:rsidP="001E237C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Задание: </w:t>
      </w:r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реализуйте вёрстку страницы каталога сайта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 xml:space="preserve"> </w:t>
      </w:r>
      <w:r w:rsidRPr="001E237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по указанному преподавателем варианту.</w:t>
      </w:r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Изображения для товаров подберите самостоятельно в соответствии с изображениями вашего варианта. Вы можете видоизменять макет, но при этом все элементы товара должны присутствовать.  </w:t>
      </w:r>
    </w:p>
    <w:p w14:paraId="562642BF" w14:textId="77777777" w:rsidR="00F51E95" w:rsidRDefault="001E237C" w:rsidP="001E237C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Используйте п</w:t>
      </w:r>
      <w:r w:rsidRPr="001E237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 xml:space="preserve">одсказки 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 xml:space="preserve">из </w:t>
      </w:r>
      <w:r w:rsidR="00F51E95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папки</w:t>
      </w:r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r w:rsidR="00F51E95" w:rsidRPr="00F51E95">
        <w:rPr>
          <w:rFonts w:ascii="Segoe UI" w:eastAsia="Times New Roman" w:hAnsi="Segoe UI" w:cs="Segoe UI"/>
          <w:b/>
          <w:color w:val="1D2125"/>
          <w:sz w:val="23"/>
          <w:szCs w:val="23"/>
          <w:highlight w:val="yellow"/>
          <w:lang w:val="en-US" w:eastAsia="ru-RU"/>
        </w:rPr>
        <w:t>helps</w:t>
      </w:r>
      <w:r w:rsidR="00F51E9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:</w:t>
      </w:r>
    </w:p>
    <w:p w14:paraId="24D72C18" w14:textId="6AB644B2" w:rsidR="001E237C" w:rsidRDefault="00F51E95" w:rsidP="00F51E95">
      <w:pPr>
        <w:pStyle w:val="a6"/>
        <w:numPr>
          <w:ilvl w:val="0"/>
          <w:numId w:val="4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В </w:t>
      </w:r>
      <w:r w:rsidRPr="00F51E9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файл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е</w:t>
      </w:r>
      <w:r w:rsidRPr="00F51E9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«П</w:t>
      </w:r>
      <w:r w:rsidR="001E237C" w:rsidRPr="00F51E9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римеры реализации элементов сайта</w:t>
      </w:r>
      <w:r w:rsidRPr="00F51E9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»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показан </w:t>
      </w:r>
      <w:r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html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и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css</w:t>
      </w:r>
      <w:proofErr w:type="spellEnd"/>
      <w:r w:rsidRPr="00F51E9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код для разных блоков сайта;</w:t>
      </w:r>
      <w:bookmarkStart w:id="0" w:name="_GoBack"/>
      <w:bookmarkEnd w:id="0"/>
    </w:p>
    <w:p w14:paraId="46C482B2" w14:textId="6D765121" w:rsidR="00F51E95" w:rsidRPr="00F51E95" w:rsidRDefault="00F51E95" w:rsidP="00F51E95">
      <w:pPr>
        <w:pStyle w:val="a6"/>
        <w:numPr>
          <w:ilvl w:val="0"/>
          <w:numId w:val="4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В файле </w:t>
      </w:r>
      <w:r w:rsidRPr="00F51E9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“звёздочка для вставки рейтинга” 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хранится текстовый символ, который понадобится для создания рейтинга (если есть в вашем варианте).</w:t>
      </w:r>
    </w:p>
    <w:p w14:paraId="6DC366C3" w14:textId="77777777" w:rsidR="001E237C" w:rsidRPr="001E237C" w:rsidRDefault="001E237C" w:rsidP="001E237C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Этапы выполнения работы:</w:t>
      </w:r>
    </w:p>
    <w:p w14:paraId="7C4A4311" w14:textId="77777777" w:rsidR="001E237C" w:rsidRPr="001E237C" w:rsidRDefault="001E237C" w:rsidP="001E23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Напишите код </w:t>
      </w:r>
      <w:proofErr w:type="spellStart"/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html</w:t>
      </w:r>
      <w:proofErr w:type="spellEnd"/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для карточки одного товара.</w:t>
      </w:r>
    </w:p>
    <w:p w14:paraId="47FBE9AC" w14:textId="77777777" w:rsidR="001E237C" w:rsidRPr="001E237C" w:rsidRDefault="001E237C" w:rsidP="001E23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Добавьте текст товара</w:t>
      </w:r>
    </w:p>
    <w:p w14:paraId="26404720" w14:textId="77777777" w:rsidR="001E237C" w:rsidRPr="001E237C" w:rsidRDefault="001E237C" w:rsidP="001E23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Настройте внешний вид карточки товара при помощи CSS</w:t>
      </w:r>
    </w:p>
    <w:p w14:paraId="0AF54FB9" w14:textId="476477CE" w:rsidR="001E237C" w:rsidRPr="001E237C" w:rsidRDefault="001E237C" w:rsidP="001E23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Продублируйте товары на странице. Максимум – 8 штук. В одной строке должно находиться 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3-</w:t>
      </w:r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4 товара. Все товары должны быть помещены в один родительский контейнер.</w:t>
      </w:r>
    </w:p>
    <w:p w14:paraId="00002F6C" w14:textId="77777777" w:rsidR="001E237C" w:rsidRPr="001E237C" w:rsidRDefault="001E237C" w:rsidP="001E23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Для перемещения товаров на следующую строку используйте </w:t>
      </w:r>
      <w:proofErr w:type="spellStart"/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флексбоксы</w:t>
      </w:r>
      <w:proofErr w:type="spellEnd"/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(</w:t>
      </w:r>
      <w:proofErr w:type="spellStart"/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flex</w:t>
      </w:r>
      <w:proofErr w:type="spellEnd"/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).</w:t>
      </w:r>
    </w:p>
    <w:p w14:paraId="2227F317" w14:textId="77777777" w:rsidR="001E237C" w:rsidRPr="001E237C" w:rsidRDefault="001E237C" w:rsidP="001E23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Добавьте шапку сайта. В шапке разместите меню и логотип</w:t>
      </w:r>
    </w:p>
    <w:p w14:paraId="71A57D50" w14:textId="77777777" w:rsidR="001E237C" w:rsidRPr="001E237C" w:rsidRDefault="001E237C" w:rsidP="001E23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Добавьте подвал сайта. В подвале разместите копирайт (дату разработки и ФИО разработчика).</w:t>
      </w:r>
    </w:p>
    <w:p w14:paraId="74C56A62" w14:textId="77777777" w:rsidR="001E237C" w:rsidRPr="001E237C" w:rsidRDefault="001E237C" w:rsidP="001E23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Настройте внешний вид шапки и подвала.</w:t>
      </w:r>
    </w:p>
    <w:p w14:paraId="548F2969" w14:textId="77777777" w:rsidR="001E237C" w:rsidRPr="001E237C" w:rsidRDefault="001E237C" w:rsidP="001E237C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При оценке будут учитываться следующие требования:</w:t>
      </w:r>
    </w:p>
    <w:p w14:paraId="13348C12" w14:textId="77777777" w:rsidR="001E237C" w:rsidRPr="001E237C" w:rsidRDefault="001E237C" w:rsidP="001E237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присутствует основная структура веб-страницы;</w:t>
      </w:r>
    </w:p>
    <w:p w14:paraId="61EE49BB" w14:textId="77777777" w:rsidR="001E237C" w:rsidRPr="001E237C" w:rsidRDefault="001E237C" w:rsidP="001E237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все теги написаны верно, отсутствуют ошибки в закрытии тегов;</w:t>
      </w:r>
    </w:p>
    <w:p w14:paraId="0D8F77CF" w14:textId="77777777" w:rsidR="001E237C" w:rsidRPr="001E237C" w:rsidRDefault="001E237C" w:rsidP="001E237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объем выполненной работы;</w:t>
      </w:r>
    </w:p>
    <w:p w14:paraId="53F3F0C0" w14:textId="77777777" w:rsidR="001E237C" w:rsidRPr="001E237C" w:rsidRDefault="001E237C" w:rsidP="001E237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качество реализации образца;</w:t>
      </w:r>
    </w:p>
    <w:p w14:paraId="5067EA90" w14:textId="77777777" w:rsidR="001E237C" w:rsidRPr="001E237C" w:rsidRDefault="001E237C" w:rsidP="001E237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качество доработки стилевого решения.</w:t>
      </w:r>
    </w:p>
    <w:p w14:paraId="3D9E76F8" w14:textId="77777777" w:rsidR="001E237C" w:rsidRPr="001E237C" w:rsidRDefault="001E237C" w:rsidP="001E237C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Содержимое отчёта:</w:t>
      </w:r>
    </w:p>
    <w:p w14:paraId="0346EE13" w14:textId="77777777" w:rsidR="001E237C" w:rsidRPr="001E237C" w:rsidRDefault="001E237C" w:rsidP="001E237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Название и цель занятия</w:t>
      </w:r>
    </w:p>
    <w:p w14:paraId="53280A8B" w14:textId="77777777" w:rsidR="001E237C" w:rsidRPr="001E237C" w:rsidRDefault="001E237C" w:rsidP="001E237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Скриншот образца</w:t>
      </w:r>
    </w:p>
    <w:p w14:paraId="422966D1" w14:textId="77777777" w:rsidR="001E237C" w:rsidRPr="001E237C" w:rsidRDefault="001E237C" w:rsidP="001E237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Скриншот полученного результата</w:t>
      </w:r>
    </w:p>
    <w:p w14:paraId="495A351E" w14:textId="77777777" w:rsidR="001E237C" w:rsidRPr="001E237C" w:rsidRDefault="001E237C" w:rsidP="001E237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Описание этапов настройки </w:t>
      </w:r>
      <w:proofErr w:type="spellStart"/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css</w:t>
      </w:r>
      <w:proofErr w:type="spellEnd"/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-стилей</w:t>
      </w:r>
    </w:p>
    <w:p w14:paraId="24B4ADE5" w14:textId="77777777" w:rsidR="001E237C" w:rsidRPr="001E237C" w:rsidRDefault="001E237C" w:rsidP="001E237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1E237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Вывод с указанием предложений и вопросов</w:t>
      </w:r>
    </w:p>
    <w:p w14:paraId="40E7ECA2" w14:textId="77777777" w:rsidR="00E21B72" w:rsidRDefault="00E21B72" w:rsidP="001E237C">
      <w:pPr>
        <w:jc w:val="both"/>
      </w:pPr>
    </w:p>
    <w:sectPr w:rsidR="00E21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B4272"/>
    <w:multiLevelType w:val="hybridMultilevel"/>
    <w:tmpl w:val="9900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C30BD"/>
    <w:multiLevelType w:val="multilevel"/>
    <w:tmpl w:val="FE2A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41609"/>
    <w:multiLevelType w:val="multilevel"/>
    <w:tmpl w:val="387C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9A7714"/>
    <w:multiLevelType w:val="multilevel"/>
    <w:tmpl w:val="3920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2B"/>
    <w:rsid w:val="001E237C"/>
    <w:rsid w:val="006D3C2B"/>
    <w:rsid w:val="00E21B72"/>
    <w:rsid w:val="00F5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F62D0"/>
  <w15:chartTrackingRefBased/>
  <w15:docId w15:val="{13EFDEC7-6F3B-4FD5-8733-49377C11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2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237C"/>
    <w:rPr>
      <w:b/>
      <w:bCs/>
    </w:rPr>
  </w:style>
  <w:style w:type="character" w:styleId="a5">
    <w:name w:val="Hyperlink"/>
    <w:basedOn w:val="a0"/>
    <w:uiPriority w:val="99"/>
    <w:semiHidden/>
    <w:unhideWhenUsed/>
    <w:rsid w:val="001E237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51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1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246</Words>
  <Characters>1407</Characters>
  <Application>Microsoft Office Word</Application>
  <DocSecurity>0</DocSecurity>
  <Lines>11</Lines>
  <Paragraphs>3</Paragraphs>
  <ScaleCrop>false</ScaleCrop>
  <Company>КГАПОУ Авиатехникум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Евгеньевна Багина</dc:creator>
  <cp:keywords/>
  <dc:description/>
  <cp:lastModifiedBy>Ксения Евгеньевна Багина</cp:lastModifiedBy>
  <cp:revision>3</cp:revision>
  <dcterms:created xsi:type="dcterms:W3CDTF">2024-04-27T06:42:00Z</dcterms:created>
  <dcterms:modified xsi:type="dcterms:W3CDTF">2024-04-27T06:54:00Z</dcterms:modified>
</cp:coreProperties>
</file>