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36E2" w14:textId="581E5979" w:rsidR="004F45FD" w:rsidRDefault="004F45FD">
      <w:r>
        <w:t xml:space="preserve">DEVOPS </w:t>
      </w:r>
    </w:p>
    <w:p w14:paraId="0E00AABB" w14:textId="26CAAA99" w:rsidR="004F45FD" w:rsidRDefault="00BC36EC">
      <w:r w:rsidRPr="00BC36EC">
        <w:rPr>
          <w:u w:val="single"/>
        </w:rPr>
        <w:t>m</w:t>
      </w:r>
      <w:r w:rsidR="004F45FD" w:rsidRPr="00BC36EC">
        <w:rPr>
          <w:u w:val="single"/>
        </w:rPr>
        <w:t>avenproject1</w:t>
      </w:r>
      <w:r w:rsidR="004F45FD" w:rsidRPr="004F45FD">
        <w:t>-1.0-SNAPSHOT.jar</w:t>
      </w:r>
    </w:p>
    <w:p w14:paraId="0ED654D9" w14:textId="2BF4174D" w:rsidR="00BC36EC" w:rsidRDefault="00BC36EC">
      <w:pPr>
        <w:rPr>
          <w:u w:val="single"/>
        </w:rPr>
      </w:pPr>
      <w:r w:rsidRPr="00BC36EC">
        <w:rPr>
          <w:u w:val="single"/>
        </w:rPr>
        <w:drawing>
          <wp:inline distT="0" distB="0" distL="0" distR="0" wp14:anchorId="4E2EA0D7" wp14:editId="5E5CBCFA">
            <wp:extent cx="5400040" cy="1807845"/>
            <wp:effectExtent l="0" t="0" r="0" b="1905"/>
            <wp:docPr id="11470471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71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97B1" w14:textId="1DA89151" w:rsidR="005B79C0" w:rsidRDefault="005B79C0">
      <w:pPr>
        <w:rPr>
          <w:u w:val="single"/>
        </w:rPr>
      </w:pPr>
      <w:r w:rsidRPr="005B79C0">
        <w:rPr>
          <w:u w:val="single"/>
        </w:rPr>
        <w:drawing>
          <wp:inline distT="0" distB="0" distL="0" distR="0" wp14:anchorId="0A3555FB" wp14:editId="536D281C">
            <wp:extent cx="5400040" cy="3946525"/>
            <wp:effectExtent l="0" t="0" r="0" b="0"/>
            <wp:docPr id="8071368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685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423B" w14:textId="671B822A" w:rsidR="00BC36EC" w:rsidRPr="00BC36EC" w:rsidRDefault="00BC36EC">
      <w:r w:rsidRPr="00BC36EC">
        <w:rPr>
          <w:u w:val="single"/>
        </w:rPr>
        <w:drawing>
          <wp:inline distT="0" distB="0" distL="0" distR="0" wp14:anchorId="255D71AE" wp14:editId="3F4CC7FE">
            <wp:extent cx="5400040" cy="706755"/>
            <wp:effectExtent l="0" t="0" r="0" b="0"/>
            <wp:docPr id="3855224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249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6EC" w:rsidRPr="00BC3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FD"/>
    <w:rsid w:val="004F45FD"/>
    <w:rsid w:val="005B79C0"/>
    <w:rsid w:val="00A1335B"/>
    <w:rsid w:val="00BC36EC"/>
    <w:rsid w:val="00CB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1D4E2"/>
  <w15:chartTrackingRefBased/>
  <w15:docId w15:val="{B3FFECBF-A1F2-4F29-9C4C-1EAC3825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5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5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5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5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5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5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5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4</cp:revision>
  <dcterms:created xsi:type="dcterms:W3CDTF">2025-11-19T15:10:00Z</dcterms:created>
  <dcterms:modified xsi:type="dcterms:W3CDTF">2025-11-19T15:43:00Z</dcterms:modified>
</cp:coreProperties>
</file>