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9E4" w14:textId="126E3F97" w:rsidR="003B6D00" w:rsidRDefault="003B6D00">
      <w:r>
        <w:t>Modifico una línea en la rama conflictoADario y hago commit</w:t>
      </w:r>
    </w:p>
    <w:p w14:paraId="61A394B7" w14:textId="63B52AEE" w:rsidR="00506F3D" w:rsidRDefault="00EE48DC">
      <w:r w:rsidRPr="00EE48DC">
        <w:drawing>
          <wp:inline distT="0" distB="0" distL="0" distR="0" wp14:anchorId="497DEC5E" wp14:editId="28405559">
            <wp:extent cx="5400040" cy="3140075"/>
            <wp:effectExtent l="0" t="0" r="0" b="3175"/>
            <wp:docPr id="36857608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6083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C04B" w14:textId="5719C868" w:rsidR="003B6D00" w:rsidRDefault="003B6D00">
      <w:r>
        <w:t>Hago lo mismo en la otra rama</w:t>
      </w:r>
    </w:p>
    <w:p w14:paraId="5693C95A" w14:textId="2EC0364A" w:rsidR="00EE48DC" w:rsidRDefault="00EE48DC">
      <w:r w:rsidRPr="00EE48DC">
        <w:drawing>
          <wp:inline distT="0" distB="0" distL="0" distR="0" wp14:anchorId="1EEF9132" wp14:editId="44F80D69">
            <wp:extent cx="5400040" cy="2849245"/>
            <wp:effectExtent l="0" t="0" r="0" b="8255"/>
            <wp:docPr id="207027630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7630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5EA" w14:textId="77777777" w:rsidR="003B6D00" w:rsidRDefault="003B6D00"/>
    <w:p w14:paraId="565D9170" w14:textId="77777777" w:rsidR="003B6D00" w:rsidRDefault="003B6D00"/>
    <w:p w14:paraId="6E8E730A" w14:textId="77777777" w:rsidR="003B6D00" w:rsidRDefault="003B6D00"/>
    <w:p w14:paraId="58F0F52F" w14:textId="77777777" w:rsidR="003B6D00" w:rsidRDefault="003B6D00"/>
    <w:p w14:paraId="6947BFB4" w14:textId="77777777" w:rsidR="003B6D00" w:rsidRDefault="003B6D00"/>
    <w:p w14:paraId="09D76651" w14:textId="77777777" w:rsidR="003B6D00" w:rsidRDefault="003B6D00"/>
    <w:p w14:paraId="2C6A3E1A" w14:textId="441ABBED" w:rsidR="00EE48DC" w:rsidRDefault="007647EE">
      <w:r>
        <w:lastRenderedPageBreak/>
        <w:t>Ahora fusionamos las ramas y hemos provocado un conflicto ya que hemos modificado la misma linea</w:t>
      </w:r>
    </w:p>
    <w:p w14:paraId="7BD4E8EA" w14:textId="2E9AF724" w:rsidR="00EE48DC" w:rsidRDefault="00EE48DC">
      <w:r w:rsidRPr="00EE48DC">
        <w:drawing>
          <wp:inline distT="0" distB="0" distL="0" distR="0" wp14:anchorId="0A07E88A" wp14:editId="353E8C91">
            <wp:extent cx="5400040" cy="3710940"/>
            <wp:effectExtent l="0" t="0" r="0" b="3810"/>
            <wp:docPr id="14279827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27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3B08" w14:textId="223AECA2" w:rsidR="00EE48DC" w:rsidRDefault="00EE48DC">
      <w:r w:rsidRPr="00EE48DC">
        <w:drawing>
          <wp:inline distT="0" distB="0" distL="0" distR="0" wp14:anchorId="4994CB4F" wp14:editId="7B1F91E5">
            <wp:extent cx="5400040" cy="3731260"/>
            <wp:effectExtent l="0" t="0" r="0" b="2540"/>
            <wp:docPr id="14700334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34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9BCE" w14:textId="77777777" w:rsidR="005D341F" w:rsidRDefault="005D341F"/>
    <w:p w14:paraId="76402A7A" w14:textId="77777777" w:rsidR="005D341F" w:rsidRDefault="005D341F"/>
    <w:p w14:paraId="28C1BAB8" w14:textId="715683E9" w:rsidR="005D341F" w:rsidRPr="005D341F" w:rsidRDefault="005D341F">
      <w:pPr>
        <w:rPr>
          <w:u w:val="single"/>
        </w:rPr>
      </w:pPr>
      <w:r>
        <w:lastRenderedPageBreak/>
        <w:t>En el código nos salen diferentes opciones, yo selecciono mantener ambos cambios</w:t>
      </w:r>
    </w:p>
    <w:p w14:paraId="2B9DE9A1" w14:textId="71343F97" w:rsidR="00EE48DC" w:rsidRDefault="00EE48DC">
      <w:r w:rsidRPr="00EE48DC">
        <w:drawing>
          <wp:inline distT="0" distB="0" distL="0" distR="0" wp14:anchorId="7C78809C" wp14:editId="7FFBB107">
            <wp:extent cx="5400040" cy="1468755"/>
            <wp:effectExtent l="0" t="0" r="0" b="0"/>
            <wp:docPr id="1384734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482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86EE" w14:textId="730BDFAC" w:rsidR="003B6D00" w:rsidRDefault="003B6D00">
      <w:r w:rsidRPr="003B6D00">
        <w:drawing>
          <wp:inline distT="0" distB="0" distL="0" distR="0" wp14:anchorId="2990C874" wp14:editId="2C3454AC">
            <wp:extent cx="5353797" cy="2391109"/>
            <wp:effectExtent l="0" t="0" r="0" b="9525"/>
            <wp:docPr id="61532022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0224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0D2B" w14:textId="62445959" w:rsidR="005D341F" w:rsidRDefault="005D341F">
      <w:r>
        <w:t>Y ya podríamos fusionar las ramas</w:t>
      </w:r>
    </w:p>
    <w:p w14:paraId="36435E1A" w14:textId="485B949F" w:rsidR="003B6D00" w:rsidRDefault="003B6D00">
      <w:r w:rsidRPr="003B6D00">
        <w:drawing>
          <wp:inline distT="0" distB="0" distL="0" distR="0" wp14:anchorId="7C618514" wp14:editId="48FB172E">
            <wp:extent cx="5400040" cy="3524250"/>
            <wp:effectExtent l="0" t="0" r="0" b="0"/>
            <wp:docPr id="64012362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362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1A"/>
    <w:rsid w:val="0018341A"/>
    <w:rsid w:val="003B6D00"/>
    <w:rsid w:val="0041472B"/>
    <w:rsid w:val="00506F3D"/>
    <w:rsid w:val="005D341F"/>
    <w:rsid w:val="006A35EF"/>
    <w:rsid w:val="007647EE"/>
    <w:rsid w:val="008A0165"/>
    <w:rsid w:val="0097725F"/>
    <w:rsid w:val="00EE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01A1F"/>
  <w15:chartTrackingRefBased/>
  <w15:docId w15:val="{F9786A27-C206-4184-ACA8-163E5078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4</cp:revision>
  <dcterms:created xsi:type="dcterms:W3CDTF">2026-01-14T13:50:00Z</dcterms:created>
  <dcterms:modified xsi:type="dcterms:W3CDTF">2026-01-14T14:16:00Z</dcterms:modified>
</cp:coreProperties>
</file>