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F5B95E" w14:textId="1EE00EBB" w:rsidR="00DA44FC" w:rsidRDefault="00DA44FC">
      <w:pPr>
        <w:rPr>
          <w:u w:val="single"/>
        </w:rPr>
      </w:pPr>
      <w:r w:rsidRPr="00DA44FC">
        <w:t xml:space="preserve">Actividad 2. Automatizando el despliegue de una aplicación Java con Docker </w:t>
      </w:r>
    </w:p>
    <w:p w14:paraId="2142426D" w14:textId="784AFF67" w:rsidR="00DA44FC" w:rsidRDefault="009C699B">
      <w:r>
        <w:t>En primer lugar nos dio un error al hacer el build pero era un fallo de nombre en la ruta del copy.</w:t>
      </w:r>
    </w:p>
    <w:p w14:paraId="40B61CE3" w14:textId="446B57BE" w:rsidR="009C699B" w:rsidRPr="009C699B" w:rsidRDefault="009C699B">
      <w:r>
        <w:t>Al segundo intento crea la imagen perfectamente</w:t>
      </w:r>
      <w:r w:rsidR="003B3EBE">
        <w:t xml:space="preserve"> (No adjunto video ya que lo vio el profesor al tiempo que lo hacia)</w:t>
      </w:r>
    </w:p>
    <w:p w14:paraId="510021D3" w14:textId="7FB23705" w:rsidR="00DA44FC" w:rsidRDefault="00DA44FC">
      <w:r w:rsidRPr="00DA44FC">
        <w:drawing>
          <wp:inline distT="0" distB="0" distL="0" distR="0" wp14:anchorId="5A8CFE98" wp14:editId="4BFBA0E1">
            <wp:extent cx="5400040" cy="4336415"/>
            <wp:effectExtent l="0" t="0" r="0" b="6985"/>
            <wp:docPr id="26157313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1573133" name="Imagen 1" descr="Texto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33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613EC3" w14:textId="1AEB6A99" w:rsidR="0023225F" w:rsidRDefault="0023225F">
      <w:r>
        <w:t xml:space="preserve">Aquí listo las imágenes </w:t>
      </w:r>
    </w:p>
    <w:p w14:paraId="35AE2520" w14:textId="16BEBA78" w:rsidR="00DA44FC" w:rsidRDefault="00DA44FC">
      <w:r w:rsidRPr="00DA44FC">
        <w:drawing>
          <wp:inline distT="0" distB="0" distL="0" distR="0" wp14:anchorId="2E044E68" wp14:editId="5D2FEEB3">
            <wp:extent cx="5400040" cy="878205"/>
            <wp:effectExtent l="0" t="0" r="0" b="0"/>
            <wp:docPr id="229278578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278578" name="Imagen 1" descr="Interfaz de usuario gráfica, Texto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87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950BA2" w14:textId="77777777" w:rsidR="000056AF" w:rsidRDefault="000056AF"/>
    <w:p w14:paraId="5C8E8639" w14:textId="77777777" w:rsidR="000056AF" w:rsidRDefault="000056AF"/>
    <w:p w14:paraId="7F7FE06A" w14:textId="77777777" w:rsidR="000056AF" w:rsidRDefault="000056AF"/>
    <w:p w14:paraId="5FC88B02" w14:textId="77777777" w:rsidR="000056AF" w:rsidRDefault="000056AF"/>
    <w:p w14:paraId="5A42A19D" w14:textId="77777777" w:rsidR="000056AF" w:rsidRDefault="000056AF"/>
    <w:p w14:paraId="0EE368BF" w14:textId="77777777" w:rsidR="000056AF" w:rsidRDefault="000056AF"/>
    <w:p w14:paraId="45C01855" w14:textId="20D5C864" w:rsidR="000056AF" w:rsidRDefault="000056AF">
      <w:r>
        <w:t>Y por ultimo compruebo que la aplicación funciona. Añado un futbolista llamado “Dario” borro al futbolista “Kylian Mbappé” y luego listo los futbolistas para comprobar que se han hecho los cambios</w:t>
      </w:r>
    </w:p>
    <w:p w14:paraId="7BDEEBA9" w14:textId="1B101C83" w:rsidR="00DA44FC" w:rsidRDefault="00DA44FC">
      <w:r w:rsidRPr="00DA44FC">
        <w:drawing>
          <wp:inline distT="0" distB="0" distL="0" distR="0" wp14:anchorId="54229FDC" wp14:editId="2034F264">
            <wp:extent cx="5400040" cy="4704715"/>
            <wp:effectExtent l="0" t="0" r="0" b="635"/>
            <wp:docPr id="92822286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222869" name="Imagen 1" descr="Texto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4704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A44F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4FC"/>
    <w:rsid w:val="000056AF"/>
    <w:rsid w:val="0023225F"/>
    <w:rsid w:val="003B3EBE"/>
    <w:rsid w:val="009C699B"/>
    <w:rsid w:val="00DA44FC"/>
    <w:rsid w:val="00E84B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FA05B3"/>
  <w15:chartTrackingRefBased/>
  <w15:docId w15:val="{36E2014A-438E-486D-8A3C-472F1BF2EA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A44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A44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A44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A44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A44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A44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A44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A44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A44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A44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A44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A44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A44F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A44F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A44F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A44F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A44F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A44F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A44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A44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A44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A44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A44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A44F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A44F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A44F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A44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A44F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A44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80</Words>
  <Characters>446</Characters>
  <Application>Microsoft Office Word</Application>
  <DocSecurity>0</DocSecurity>
  <Lines>3</Lines>
  <Paragraphs>1</Paragraphs>
  <ScaleCrop>false</ScaleCrop>
  <Company/>
  <LinksUpToDate>false</LinksUpToDate>
  <CharactersWithSpaces>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Darío Briongos García</dc:creator>
  <cp:keywords/>
  <dc:description/>
  <cp:lastModifiedBy>Darío Briongos García</cp:lastModifiedBy>
  <cp:revision>5</cp:revision>
  <dcterms:created xsi:type="dcterms:W3CDTF">2025-12-03T14:17:00Z</dcterms:created>
  <dcterms:modified xsi:type="dcterms:W3CDTF">2025-12-03T14:26:00Z</dcterms:modified>
</cp:coreProperties>
</file>