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6C764" w14:textId="55313522" w:rsidR="001E6C9F" w:rsidRDefault="005E3EAA" w:rsidP="005E3EAA">
      <w:pPr>
        <w:pStyle w:val="Ttulo1"/>
      </w:pPr>
      <w:r>
        <w:t>DEVOPS</w:t>
      </w:r>
      <w:r w:rsidR="001E6C9F">
        <w:t xml:space="preserve"> | Dario Briongos </w:t>
      </w:r>
      <w:proofErr w:type="spellStart"/>
      <w:r w:rsidR="001E6C9F">
        <w:t>Garcia</w:t>
      </w:r>
      <w:proofErr w:type="spellEnd"/>
    </w:p>
    <w:p w14:paraId="000207E2" w14:textId="7C2A9A1A" w:rsidR="006A35EF" w:rsidRDefault="001E6C9F" w:rsidP="005E3EAA">
      <w:pPr>
        <w:pStyle w:val="Ttulo1"/>
      </w:pPr>
      <w:r w:rsidRPr="001E6C9F">
        <w:t>Ejercicio Validación Proyecto java-</w:t>
      </w:r>
      <w:proofErr w:type="spellStart"/>
      <w:r w:rsidRPr="001E6C9F">
        <w:t>git</w:t>
      </w:r>
      <w:proofErr w:type="spellEnd"/>
      <w:r w:rsidRPr="001E6C9F">
        <w:t>-</w:t>
      </w:r>
      <w:proofErr w:type="spellStart"/>
      <w:r w:rsidRPr="001E6C9F">
        <w:t>conflict-lab</w:t>
      </w:r>
      <w:proofErr w:type="spellEnd"/>
    </w:p>
    <w:p w14:paraId="184F345B" w14:textId="77777777" w:rsidR="001E6C9F" w:rsidRDefault="001E6C9F" w:rsidP="001E6C9F"/>
    <w:p w14:paraId="48C72520" w14:textId="7E1DEAFF" w:rsidR="001E6C9F" w:rsidRDefault="001E6C9F" w:rsidP="001E6C9F">
      <w:r>
        <w:t xml:space="preserve">Para exportar el Jar desde </w:t>
      </w:r>
      <w:proofErr w:type="spellStart"/>
      <w:r>
        <w:t>VsCode</w:t>
      </w:r>
      <w:proofErr w:type="spellEnd"/>
      <w:r>
        <w:t xml:space="preserve"> lo que he hecho ha sido desde el proyecto en la parte inferior izquierda llamada “Java </w:t>
      </w:r>
      <w:proofErr w:type="spellStart"/>
      <w:r>
        <w:t>Projects</w:t>
      </w:r>
      <w:proofErr w:type="spellEnd"/>
      <w:r>
        <w:t xml:space="preserve">” le he dado a la flecha derecha que sale en cada proyecto y eso te exporta el </w:t>
      </w:r>
      <w:proofErr w:type="spellStart"/>
      <w:r>
        <w:t>jar</w:t>
      </w:r>
      <w:proofErr w:type="spellEnd"/>
      <w:r>
        <w:t>.</w:t>
      </w:r>
    </w:p>
    <w:p w14:paraId="48D9588A" w14:textId="1AAC00FE" w:rsidR="001E6C9F" w:rsidRDefault="001E6C9F" w:rsidP="001E6C9F">
      <w:r>
        <w:t xml:space="preserve">Para importarlo en el proyecto nuevo, he ido a la misma </w:t>
      </w:r>
      <w:proofErr w:type="gramStart"/>
      <w:r>
        <w:t>parte</w:t>
      </w:r>
      <w:proofErr w:type="gramEnd"/>
      <w:r>
        <w:t xml:space="preserve"> pero esta vez a la opción llamada “</w:t>
      </w:r>
      <w:proofErr w:type="spellStart"/>
      <w:r>
        <w:t>Referenced</w:t>
      </w:r>
      <w:proofErr w:type="spellEnd"/>
      <w:r>
        <w:t xml:space="preserve"> </w:t>
      </w:r>
      <w:proofErr w:type="spellStart"/>
      <w:r>
        <w:t>Libraries</w:t>
      </w:r>
      <w:proofErr w:type="spellEnd"/>
      <w:r>
        <w:t xml:space="preserve">” y al darle al + he añadido el </w:t>
      </w:r>
      <w:proofErr w:type="spellStart"/>
      <w:r>
        <w:t>jar</w:t>
      </w:r>
      <w:proofErr w:type="spellEnd"/>
      <w:r>
        <w:t xml:space="preserve"> previamente introducido en una carpeta nueva llamada “</w:t>
      </w:r>
      <w:proofErr w:type="spellStart"/>
      <w:r>
        <w:t>lib</w:t>
      </w:r>
      <w:proofErr w:type="spellEnd"/>
      <w:r>
        <w:t>”.</w:t>
      </w:r>
      <w:r w:rsidR="00754FBB">
        <w:t xml:space="preserve"> Por </w:t>
      </w:r>
      <w:proofErr w:type="gramStart"/>
      <w:r w:rsidR="00754FBB">
        <w:t>ultimo</w:t>
      </w:r>
      <w:proofErr w:type="gramEnd"/>
      <w:r w:rsidR="00754FBB">
        <w:t xml:space="preserve"> he cambiado los </w:t>
      </w:r>
      <w:proofErr w:type="spellStart"/>
      <w:r w:rsidR="00754FBB">
        <w:t>import</w:t>
      </w:r>
      <w:proofErr w:type="spellEnd"/>
      <w:r w:rsidR="00754FBB">
        <w:t xml:space="preserve"> quitándole la primera parte que ponía “Biblioteca”.</w:t>
      </w:r>
    </w:p>
    <w:p w14:paraId="5A4EC900" w14:textId="17B14117" w:rsidR="00BF391D" w:rsidRDefault="00BF391D" w:rsidP="001E6C9F">
      <w:r>
        <w:t>Y ya me ha funcionado dándome como puntuación final 6/7</w:t>
      </w:r>
    </w:p>
    <w:p w14:paraId="4389484A" w14:textId="5BD04060" w:rsidR="001E6C9F" w:rsidRPr="001E6C9F" w:rsidRDefault="001E6C9F" w:rsidP="001E6C9F">
      <w:r w:rsidRPr="005E3EAA">
        <w:drawing>
          <wp:anchor distT="0" distB="0" distL="114300" distR="114300" simplePos="0" relativeHeight="251658240" behindDoc="0" locked="0" layoutInCell="1" allowOverlap="1" wp14:anchorId="67EF2957" wp14:editId="345DDF53">
            <wp:simplePos x="0" y="0"/>
            <wp:positionH relativeFrom="margin">
              <wp:posOffset>-634143</wp:posOffset>
            </wp:positionH>
            <wp:positionV relativeFrom="paragraph">
              <wp:posOffset>574783</wp:posOffset>
            </wp:positionV>
            <wp:extent cx="6782840" cy="3364302"/>
            <wp:effectExtent l="0" t="0" r="0" b="7620"/>
            <wp:wrapNone/>
            <wp:docPr id="186962708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627080" name="Imagen 1" descr="Texto&#10;&#10;El contenido generado por IA puede ser incorrecto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94605" cy="337013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1E6C9F" w:rsidRPr="001E6C9F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045F85" w14:textId="77777777" w:rsidR="00C14AC8" w:rsidRDefault="00C14AC8" w:rsidP="001E6C9F">
      <w:pPr>
        <w:spacing w:after="0" w:line="240" w:lineRule="auto"/>
      </w:pPr>
      <w:r>
        <w:separator/>
      </w:r>
    </w:p>
  </w:endnote>
  <w:endnote w:type="continuationSeparator" w:id="0">
    <w:p w14:paraId="33A71366" w14:textId="77777777" w:rsidR="00C14AC8" w:rsidRDefault="00C14AC8" w:rsidP="001E6C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4641A0" w14:textId="77777777" w:rsidR="00C14AC8" w:rsidRDefault="00C14AC8" w:rsidP="001E6C9F">
      <w:pPr>
        <w:spacing w:after="0" w:line="240" w:lineRule="auto"/>
      </w:pPr>
      <w:r>
        <w:separator/>
      </w:r>
    </w:p>
  </w:footnote>
  <w:footnote w:type="continuationSeparator" w:id="0">
    <w:p w14:paraId="7D6F20DF" w14:textId="77777777" w:rsidR="00C14AC8" w:rsidRDefault="00C14AC8" w:rsidP="001E6C9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637EB2" w14:textId="6BBB4293" w:rsidR="001E6C9F" w:rsidRDefault="001E6C9F">
    <w:pPr>
      <w:pStyle w:val="Encabezado"/>
    </w:pPr>
    <w:r>
      <w:tab/>
      <w:t>04/02/2026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3EAA"/>
    <w:rsid w:val="000049F3"/>
    <w:rsid w:val="000C269D"/>
    <w:rsid w:val="001E6C9F"/>
    <w:rsid w:val="0030380F"/>
    <w:rsid w:val="005E3EAA"/>
    <w:rsid w:val="006A35EF"/>
    <w:rsid w:val="00754FBB"/>
    <w:rsid w:val="008A0165"/>
    <w:rsid w:val="0097725F"/>
    <w:rsid w:val="00BF391D"/>
    <w:rsid w:val="00C14A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CF01E7"/>
  <w15:chartTrackingRefBased/>
  <w15:docId w15:val="{02AEBDA5-E5BA-480C-BC14-7F8C8D2CA3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E3E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E3E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E3E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E3E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E3E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E3E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E3E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E3E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E3E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E3E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E3E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E3E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E3EA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E3EA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E3EA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E3EA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E3EA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E3EA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E3E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E3E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E3E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E3E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E3E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E3EA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E3EA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E3EA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E3E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E3EA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E3EAA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1E6C9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E6C9F"/>
  </w:style>
  <w:style w:type="paragraph" w:styleId="Piedepgina">
    <w:name w:val="footer"/>
    <w:basedOn w:val="Normal"/>
    <w:link w:val="PiedepginaCar"/>
    <w:uiPriority w:val="99"/>
    <w:unhideWhenUsed/>
    <w:rsid w:val="001E6C9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E6C9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100</Words>
  <Characters>554</Characters>
  <Application>Microsoft Office Word</Application>
  <DocSecurity>0</DocSecurity>
  <Lines>4</Lines>
  <Paragraphs>1</Paragraphs>
  <ScaleCrop>false</ScaleCrop>
  <Company/>
  <LinksUpToDate>false</LinksUpToDate>
  <CharactersWithSpaces>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Darío Briongos García</dc:creator>
  <cp:keywords/>
  <dc:description/>
  <cp:lastModifiedBy>Darío Briongos García</cp:lastModifiedBy>
  <cp:revision>7</cp:revision>
  <dcterms:created xsi:type="dcterms:W3CDTF">2026-02-04T14:38:00Z</dcterms:created>
  <dcterms:modified xsi:type="dcterms:W3CDTF">2026-02-04T14:43:00Z</dcterms:modified>
</cp:coreProperties>
</file>