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18848" w14:textId="0B938F19" w:rsidR="006A35EF" w:rsidRDefault="00C13DD8" w:rsidP="00C13DD8">
      <w:pPr>
        <w:pStyle w:val="Ttulo1"/>
        <w:rPr>
          <w:sz w:val="36"/>
          <w:szCs w:val="36"/>
        </w:rPr>
      </w:pPr>
      <w:r w:rsidRPr="00C13DD8">
        <w:rPr>
          <w:sz w:val="36"/>
          <w:szCs w:val="36"/>
        </w:rPr>
        <w:t>TAREA 2: Integración de proyectos y resolución</w:t>
      </w:r>
      <w:r>
        <w:rPr>
          <w:sz w:val="36"/>
          <w:szCs w:val="36"/>
        </w:rPr>
        <w:t xml:space="preserve"> </w:t>
      </w:r>
      <w:r w:rsidRPr="00C13DD8">
        <w:rPr>
          <w:sz w:val="36"/>
          <w:szCs w:val="36"/>
        </w:rPr>
        <w:t>colaborativa de conflictos en Git</w:t>
      </w:r>
    </w:p>
    <w:p w14:paraId="45478605" w14:textId="4A5E35E6" w:rsidR="00542F80" w:rsidRDefault="00542F80" w:rsidP="00542F80">
      <w:r w:rsidRPr="00542F80">
        <w:drawing>
          <wp:inline distT="0" distB="0" distL="0" distR="0" wp14:anchorId="1B468E33" wp14:editId="3C2B158E">
            <wp:extent cx="5400040" cy="2907665"/>
            <wp:effectExtent l="0" t="0" r="0" b="6985"/>
            <wp:docPr id="214277509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75099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451EA" w14:textId="005F7225" w:rsidR="007A1223" w:rsidRDefault="007A1223" w:rsidP="00542F80">
      <w:r w:rsidRPr="007A1223">
        <w:drawing>
          <wp:inline distT="0" distB="0" distL="0" distR="0" wp14:anchorId="68AAACE3" wp14:editId="7C9FD0AC">
            <wp:extent cx="5400040" cy="2591435"/>
            <wp:effectExtent l="0" t="0" r="0" b="0"/>
            <wp:docPr id="234718228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718228" name="Imagen 1" descr="Captura de pantalla de computador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E2A46" w14:textId="7CC63BB6" w:rsidR="007A1223" w:rsidRDefault="007A1223" w:rsidP="00542F80">
      <w:r w:rsidRPr="007A1223">
        <w:drawing>
          <wp:inline distT="0" distB="0" distL="0" distR="0" wp14:anchorId="5BEDBEE9" wp14:editId="0663E59F">
            <wp:extent cx="5400040" cy="1900555"/>
            <wp:effectExtent l="0" t="0" r="0" b="4445"/>
            <wp:docPr id="1277697604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697604" name="Imagen 1" descr="Captura de pantalla de computador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B5EEA" w14:textId="26E1FB0E" w:rsidR="00542F80" w:rsidRDefault="00542F80" w:rsidP="00542F80">
      <w:r w:rsidRPr="00542F80">
        <w:lastRenderedPageBreak/>
        <w:drawing>
          <wp:inline distT="0" distB="0" distL="0" distR="0" wp14:anchorId="46690FCB" wp14:editId="6AA6F862">
            <wp:extent cx="5953931" cy="1916264"/>
            <wp:effectExtent l="0" t="0" r="0" b="8255"/>
            <wp:docPr id="127494605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946056" name="Imagen 1" descr="Interfaz de usuario gráfica, 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7338" cy="1920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19043" w14:textId="303A551F" w:rsidR="006C03F8" w:rsidRDefault="006C03F8" w:rsidP="00542F80">
      <w:r w:rsidRPr="006C03F8">
        <w:drawing>
          <wp:inline distT="0" distB="0" distL="0" distR="0" wp14:anchorId="48E06139" wp14:editId="76E86113">
            <wp:extent cx="5400040" cy="943610"/>
            <wp:effectExtent l="0" t="0" r="0" b="8890"/>
            <wp:docPr id="35247138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471389" name="Imagen 1" descr="Interfaz de usuario gráfica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34C31" w14:textId="019CB7EB" w:rsidR="00E01572" w:rsidRPr="00542F80" w:rsidRDefault="00E01572" w:rsidP="00542F80">
      <w:r w:rsidRPr="00E01572">
        <w:drawing>
          <wp:inline distT="0" distB="0" distL="0" distR="0" wp14:anchorId="74486911" wp14:editId="2A0D674E">
            <wp:extent cx="5400040" cy="407035"/>
            <wp:effectExtent l="0" t="0" r="0" b="0"/>
            <wp:docPr id="5580188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0188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1572" w:rsidRPr="00542F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DD8"/>
    <w:rsid w:val="002D1C31"/>
    <w:rsid w:val="00542F80"/>
    <w:rsid w:val="006A35EF"/>
    <w:rsid w:val="006C03F8"/>
    <w:rsid w:val="007A1223"/>
    <w:rsid w:val="00872AB4"/>
    <w:rsid w:val="008A0165"/>
    <w:rsid w:val="0097725F"/>
    <w:rsid w:val="00C13DD8"/>
    <w:rsid w:val="00E01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FDC2D"/>
  <w15:chartTrackingRefBased/>
  <w15:docId w15:val="{E1953CB7-145A-477D-B6BC-4668CCA93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3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3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3D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3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3D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3D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3D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3D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3D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3D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3D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3D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3D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3D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3D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3D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3D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3D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3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3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3D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3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3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3D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3D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3D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3D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3D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3D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13</Words>
  <Characters>80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Darío Briongos García</dc:creator>
  <cp:keywords/>
  <dc:description/>
  <cp:lastModifiedBy>Darío Briongos García</cp:lastModifiedBy>
  <cp:revision>5</cp:revision>
  <dcterms:created xsi:type="dcterms:W3CDTF">2026-01-28T14:06:00Z</dcterms:created>
  <dcterms:modified xsi:type="dcterms:W3CDTF">2026-01-28T14:35:00Z</dcterms:modified>
</cp:coreProperties>
</file>