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FAFF" w14:textId="7F51C1AF" w:rsidR="00985527" w:rsidRDefault="00DA19FF" w:rsidP="00DA19FF">
      <w:pPr>
        <w:pStyle w:val="Heading1"/>
      </w:pPr>
      <w:r>
        <w:t>Heart Failure Analysis</w:t>
      </w:r>
    </w:p>
    <w:p w14:paraId="15BF79A9" w14:textId="4EEC12AF" w:rsidR="00577135" w:rsidRDefault="00577135" w:rsidP="00577135">
      <w:pPr>
        <w:pStyle w:val="Heading2"/>
      </w:pPr>
      <w:r>
        <w:t>K Means</w:t>
      </w:r>
    </w:p>
    <w:p w14:paraId="52E7557C" w14:textId="4AF78BEA" w:rsidR="00DA19FF" w:rsidRDefault="00DA19FF" w:rsidP="00577135">
      <w:pPr>
        <w:pStyle w:val="Heading3"/>
      </w:pPr>
      <w:r>
        <w:t>Results</w:t>
      </w:r>
    </w:p>
    <w:p w14:paraId="6F1D090D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420625.57010757184</w:t>
      </w:r>
    </w:p>
    <w:p w14:paraId="47F1215F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0.27836932580418405</w:t>
      </w:r>
    </w:p>
    <w:p w14:paraId="089A17DA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0.06104324230675783</w:t>
      </w:r>
    </w:p>
    <w:p w14:paraId="1A91AD9C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1BE01FA" w14:textId="77777777" w:rsidR="00DA19FF" w:rsidRPr="00DA19FF" w:rsidRDefault="00DA19FF" w:rsidP="00DA19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A19FF">
        <w:rPr>
          <w:rFonts w:ascii="Segoe UI" w:eastAsia="Times New Roman" w:hAnsi="Segoe UI" w:cs="Segoe UI"/>
          <w:color w:val="000000"/>
          <w:sz w:val="21"/>
          <w:szCs w:val="21"/>
        </w:rPr>
        <w:t>[47]:</w:t>
      </w:r>
    </w:p>
    <w:p w14:paraId="515EB886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[[ 20.16725786,  96.21315979, 154.77940202, ...,  54.54551207,</w:t>
      </w:r>
    </w:p>
    <w:p w14:paraId="39D9CB51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24.21606444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59.17464136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7359A5B5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[ 91.66989509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34.75707244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76.04496448, ...,  47.93102021,</w:t>
      </w:r>
    </w:p>
    <w:p w14:paraId="5137154D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85.74798236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29.60405521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49391140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[ 64.80629525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99.5686022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, 160.45185141, ...,  58.7116849 ,</w:t>
      </w:r>
    </w:p>
    <w:p w14:paraId="2D579BC5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28.0246109 ,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85.26175433],</w:t>
      </w:r>
    </w:p>
    <w:p w14:paraId="14FF8E0A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2AF8D553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[ 50.56654201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65.44241608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124.7869516 , ...,  28.1881425 ,</w:t>
      </w:r>
    </w:p>
    <w:p w14:paraId="271C93C4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33.35915709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40.59316256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0E5D8C0A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[ 71.02340314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55.09325911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116.29094242, ...,  14.91945862,</w:t>
      </w:r>
    </w:p>
    <w:p w14:paraId="35D21A33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43.14204398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52.5531032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],</w:t>
      </w:r>
    </w:p>
    <w:p w14:paraId="5843E3B4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[103.22556105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25.24934642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70.07622009, ...,  46.33497457,</w:t>
      </w:r>
    </w:p>
    <w:p w14:paraId="3F834DAD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90.98945057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48.17769776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]])</w:t>
      </w:r>
    </w:p>
    <w:p w14:paraId="1240EC51" w14:textId="77777777" w:rsidR="00DA19FF" w:rsidRPr="00DA19FF" w:rsidRDefault="00DA19FF" w:rsidP="00DA19FF"/>
    <w:p w14:paraId="7E805952" w14:textId="4B3888DD" w:rsidR="00DA19FF" w:rsidRDefault="00DA19FF" w:rsidP="00577135">
      <w:pPr>
        <w:pStyle w:val="Heading3"/>
      </w:pPr>
      <w:r>
        <w:t>Silhouette</w:t>
      </w:r>
    </w:p>
    <w:p w14:paraId="47361B1B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For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n_clusters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=  3</w:t>
      </w:r>
      <w:proofErr w:type="gram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The average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silhouette_score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is : 0.36321856909542777</w:t>
      </w:r>
    </w:p>
    <w:p w14:paraId="01BAC6DC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For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n_clusters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=  5</w:t>
      </w:r>
      <w:proofErr w:type="gram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The average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silhouette_score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is : 0.3147138441295178</w:t>
      </w:r>
    </w:p>
    <w:p w14:paraId="756B968C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For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n_clusters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=  7</w:t>
      </w:r>
      <w:proofErr w:type="gram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The average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silhouette_score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is : 0.28291871431728216</w:t>
      </w:r>
    </w:p>
    <w:p w14:paraId="3B7B74A5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For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n_clusters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=  9</w:t>
      </w:r>
      <w:proofErr w:type="gram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The average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silhouette_score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is : 0.26279488643027477</w:t>
      </w:r>
    </w:p>
    <w:p w14:paraId="0A36AB32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For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n_clusters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=  11</w:t>
      </w:r>
      <w:proofErr w:type="gram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The average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silhouette_score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is : 0.2383506920510026</w:t>
      </w:r>
    </w:p>
    <w:p w14:paraId="6E525B0D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For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n_clusters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=  13</w:t>
      </w:r>
      <w:proofErr w:type="gram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The average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silhouette_score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is : 0.237991172235641</w:t>
      </w:r>
    </w:p>
    <w:p w14:paraId="150B40E2" w14:textId="054AB08F" w:rsidR="00DA19FF" w:rsidRDefault="00DA19FF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For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n_clusters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=  15</w:t>
      </w:r>
      <w:proofErr w:type="gram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The average </w:t>
      </w:r>
      <w:proofErr w:type="spellStart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>silhouette_score</w:t>
      </w:r>
      <w:proofErr w:type="spellEnd"/>
      <w:r w:rsidRPr="00DA19FF">
        <w:rPr>
          <w:rFonts w:ascii="var(--jp-code-font-family)" w:eastAsia="Times New Roman" w:hAnsi="var(--jp-code-font-family)" w:cs="Courier New"/>
          <w:sz w:val="20"/>
          <w:szCs w:val="20"/>
        </w:rPr>
        <w:t xml:space="preserve"> is : 0.24069805656135856</w:t>
      </w:r>
    </w:p>
    <w:p w14:paraId="1D640600" w14:textId="2146F7FE" w:rsid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AA4A021" w14:textId="5D80A173" w:rsidR="00577135" w:rsidRDefault="00577135" w:rsidP="00577135">
      <w:pPr>
        <w:pStyle w:val="Heading2"/>
      </w:pPr>
      <w:r>
        <w:t>Gaussian Mixture</w:t>
      </w:r>
    </w:p>
    <w:p w14:paraId="2ABE9B9C" w14:textId="63341710" w:rsidR="00577135" w:rsidRDefault="00577135" w:rsidP="00577135">
      <w:pPr>
        <w:pStyle w:val="Heading3"/>
      </w:pPr>
      <w:r>
        <w:t>Results</w:t>
      </w:r>
    </w:p>
    <w:p w14:paraId="356B5075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19652.91798582151</w:t>
      </w:r>
    </w:p>
    <w:p w14:paraId="70FA6FDE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0.03308546088741851</w:t>
      </w:r>
    </w:p>
    <w:p w14:paraId="52A28FE8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0.07143893026182722</w:t>
      </w:r>
    </w:p>
    <w:p w14:paraId="4177A5A7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61AC080" w14:textId="77777777" w:rsidR="00577135" w:rsidRPr="00577135" w:rsidRDefault="00577135" w:rsidP="0057713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77135">
        <w:rPr>
          <w:rFonts w:ascii="Segoe UI" w:eastAsia="Times New Roman" w:hAnsi="Segoe UI" w:cs="Segoe UI"/>
          <w:color w:val="000000"/>
          <w:sz w:val="21"/>
          <w:szCs w:val="21"/>
        </w:rPr>
        <w:t>[49]:</w:t>
      </w:r>
    </w:p>
    <w:p w14:paraId="6B57B741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[[0., 1.],</w:t>
      </w:r>
    </w:p>
    <w:p w14:paraId="1F1E20C4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[0., 1.],</w:t>
      </w:r>
    </w:p>
    <w:p w14:paraId="61DBC542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[0., 1.],</w:t>
      </w:r>
    </w:p>
    <w:p w14:paraId="472B6ECF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846E260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[0., 1.],</w:t>
      </w:r>
    </w:p>
    <w:p w14:paraId="02675B4A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[0., 1.],</w:t>
      </w:r>
    </w:p>
    <w:p w14:paraId="5225D443" w14:textId="77777777" w:rsidR="00577135" w:rsidRPr="00577135" w:rsidRDefault="00577135" w:rsidP="0057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7713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[1., 0.]])</w:t>
      </w:r>
    </w:p>
    <w:p w14:paraId="60659C26" w14:textId="77777777" w:rsidR="00577135" w:rsidRPr="00577135" w:rsidRDefault="00577135" w:rsidP="00577135"/>
    <w:p w14:paraId="0ED62FA7" w14:textId="366B1AA0" w:rsidR="00577135" w:rsidRDefault="001D74AB" w:rsidP="001D74AB">
      <w:pPr>
        <w:pStyle w:val="Heading2"/>
      </w:pPr>
      <w:r>
        <w:lastRenderedPageBreak/>
        <w:t>Decision Tree</w:t>
      </w:r>
    </w:p>
    <w:p w14:paraId="45E92D76" w14:textId="4D78C326" w:rsidR="001D74AB" w:rsidRDefault="001D74AB" w:rsidP="001D74AB">
      <w:pPr>
        <w:pStyle w:val="Heading3"/>
      </w:pPr>
      <w:r>
        <w:t>Feature Importance</w:t>
      </w:r>
    </w:p>
    <w:p w14:paraId="7088DFEA" w14:textId="77777777" w:rsidR="001D74AB" w:rsidRDefault="001D74AB" w:rsidP="001D74A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array(</w:t>
      </w:r>
      <w:proofErr w:type="gramEnd"/>
      <w:r>
        <w:rPr>
          <w:rFonts w:ascii="var(--jp-code-font-family)" w:hAnsi="var(--jp-code-font-family)"/>
        </w:rPr>
        <w:t>[0.12867035, 0.05780973, 0.16153352, 0.12361202, 0.15783318,</w:t>
      </w:r>
    </w:p>
    <w:p w14:paraId="4E030E67" w14:textId="77777777" w:rsidR="001D74AB" w:rsidRDefault="001D74AB" w:rsidP="001D74A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0.05154923, 0.15191631, 0.16707565])</w:t>
      </w:r>
    </w:p>
    <w:p w14:paraId="2CE3626C" w14:textId="38BBE63E" w:rsidR="001D74AB" w:rsidRDefault="001D74AB" w:rsidP="001D74AB"/>
    <w:p w14:paraId="1B7CB969" w14:textId="252494AE" w:rsidR="001B3404" w:rsidRDefault="001B3404" w:rsidP="001B3404">
      <w:pPr>
        <w:pStyle w:val="Heading3"/>
      </w:pPr>
      <w:r>
        <w:t>Max Features</w:t>
      </w:r>
    </w:p>
    <w:p w14:paraId="75B95F00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1</w:t>
      </w:r>
    </w:p>
    <w:p w14:paraId="637E7A5C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0.805</w:t>
      </w:r>
    </w:p>
    <w:p w14:paraId="062902E7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0.044</w:t>
      </w:r>
    </w:p>
    <w:p w14:paraId="6E610579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2</w:t>
      </w:r>
    </w:p>
    <w:p w14:paraId="1B1BDD95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0.799</w:t>
      </w:r>
    </w:p>
    <w:p w14:paraId="171062E4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0.045</w:t>
      </w:r>
    </w:p>
    <w:p w14:paraId="6AAE7C6C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3</w:t>
      </w:r>
    </w:p>
    <w:p w14:paraId="42E832E5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0.793</w:t>
      </w:r>
    </w:p>
    <w:p w14:paraId="60F5581A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0.046</w:t>
      </w:r>
    </w:p>
    <w:p w14:paraId="3F41C047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4</w:t>
      </w:r>
    </w:p>
    <w:p w14:paraId="587A2DAC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0.789</w:t>
      </w:r>
    </w:p>
    <w:p w14:paraId="6236FD11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0.047</w:t>
      </w:r>
    </w:p>
    <w:p w14:paraId="7297705B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5</w:t>
      </w:r>
    </w:p>
    <w:p w14:paraId="36BE4493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0.783</w:t>
      </w:r>
    </w:p>
    <w:p w14:paraId="3C599C6F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0.038</w:t>
      </w:r>
    </w:p>
    <w:p w14:paraId="54D330C7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6</w:t>
      </w:r>
    </w:p>
    <w:p w14:paraId="4503360F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0.790</w:t>
      </w:r>
    </w:p>
    <w:p w14:paraId="273DA947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0.035</w:t>
      </w:r>
    </w:p>
    <w:p w14:paraId="0393DBBE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7</w:t>
      </w:r>
    </w:p>
    <w:p w14:paraId="5A61BE6C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0.789</w:t>
      </w:r>
    </w:p>
    <w:p w14:paraId="72D30A20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0.036</w:t>
      </w:r>
    </w:p>
    <w:p w14:paraId="2538661D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8</w:t>
      </w:r>
    </w:p>
    <w:p w14:paraId="7FB21D01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0.792</w:t>
      </w:r>
    </w:p>
    <w:p w14:paraId="6F0FB196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0.037</w:t>
      </w:r>
    </w:p>
    <w:p w14:paraId="0768AF68" w14:textId="77777777" w:rsidR="001B3404" w:rsidRPr="001B3404" w:rsidRDefault="001B3404" w:rsidP="001B3404"/>
    <w:p w14:paraId="3913B108" w14:textId="1CBB84E9" w:rsidR="00DA19FF" w:rsidRDefault="00DA19FF" w:rsidP="00DA19FF">
      <w:pPr>
        <w:pStyle w:val="Heading1"/>
      </w:pPr>
      <w:r>
        <w:t>Stroke Analysis</w:t>
      </w:r>
    </w:p>
    <w:p w14:paraId="60E68E39" w14:textId="62658D17" w:rsidR="00577135" w:rsidRPr="00577135" w:rsidRDefault="00577135" w:rsidP="00577135">
      <w:pPr>
        <w:pStyle w:val="Heading2"/>
      </w:pPr>
      <w:r>
        <w:t>K Means</w:t>
      </w:r>
    </w:p>
    <w:p w14:paraId="6B2858FD" w14:textId="69D568CE" w:rsidR="00DA19FF" w:rsidRDefault="00DA19FF" w:rsidP="00577135">
      <w:pPr>
        <w:pStyle w:val="Heading3"/>
      </w:pPr>
      <w:r>
        <w:t>Results</w:t>
      </w:r>
    </w:p>
    <w:p w14:paraId="26F8ACA1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76226347.29547375</w:t>
      </w:r>
    </w:p>
    <w:p w14:paraId="2D035822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0.4603515076955189</w:t>
      </w:r>
    </w:p>
    <w:p w14:paraId="7458DA4E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0.004724981668235182</w:t>
      </w:r>
    </w:p>
    <w:p w14:paraId="0FBBC6E5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1C9E9AD" w14:textId="77777777" w:rsidR="00DA19FF" w:rsidRPr="00DA19FF" w:rsidRDefault="00DA19FF" w:rsidP="00DA19F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A19FF">
        <w:rPr>
          <w:rFonts w:ascii="Segoe UI" w:eastAsia="Times New Roman" w:hAnsi="Segoe UI" w:cs="Segoe UI"/>
          <w:color w:val="000000"/>
          <w:sz w:val="21"/>
          <w:szCs w:val="21"/>
        </w:rPr>
        <w:t>[48]:</w:t>
      </w:r>
    </w:p>
    <w:p w14:paraId="2A166B50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[[1337.84898496,  380.13056217, 1751.38464753, ...,  486.97373958,</w:t>
      </w:r>
    </w:p>
    <w:p w14:paraId="391FB142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 61.88654272, 2164.06765899],</w:t>
      </w:r>
    </w:p>
    <w:p w14:paraId="0FDFF89C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[ 258.89897566, 1504.72254227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650.01805412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...,  642.11118761,</w:t>
      </w:r>
    </w:p>
    <w:p w14:paraId="1E514507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1065.59277452, 1057.33388956],</w:t>
      </w:r>
    </w:p>
    <w:p w14:paraId="2ED1D48B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  94.85723962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1662.47378872,  478.2560449 , ...,  795.9230929 ,</w:t>
      </w:r>
    </w:p>
    <w:p w14:paraId="42D39869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1223.68653351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888.14632759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4A8ACBA9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49B3F23A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[ 330.12403454, 2037.62636384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122.10936919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..., 1174.3490133 ,</w:t>
      </w:r>
    </w:p>
    <w:p w14:paraId="17608120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1602.45321837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512.1954596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],</w:t>
      </w:r>
    </w:p>
    <w:p w14:paraId="6C466B3C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[1789.54996784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197.31478803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2200.23788488, ...,  952.14648347,</w:t>
      </w:r>
    </w:p>
    <w:p w14:paraId="648CC8FE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         545.73584993, 2611.11552497],</w:t>
      </w:r>
    </w:p>
    <w:p w14:paraId="08079D35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[1725.81219716,   74.68394597, 2138.54294674, </w:t>
      </w:r>
      <w:proofErr w:type="gramStart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...,  878.80611971</w:t>
      </w:r>
      <w:proofErr w:type="gramEnd"/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</w:t>
      </w:r>
    </w:p>
    <w:p w14:paraId="2726A112" w14:textId="77777777" w:rsidR="00DA19FF" w:rsidRPr="00DA19FF" w:rsidRDefault="00DA19FF" w:rsidP="00DA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A19F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457.58815407, 2550.74340589]])</w:t>
      </w:r>
    </w:p>
    <w:p w14:paraId="3B22A577" w14:textId="77777777" w:rsidR="00DA19FF" w:rsidRPr="00DA19FF" w:rsidRDefault="00DA19FF" w:rsidP="00DA19FF"/>
    <w:p w14:paraId="30AC5661" w14:textId="2959DBFF" w:rsidR="00DA19FF" w:rsidRDefault="00DA19FF" w:rsidP="00577135">
      <w:pPr>
        <w:pStyle w:val="Heading3"/>
      </w:pPr>
      <w:r>
        <w:t>Silhouette</w:t>
      </w:r>
    </w:p>
    <w:p w14:paraId="1BBF1C2C" w14:textId="77777777" w:rsidR="00DA19FF" w:rsidRDefault="00DA19FF" w:rsidP="00DA19F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0.5549551537122922</w:t>
      </w:r>
    </w:p>
    <w:p w14:paraId="0DA8901D" w14:textId="77777777" w:rsidR="00DA19FF" w:rsidRDefault="00DA19FF" w:rsidP="00DA19F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0.5053378342430372</w:t>
      </w:r>
    </w:p>
    <w:p w14:paraId="16AD70FE" w14:textId="77777777" w:rsidR="00DA19FF" w:rsidRDefault="00DA19FF" w:rsidP="00DA19F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0.4603168172139675</w:t>
      </w:r>
    </w:p>
    <w:p w14:paraId="16D48C8E" w14:textId="77777777" w:rsidR="00DA19FF" w:rsidRDefault="00DA19FF" w:rsidP="00DA19F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0.4221625830667821</w:t>
      </w:r>
    </w:p>
    <w:p w14:paraId="7320D39D" w14:textId="77777777" w:rsidR="00DA19FF" w:rsidRDefault="00DA19FF" w:rsidP="00DA19F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0.3883269764962383</w:t>
      </w:r>
    </w:p>
    <w:p w14:paraId="4D63186F" w14:textId="77777777" w:rsidR="00DA19FF" w:rsidRDefault="00DA19FF" w:rsidP="00DA19F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0.35858912719050795</w:t>
      </w:r>
    </w:p>
    <w:p w14:paraId="6DAD3177" w14:textId="77777777" w:rsidR="00DA19FF" w:rsidRDefault="00DA19FF" w:rsidP="00DA19F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0.3333169789113984</w:t>
      </w:r>
    </w:p>
    <w:p w14:paraId="775998A8" w14:textId="196C8CBA" w:rsidR="00DA19FF" w:rsidRDefault="00DA19FF" w:rsidP="00DA19FF"/>
    <w:p w14:paraId="745F7603" w14:textId="49595B38" w:rsidR="00577135" w:rsidRDefault="00577135" w:rsidP="00577135">
      <w:pPr>
        <w:pStyle w:val="Heading2"/>
      </w:pPr>
      <w:r>
        <w:t>Gaussian</w:t>
      </w:r>
    </w:p>
    <w:p w14:paraId="040D6217" w14:textId="4C3990D4" w:rsidR="00577135" w:rsidRDefault="00577135" w:rsidP="00577135">
      <w:pPr>
        <w:pStyle w:val="Heading3"/>
      </w:pPr>
      <w:r>
        <w:t>Results</w:t>
      </w:r>
    </w:p>
    <w:p w14:paraId="7D138ADB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94412.39476016807</w:t>
      </w:r>
    </w:p>
    <w:p w14:paraId="71C2F110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0.08288129746223813</w:t>
      </w:r>
    </w:p>
    <w:p w14:paraId="5EA6D63E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0.03039886911455334</w:t>
      </w:r>
    </w:p>
    <w:p w14:paraId="4175E3DC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2B358DE" w14:textId="77777777" w:rsidR="00C85292" w:rsidRPr="00C85292" w:rsidRDefault="00C85292" w:rsidP="00C852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85292">
        <w:rPr>
          <w:rFonts w:ascii="Segoe UI" w:eastAsia="Times New Roman" w:hAnsi="Segoe UI" w:cs="Segoe UI"/>
          <w:color w:val="000000"/>
          <w:sz w:val="21"/>
          <w:szCs w:val="21"/>
        </w:rPr>
        <w:t>[64]:</w:t>
      </w:r>
    </w:p>
    <w:p w14:paraId="156536B6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[[9.99999998e-01, 1.81967845e-09],</w:t>
      </w:r>
    </w:p>
    <w:p w14:paraId="66F09378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[1.00000000e+00, 7.64288853e-21],</w:t>
      </w:r>
    </w:p>
    <w:p w14:paraId="36565B01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[1.00000000e+00, 8.90887367e-13],</w:t>
      </w:r>
    </w:p>
    <w:p w14:paraId="29EE0B3C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2C31B66B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[1.00000000e+00, 2.25132403e-10],</w:t>
      </w:r>
    </w:p>
    <w:p w14:paraId="0A2FF480" w14:textId="77777777" w:rsidR="00C85292" w:rsidRPr="00C85292" w:rsidRDefault="00C85292" w:rsidP="00C8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[9.99999997e-01, 2.78248720e-09],</w:t>
      </w:r>
    </w:p>
    <w:p w14:paraId="6CC38CDE" w14:textId="21D12C11" w:rsidR="00C85292" w:rsidRDefault="00C85292" w:rsidP="001B3404">
      <w:pPr>
        <w:shd w:val="clear" w:color="auto" w:fill="FFFFFF"/>
        <w:tabs>
          <w:tab w:val="left" w:pos="916"/>
          <w:tab w:val="left" w:pos="1832"/>
          <w:tab w:val="left" w:pos="2748"/>
          <w:tab w:val="center" w:pos="4680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85292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[9.99999997e-01, 2.72017481e-09]])</w:t>
      </w:r>
      <w:r w:rsidR="001B340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ab/>
      </w:r>
    </w:p>
    <w:p w14:paraId="70945D37" w14:textId="06C90D68" w:rsidR="001B3404" w:rsidRDefault="001B3404" w:rsidP="001B3404">
      <w:pPr>
        <w:shd w:val="clear" w:color="auto" w:fill="FFFFFF"/>
        <w:tabs>
          <w:tab w:val="left" w:pos="916"/>
          <w:tab w:val="left" w:pos="1832"/>
          <w:tab w:val="left" w:pos="2748"/>
          <w:tab w:val="center" w:pos="4680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A13FD29" w14:textId="4770D63A" w:rsidR="001B3404" w:rsidRDefault="001B3404" w:rsidP="001B3404">
      <w:pPr>
        <w:pStyle w:val="Heading2"/>
      </w:pPr>
      <w:r>
        <w:t>Decision Tree</w:t>
      </w:r>
    </w:p>
    <w:p w14:paraId="4ED743F7" w14:textId="3900FC46" w:rsidR="001B3404" w:rsidRDefault="001B3404" w:rsidP="001B3404">
      <w:pPr>
        <w:pStyle w:val="Heading3"/>
      </w:pPr>
      <w:r>
        <w:t xml:space="preserve">Feature </w:t>
      </w:r>
      <w:proofErr w:type="spellStart"/>
      <w:r>
        <w:t>Importances</w:t>
      </w:r>
      <w:proofErr w:type="spellEnd"/>
    </w:p>
    <w:p w14:paraId="6780E2E3" w14:textId="77777777" w:rsidR="001B3404" w:rsidRDefault="001B3404" w:rsidP="001B34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array(</w:t>
      </w:r>
      <w:proofErr w:type="gramEnd"/>
      <w:r>
        <w:rPr>
          <w:rFonts w:ascii="var(--jp-code-font-family)" w:hAnsi="var(--jp-code-font-family)"/>
        </w:rPr>
        <w:t>[0.04024575, 0.27971624, 0.03116057, 0.02621571, 0.02789612,</w:t>
      </w:r>
    </w:p>
    <w:p w14:paraId="568D16CC" w14:textId="77777777" w:rsidR="001B3404" w:rsidRDefault="001B3404" w:rsidP="001B34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</w:t>
      </w:r>
      <w:proofErr w:type="gramStart"/>
      <w:r>
        <w:rPr>
          <w:rFonts w:ascii="var(--jp-code-font-family)" w:hAnsi="var(--jp-code-font-family)"/>
        </w:rPr>
        <w:t>0.0648269 ,</w:t>
      </w:r>
      <w:proofErr w:type="gramEnd"/>
      <w:r>
        <w:rPr>
          <w:rFonts w:ascii="var(--jp-code-font-family)" w:hAnsi="var(--jp-code-font-family)"/>
        </w:rPr>
        <w:t xml:space="preserve"> 0.04301255, 0.19723419, 0.19849852, 0.09119345])</w:t>
      </w:r>
    </w:p>
    <w:p w14:paraId="75DACDEA" w14:textId="378887A6" w:rsidR="001B3404" w:rsidRDefault="001B3404" w:rsidP="001B3404"/>
    <w:p w14:paraId="0BC8CFA3" w14:textId="491B2F6F" w:rsidR="001B3404" w:rsidRDefault="001B3404" w:rsidP="001B3404">
      <w:pPr>
        <w:pStyle w:val="Heading3"/>
      </w:pPr>
      <w:r>
        <w:t>Max Features</w:t>
      </w:r>
    </w:p>
    <w:p w14:paraId="305D488E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1</w:t>
      </w:r>
    </w:p>
    <w:p w14:paraId="05B5398B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0.952</w:t>
      </w:r>
    </w:p>
    <w:p w14:paraId="146D47B1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0.003</w:t>
      </w:r>
    </w:p>
    <w:p w14:paraId="3F63FBA3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2</w:t>
      </w:r>
    </w:p>
    <w:p w14:paraId="79B967BD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0.952</w:t>
      </w:r>
    </w:p>
    <w:p w14:paraId="58CDC175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0.004</w:t>
      </w:r>
    </w:p>
    <w:p w14:paraId="688392D2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3</w:t>
      </w:r>
    </w:p>
    <w:p w14:paraId="1AA48305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0.952</w:t>
      </w:r>
    </w:p>
    <w:p w14:paraId="34430C8B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0.004</w:t>
      </w:r>
    </w:p>
    <w:p w14:paraId="0B44ED0B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4</w:t>
      </w:r>
    </w:p>
    <w:p w14:paraId="6E46697A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0.952</w:t>
      </w:r>
    </w:p>
    <w:p w14:paraId="1E496D26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0.005</w:t>
      </w:r>
    </w:p>
    <w:p w14:paraId="01ED2027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5</w:t>
      </w:r>
    </w:p>
    <w:p w14:paraId="00F72761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0.953</w:t>
      </w:r>
    </w:p>
    <w:p w14:paraId="24AE51FD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0.005</w:t>
      </w:r>
    </w:p>
    <w:p w14:paraId="4E8C25A7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lastRenderedPageBreak/>
        <w:t>max_features</w:t>
      </w:r>
      <w:proofErr w:type="spellEnd"/>
      <w:r>
        <w:rPr>
          <w:rFonts w:ascii="var(--jp-code-font-family)" w:hAnsi="var(--jp-code-font-family)"/>
        </w:rPr>
        <w:t>: 6</w:t>
      </w:r>
    </w:p>
    <w:p w14:paraId="718D610D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0.952</w:t>
      </w:r>
    </w:p>
    <w:p w14:paraId="57D12F1A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0.006</w:t>
      </w:r>
    </w:p>
    <w:p w14:paraId="0F08CA32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7</w:t>
      </w:r>
    </w:p>
    <w:p w14:paraId="5F419A28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0.952</w:t>
      </w:r>
    </w:p>
    <w:p w14:paraId="72C3E0FF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0.006</w:t>
      </w:r>
    </w:p>
    <w:p w14:paraId="5F9B8920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8</w:t>
      </w:r>
    </w:p>
    <w:p w14:paraId="6CE87F71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0.951</w:t>
      </w:r>
    </w:p>
    <w:p w14:paraId="2E6E04B1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0.006</w:t>
      </w:r>
    </w:p>
    <w:p w14:paraId="4DB6D0D8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9</w:t>
      </w:r>
    </w:p>
    <w:p w14:paraId="7976C070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0.952</w:t>
      </w:r>
    </w:p>
    <w:p w14:paraId="5BC17DF3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0.006</w:t>
      </w:r>
    </w:p>
    <w:p w14:paraId="2909B775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max_features</w:t>
      </w:r>
      <w:proofErr w:type="spellEnd"/>
      <w:r>
        <w:rPr>
          <w:rFonts w:ascii="var(--jp-code-font-family)" w:hAnsi="var(--jp-code-font-family)"/>
        </w:rPr>
        <w:t>: 10</w:t>
      </w:r>
    </w:p>
    <w:p w14:paraId="74CFD7B8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(mean): 0.951</w:t>
      </w:r>
    </w:p>
    <w:p w14:paraId="6493B457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cross_val_score</w:t>
      </w:r>
      <w:proofErr w:type="spellEnd"/>
      <w:r>
        <w:rPr>
          <w:rFonts w:ascii="var(--jp-code-font-family)" w:hAnsi="var(--jp-code-font-family)"/>
        </w:rPr>
        <w:t xml:space="preserve"> (std): 0.006</w:t>
      </w:r>
    </w:p>
    <w:p w14:paraId="32F7A3B2" w14:textId="77777777" w:rsidR="001B3404" w:rsidRPr="001B3404" w:rsidRDefault="001B3404" w:rsidP="001B3404"/>
    <w:p w14:paraId="5775E7A9" w14:textId="3D3A51F8" w:rsidR="00577135" w:rsidRDefault="0006435E" w:rsidP="0006435E">
      <w:pPr>
        <w:pStyle w:val="Heading1"/>
      </w:pPr>
      <w:r>
        <w:t>After Dimension Reduction</w:t>
      </w:r>
    </w:p>
    <w:p w14:paraId="01676B78" w14:textId="14F8A1F5" w:rsidR="0006435E" w:rsidRDefault="0006435E" w:rsidP="0006435E">
      <w:pPr>
        <w:pStyle w:val="Heading1"/>
      </w:pPr>
      <w:r>
        <w:t>Heart Failure</w:t>
      </w:r>
    </w:p>
    <w:p w14:paraId="2169DEDD" w14:textId="5497AEB8" w:rsidR="0006435E" w:rsidRDefault="0006435E" w:rsidP="0006435E">
      <w:pPr>
        <w:pStyle w:val="Heading2"/>
      </w:pPr>
      <w:r>
        <w:t>K Means</w:t>
      </w:r>
      <w:r w:rsidR="00171E95">
        <w:t xml:space="preserve"> - PCA</w:t>
      </w:r>
    </w:p>
    <w:p w14:paraId="6E8F8F3A" w14:textId="035F09F5" w:rsidR="0006435E" w:rsidRDefault="0006435E" w:rsidP="0006435E">
      <w:pPr>
        <w:pStyle w:val="Heading3"/>
      </w:pPr>
      <w:r>
        <w:t>Results</w:t>
      </w:r>
    </w:p>
    <w:p w14:paraId="1A3FB07E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535951.739938209</w:t>
      </w:r>
    </w:p>
    <w:p w14:paraId="186287CD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0.314985915143216</w:t>
      </w:r>
    </w:p>
    <w:p w14:paraId="17007587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0.07120322979215102</w:t>
      </w:r>
    </w:p>
    <w:p w14:paraId="07A97C69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0C167CBF" w14:textId="77777777" w:rsidR="0006435E" w:rsidRPr="0006435E" w:rsidRDefault="0006435E" w:rsidP="0006435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6435E">
        <w:rPr>
          <w:rFonts w:ascii="Segoe UI" w:eastAsia="Times New Roman" w:hAnsi="Segoe UI" w:cs="Segoe UI"/>
          <w:color w:val="000000"/>
          <w:sz w:val="21"/>
          <w:szCs w:val="21"/>
        </w:rPr>
        <w:t>[5]:</w:t>
      </w:r>
    </w:p>
    <w:p w14:paraId="55BC727E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[[142.98444349,  12.88001159,  95.6682132 ,  45.84086905,</w:t>
      </w:r>
    </w:p>
    <w:p w14:paraId="39813413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63.26907699],</w:t>
      </w:r>
    </w:p>
    <w:p w14:paraId="2CB790C0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[ 63.21628218</w:t>
      </w: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89.88652195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34.41871079,  62.19930427,</w:t>
      </w:r>
    </w:p>
    <w:p w14:paraId="1938D30B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24.79681384],</w:t>
      </w:r>
    </w:p>
    <w:p w14:paraId="340516CD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[152.31700024</w:t>
      </w: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56.0110461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,  99.41847892,  43.5882397 ,</w:t>
      </w:r>
    </w:p>
    <w:p w14:paraId="42488D17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86.58167125],</w:t>
      </w:r>
    </w:p>
    <w:p w14:paraId="7459844B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29352264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[114.16684096</w:t>
      </w: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44.79127538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65.11832215,  25.34162361,</w:t>
      </w:r>
    </w:p>
    <w:p w14:paraId="76751497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</w:t>
      </w: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42.1079644 ]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</w:t>
      </w:r>
    </w:p>
    <w:p w14:paraId="04A3E2E4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[108.09375671</w:t>
      </w: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64.49661709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54.58159242,  13.86483227,</w:t>
      </w:r>
    </w:p>
    <w:p w14:paraId="1E43E606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</w:t>
      </w: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50.2067187 ]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</w:t>
      </w:r>
    </w:p>
    <w:p w14:paraId="2DDC3991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[ 60.65426156, 100.32344837</w:t>
      </w:r>
      <w:proofErr w:type="gramStart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24.26443774</w:t>
      </w:r>
      <w:proofErr w:type="gramEnd"/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62.01917135,</w:t>
      </w:r>
    </w:p>
    <w:p w14:paraId="74992ACB" w14:textId="77777777" w:rsidR="0006435E" w:rsidRPr="0006435E" w:rsidRDefault="0006435E" w:rsidP="00064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06435E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41.45402122]])</w:t>
      </w:r>
    </w:p>
    <w:p w14:paraId="32F4822D" w14:textId="62441F35" w:rsidR="0006435E" w:rsidRDefault="0006435E" w:rsidP="0006435E"/>
    <w:p w14:paraId="6A6E3175" w14:textId="139F1C35" w:rsidR="00171E95" w:rsidRDefault="00171E95" w:rsidP="00171E95">
      <w:pPr>
        <w:pStyle w:val="Heading3"/>
      </w:pPr>
      <w:r>
        <w:t>Silhouette</w:t>
      </w:r>
    </w:p>
    <w:p w14:paraId="2D072532" w14:textId="77777777" w:rsidR="00171E95" w:rsidRDefault="00171E95" w:rsidP="00171E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0.36338375953725593</w:t>
      </w:r>
    </w:p>
    <w:p w14:paraId="062AB719" w14:textId="77777777" w:rsidR="00171E95" w:rsidRDefault="00171E95" w:rsidP="00171E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0.3149392817265534</w:t>
      </w:r>
    </w:p>
    <w:p w14:paraId="2FBEFBF2" w14:textId="77777777" w:rsidR="00171E95" w:rsidRDefault="00171E95" w:rsidP="00171E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0.2831869318392222</w:t>
      </w:r>
    </w:p>
    <w:p w14:paraId="4CD43FCA" w14:textId="77777777" w:rsidR="00171E95" w:rsidRDefault="00171E95" w:rsidP="00171E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0.26502369219061356</w:t>
      </w:r>
    </w:p>
    <w:p w14:paraId="05A0102A" w14:textId="77777777" w:rsidR="00171E95" w:rsidRDefault="00171E95" w:rsidP="00171E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0.23867060277927338</w:t>
      </w:r>
    </w:p>
    <w:p w14:paraId="6898BE52" w14:textId="77777777" w:rsidR="00171E95" w:rsidRDefault="00171E95" w:rsidP="00171E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0.2345727018851494</w:t>
      </w:r>
    </w:p>
    <w:p w14:paraId="46CA504A" w14:textId="77777777" w:rsidR="00171E95" w:rsidRDefault="00171E95" w:rsidP="00171E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0.23179223158210774</w:t>
      </w:r>
    </w:p>
    <w:p w14:paraId="5A09E33C" w14:textId="2A2A7C60" w:rsidR="00171E95" w:rsidRDefault="00171E95" w:rsidP="00171E95"/>
    <w:p w14:paraId="3AF22C8B" w14:textId="3E059D36" w:rsidR="00171E95" w:rsidRDefault="00171E95" w:rsidP="00171E95">
      <w:pPr>
        <w:pStyle w:val="Heading2"/>
      </w:pPr>
      <w:r>
        <w:lastRenderedPageBreak/>
        <w:t>Gaussian - PCA</w:t>
      </w:r>
    </w:p>
    <w:p w14:paraId="5EE41872" w14:textId="5CF4F47E" w:rsidR="00171E95" w:rsidRDefault="00171E95" w:rsidP="00171E95">
      <w:pPr>
        <w:pStyle w:val="Heading3"/>
      </w:pPr>
      <w:r>
        <w:t>Results</w:t>
      </w:r>
    </w:p>
    <w:p w14:paraId="7AB113C5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24420.401171326284</w:t>
      </w:r>
    </w:p>
    <w:p w14:paraId="76506B31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0.3974269322560091</w:t>
      </w:r>
    </w:p>
    <w:p w14:paraId="062D361C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0.0003406216039716423</w:t>
      </w:r>
    </w:p>
    <w:p w14:paraId="0F8174AA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46562D7" w14:textId="77777777" w:rsidR="00171E95" w:rsidRPr="00171E95" w:rsidRDefault="00171E95" w:rsidP="00171E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171E95">
        <w:rPr>
          <w:rFonts w:ascii="Segoe UI" w:eastAsia="Times New Roman" w:hAnsi="Segoe UI" w:cs="Segoe UI"/>
          <w:color w:val="000000"/>
          <w:sz w:val="21"/>
          <w:szCs w:val="21"/>
        </w:rPr>
        <w:t>[12]:</w:t>
      </w:r>
    </w:p>
    <w:p w14:paraId="708DBE13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[[0.019458  , 0.980542  ],</w:t>
      </w:r>
    </w:p>
    <w:p w14:paraId="08C1D55E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[0.97509796, 0.02490204],</w:t>
      </w:r>
    </w:p>
    <w:p w14:paraId="0F23315F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[0.04662197, 0.95337803],</w:t>
      </w:r>
    </w:p>
    <w:p w14:paraId="5429C228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10A5EA8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[0.23334334, 0.76665666],</w:t>
      </w:r>
    </w:p>
    <w:p w14:paraId="65DE42F9" w14:textId="77777777" w:rsidR="00171E95" w:rsidRP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[0.16427752, 0.83572248],</w:t>
      </w:r>
    </w:p>
    <w:p w14:paraId="1ABC3289" w14:textId="50ABD9CF" w:rsidR="00171E95" w:rsidRDefault="00171E9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171E9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[0.93641997, 0.06358003]])</w:t>
      </w:r>
    </w:p>
    <w:p w14:paraId="6BCFBF33" w14:textId="1BE7020A" w:rsidR="00565DE5" w:rsidRDefault="00565DE5" w:rsidP="00171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0845EC83" w14:textId="6BA7C525" w:rsidR="00565DE5" w:rsidRDefault="00565DE5" w:rsidP="00565DE5">
      <w:pPr>
        <w:pStyle w:val="Heading2"/>
      </w:pPr>
      <w:r>
        <w:t>K Means – ICA</w:t>
      </w:r>
    </w:p>
    <w:p w14:paraId="438A8424" w14:textId="30BEAD7D" w:rsidR="00565DE5" w:rsidRDefault="00565DE5" w:rsidP="00565DE5">
      <w:pPr>
        <w:pStyle w:val="Heading3"/>
      </w:pPr>
      <w:r>
        <w:t>Results</w:t>
      </w:r>
    </w:p>
    <w:p w14:paraId="399A3039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2.8928425257407766</w:t>
      </w:r>
    </w:p>
    <w:p w14:paraId="6B38DA1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0.1789984001525528</w:t>
      </w:r>
    </w:p>
    <w:p w14:paraId="7F1386F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0.08696148142361397</w:t>
      </w:r>
    </w:p>
    <w:p w14:paraId="2B2D66B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07C9F16B" w14:textId="77777777" w:rsidR="008F6C6F" w:rsidRPr="008F6C6F" w:rsidRDefault="008F6C6F" w:rsidP="008F6C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6C6F">
        <w:rPr>
          <w:rFonts w:ascii="Segoe UI" w:eastAsia="Times New Roman" w:hAnsi="Segoe UI" w:cs="Segoe UI"/>
          <w:color w:val="000000"/>
          <w:sz w:val="21"/>
          <w:szCs w:val="21"/>
        </w:rPr>
        <w:t>[26]:</w:t>
      </w:r>
    </w:p>
    <w:p w14:paraId="693F4A2B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[[0.08143857, 0.12315924, 0.11010348, 0.05374579, 0.08746985],</w:t>
      </w:r>
    </w:p>
    <w:p w14:paraId="3C0D4B9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[0.08316704, 0.09528031, 0.04745572, 0.10609374, 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0.0792448 ]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</w:t>
      </w:r>
    </w:p>
    <w:p w14:paraId="6519658C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0.1164764 ,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0.12817102, 0.16217385, 0.10245799, 0.11689915],</w:t>
      </w:r>
    </w:p>
    <w:p w14:paraId="1A59A492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7C0B406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[0.10510865, 0.07417058, 0.11076866, 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0.1105864 ,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0.05329671],</w:t>
      </w:r>
    </w:p>
    <w:p w14:paraId="56B3185E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[0.01809812, 0.09905908, 0.10576431, 0.10143956, 0.09268567],</w:t>
      </w:r>
    </w:p>
    <w:p w14:paraId="2FBAC3B6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[0.06406252, 0.09580124, 0.08719627, 0.09895558, 0.10982498]])</w:t>
      </w:r>
    </w:p>
    <w:p w14:paraId="1E126F9A" w14:textId="2DE31691" w:rsidR="008F6C6F" w:rsidRDefault="008F6C6F" w:rsidP="008F6C6F"/>
    <w:p w14:paraId="7BE585C6" w14:textId="697E62E4" w:rsidR="008F6C6F" w:rsidRDefault="008F6C6F" w:rsidP="008F6C6F">
      <w:pPr>
        <w:pStyle w:val="Heading3"/>
      </w:pPr>
      <w:r>
        <w:t>Silhouette</w:t>
      </w:r>
    </w:p>
    <w:p w14:paraId="59C0DB2A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0.16998270118137546</w:t>
      </w:r>
    </w:p>
    <w:p w14:paraId="56A4D151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0.1792028332984392</w:t>
      </w:r>
    </w:p>
    <w:p w14:paraId="0BFF0252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0.17480648814487362</w:t>
      </w:r>
    </w:p>
    <w:p w14:paraId="5108BADC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0.17764768011814416</w:t>
      </w:r>
    </w:p>
    <w:p w14:paraId="56F5772B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0.17931638698091545</w:t>
      </w:r>
    </w:p>
    <w:p w14:paraId="21E98005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0.17470129924501387</w:t>
      </w:r>
    </w:p>
    <w:p w14:paraId="15E0F9AA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0.18101344491540705</w:t>
      </w:r>
    </w:p>
    <w:p w14:paraId="30A4C5EE" w14:textId="24CC3574" w:rsidR="008F6C6F" w:rsidRDefault="008F6C6F" w:rsidP="008F6C6F"/>
    <w:p w14:paraId="492B5E09" w14:textId="13B167D9" w:rsidR="008F6C6F" w:rsidRDefault="008F6C6F" w:rsidP="008F6C6F">
      <w:pPr>
        <w:pStyle w:val="Heading2"/>
      </w:pPr>
      <w:r>
        <w:t>Gaussian – ICA</w:t>
      </w:r>
    </w:p>
    <w:p w14:paraId="2E7D4A2E" w14:textId="299B797D" w:rsidR="008F6C6F" w:rsidRDefault="008F6C6F" w:rsidP="008F6C6F">
      <w:pPr>
        <w:pStyle w:val="Heading3"/>
      </w:pPr>
      <w:r>
        <w:t>Results</w:t>
      </w:r>
    </w:p>
    <w:p w14:paraId="18D51D96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-11719.050705556516</w:t>
      </w:r>
    </w:p>
    <w:p w14:paraId="42DCB03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0.18667249280966833</w:t>
      </w:r>
    </w:p>
    <w:p w14:paraId="27617C69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0.0366476281340985</w:t>
      </w:r>
    </w:p>
    <w:p w14:paraId="61EE8BB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77358A2" w14:textId="77777777" w:rsidR="008F6C6F" w:rsidRPr="008F6C6F" w:rsidRDefault="008F6C6F" w:rsidP="008F6C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6C6F">
        <w:rPr>
          <w:rFonts w:ascii="Segoe UI" w:eastAsia="Times New Roman" w:hAnsi="Segoe UI" w:cs="Segoe UI"/>
          <w:color w:val="000000"/>
          <w:sz w:val="21"/>
          <w:szCs w:val="21"/>
        </w:rPr>
        <w:t>[34]:</w:t>
      </w:r>
    </w:p>
    <w:p w14:paraId="3F1BEE3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[[4.86361630e-04, 9.99513638e-01],</w:t>
      </w:r>
    </w:p>
    <w:p w14:paraId="2D8E394D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[9.99985945e-01, 1.40550292e-05],</w:t>
      </w:r>
    </w:p>
    <w:p w14:paraId="443914D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[7.62163047e-04, 9.99237837e-01],</w:t>
      </w:r>
    </w:p>
    <w:p w14:paraId="5CE15C16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       ...,</w:t>
      </w:r>
    </w:p>
    <w:p w14:paraId="4C96ABFB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[9.99998057e-01, 1.94265045e-06],</w:t>
      </w:r>
    </w:p>
    <w:p w14:paraId="4B509CE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[9.63096422e-01, 3.69035776e-02],</w:t>
      </w:r>
    </w:p>
    <w:p w14:paraId="6EA0A9F3" w14:textId="0DF7E3DC" w:rsid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[9.20243620e-01, 7.97563801e-02]])</w:t>
      </w:r>
    </w:p>
    <w:p w14:paraId="79ED1F3F" w14:textId="18D4BA29" w:rsid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3F67D8E" w14:textId="61572566" w:rsidR="008F6C6F" w:rsidRDefault="008F6C6F" w:rsidP="008F6C6F">
      <w:pPr>
        <w:pStyle w:val="Heading2"/>
      </w:pPr>
      <w:r>
        <w:t>K Means – Random Projection</w:t>
      </w:r>
    </w:p>
    <w:p w14:paraId="6742982A" w14:textId="2C4B7C0E" w:rsidR="008F6C6F" w:rsidRDefault="008F6C6F" w:rsidP="008F6C6F">
      <w:pPr>
        <w:pStyle w:val="Heading3"/>
      </w:pPr>
      <w:r>
        <w:t>Results</w:t>
      </w:r>
    </w:p>
    <w:p w14:paraId="4BF55D7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428582.7309559238</w:t>
      </w:r>
    </w:p>
    <w:p w14:paraId="1F0F7B12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0.31190101825417577</w:t>
      </w:r>
    </w:p>
    <w:p w14:paraId="2FF1170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0.07378100285593381</w:t>
      </w:r>
    </w:p>
    <w:p w14:paraId="4F0DA8A2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A0B2C10" w14:textId="77777777" w:rsidR="008F6C6F" w:rsidRPr="008F6C6F" w:rsidRDefault="008F6C6F" w:rsidP="008F6C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6C6F">
        <w:rPr>
          <w:rFonts w:ascii="Segoe UI" w:eastAsia="Times New Roman" w:hAnsi="Segoe UI" w:cs="Segoe UI"/>
          <w:color w:val="000000"/>
          <w:sz w:val="21"/>
          <w:szCs w:val="21"/>
        </w:rPr>
        <w:t>[43]:</w:t>
      </w:r>
    </w:p>
    <w:p w14:paraId="79A63A26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[[ 46.29454958,  13.35193919,  78.90849417,  39.49008447,</w:t>
      </w:r>
    </w:p>
    <w:p w14:paraId="7911C9EC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107.07966128],</w:t>
      </w:r>
    </w:p>
    <w:p w14:paraId="3A7C685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14.9242633 ,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60.49103785,  40.63307697,  59.90793797,</w:t>
      </w:r>
    </w:p>
    <w:p w14:paraId="51BB599F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52.26456819],</w:t>
      </w:r>
    </w:p>
    <w:p w14:paraId="1B6A1350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[ 87.25736334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58.85760086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102.26293034,  45.33304407,</w:t>
      </w:r>
    </w:p>
    <w:p w14:paraId="4F73A2C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142.29460046],</w:t>
      </w:r>
    </w:p>
    <w:p w14:paraId="22388768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DAF75D3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[ 42.62352567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30.92616039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66.65248635,  27.30753916,</w:t>
      </w:r>
    </w:p>
    <w:p w14:paraId="7F47FFB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99.80816308],</w:t>
      </w:r>
    </w:p>
    <w:p w14:paraId="0829BDDD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[ 50.79085166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57.56927915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50.98450569,  14.77030197,</w:t>
      </w:r>
    </w:p>
    <w:p w14:paraId="44658B8B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94.68774369],</w:t>
      </w:r>
    </w:p>
    <w:p w14:paraId="06A73F8C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[ 44.19710891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85.52892786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20.86388297,  64.4066491 ,</w:t>
      </w:r>
    </w:p>
    <w:p w14:paraId="593D8E7D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47.61552647]])</w:t>
      </w:r>
    </w:p>
    <w:p w14:paraId="66E2F09D" w14:textId="027A5A94" w:rsidR="008F6C6F" w:rsidRDefault="008F6C6F" w:rsidP="008F6C6F"/>
    <w:p w14:paraId="2AF197E3" w14:textId="1625DF32" w:rsidR="008F6C6F" w:rsidRDefault="008F6C6F" w:rsidP="008F6C6F">
      <w:pPr>
        <w:pStyle w:val="Heading3"/>
      </w:pPr>
      <w:r>
        <w:t>Silhouette</w:t>
      </w:r>
    </w:p>
    <w:p w14:paraId="56AB2535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0.3187352283778091</w:t>
      </w:r>
    </w:p>
    <w:p w14:paraId="7EBF4F59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0.31169089931105887</w:t>
      </w:r>
    </w:p>
    <w:p w14:paraId="0C53F528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0.27221460328776403</w:t>
      </w:r>
    </w:p>
    <w:p w14:paraId="0BF0C1B2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0.2666226488856278</w:t>
      </w:r>
    </w:p>
    <w:p w14:paraId="2E438C0D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0.2624276591677938</w:t>
      </w:r>
    </w:p>
    <w:p w14:paraId="7060A603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0.2580098532231206</w:t>
      </w:r>
    </w:p>
    <w:p w14:paraId="46CDB262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0.25413899534216083</w:t>
      </w:r>
    </w:p>
    <w:p w14:paraId="45F0486C" w14:textId="3BB341B7" w:rsidR="008F6C6F" w:rsidRDefault="008F6C6F" w:rsidP="008F6C6F"/>
    <w:p w14:paraId="66ECDF7F" w14:textId="3F8E1E2A" w:rsidR="008F6C6F" w:rsidRDefault="008F6C6F" w:rsidP="008F6C6F">
      <w:pPr>
        <w:pStyle w:val="Heading2"/>
      </w:pPr>
      <w:r>
        <w:t>Gaussian – Random Projection</w:t>
      </w:r>
    </w:p>
    <w:p w14:paraId="566A6FA3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22655.050246490628</w:t>
      </w:r>
    </w:p>
    <w:p w14:paraId="4C499ACD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0.3578241754058751</w:t>
      </w:r>
    </w:p>
    <w:p w14:paraId="3EC49B7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0.0030390390210311485</w:t>
      </w:r>
    </w:p>
    <w:p w14:paraId="178CFAC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67D4FE7" w14:textId="77777777" w:rsidR="008F6C6F" w:rsidRPr="008F6C6F" w:rsidRDefault="008F6C6F" w:rsidP="008F6C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6C6F">
        <w:rPr>
          <w:rFonts w:ascii="Segoe UI" w:eastAsia="Times New Roman" w:hAnsi="Segoe UI" w:cs="Segoe UI"/>
          <w:color w:val="000000"/>
          <w:sz w:val="21"/>
          <w:szCs w:val="21"/>
        </w:rPr>
        <w:t>[46]:</w:t>
      </w:r>
    </w:p>
    <w:p w14:paraId="606F1FD1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[[0.02538647, 0.97461353],</w:t>
      </w:r>
    </w:p>
    <w:p w14:paraId="22247908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[0.91774386, 0.08225614],</w:t>
      </w:r>
    </w:p>
    <w:p w14:paraId="6C43F528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[0.03576631, 0.96423369],</w:t>
      </w:r>
    </w:p>
    <w:p w14:paraId="0620E3C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36CF715C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[0.32058631, 0.67941369],</w:t>
      </w:r>
    </w:p>
    <w:p w14:paraId="4F3C9A02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[0.08147601, 0.91852399],</w:t>
      </w:r>
    </w:p>
    <w:p w14:paraId="62ED126B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[0.92160743, 0.07839257]])</w:t>
      </w:r>
    </w:p>
    <w:p w14:paraId="4A2805C7" w14:textId="77777777" w:rsidR="008F6C6F" w:rsidRPr="008F6C6F" w:rsidRDefault="008F6C6F" w:rsidP="008F6C6F"/>
    <w:p w14:paraId="4C907964" w14:textId="2D420FF5" w:rsidR="008F6C6F" w:rsidRDefault="005A1DE3" w:rsidP="005A1DE3">
      <w:pPr>
        <w:pStyle w:val="Heading2"/>
      </w:pPr>
      <w:r>
        <w:lastRenderedPageBreak/>
        <w:t>K Means – TSVD</w:t>
      </w:r>
    </w:p>
    <w:p w14:paraId="3F83A298" w14:textId="356D6AFA" w:rsidR="005A1DE3" w:rsidRDefault="005A1DE3" w:rsidP="005A1DE3">
      <w:pPr>
        <w:pStyle w:val="Heading3"/>
      </w:pPr>
      <w:r>
        <w:t>Results</w:t>
      </w:r>
    </w:p>
    <w:p w14:paraId="33EA68F2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535874.1930652295</w:t>
      </w:r>
    </w:p>
    <w:p w14:paraId="42C8E83A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0.3150072388221797</w:t>
      </w:r>
    </w:p>
    <w:p w14:paraId="3081CA85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0.07120322979215102</w:t>
      </w:r>
    </w:p>
    <w:p w14:paraId="7E4314CC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E81D70F" w14:textId="77777777" w:rsidR="005A1DE3" w:rsidRPr="005A1DE3" w:rsidRDefault="005A1DE3" w:rsidP="005A1D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A1DE3">
        <w:rPr>
          <w:rFonts w:ascii="Segoe UI" w:eastAsia="Times New Roman" w:hAnsi="Segoe UI" w:cs="Segoe UI"/>
          <w:color w:val="000000"/>
          <w:sz w:val="21"/>
          <w:szCs w:val="21"/>
        </w:rPr>
        <w:t>[55]:</w:t>
      </w:r>
    </w:p>
    <w:p w14:paraId="06244B85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[[142.98325328,  12.87700373,  95.66589609,  45.83753304,</w:t>
      </w:r>
    </w:p>
    <w:p w14:paraId="3971E48A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63.26808454],</w:t>
      </w:r>
    </w:p>
    <w:p w14:paraId="615956F3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[ 63.21862548</w:t>
      </w: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89.88527302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34.42441565,  62.20070876,</w:t>
      </w:r>
    </w:p>
    <w:p w14:paraId="3B6999CB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24.79453661],</w:t>
      </w:r>
    </w:p>
    <w:p w14:paraId="5D3DE1B4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[152.31654684</w:t>
      </w: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56.0071879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,  99.41809012,  43.58675779,</w:t>
      </w:r>
    </w:p>
    <w:p w14:paraId="2A0891E1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</w:t>
      </w: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86.5797773 ]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</w:t>
      </w:r>
    </w:p>
    <w:p w14:paraId="25D13643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61B73CA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[114.16473068</w:t>
      </w: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44.77942344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65.11558722,  25.33054394,</w:t>
      </w:r>
    </w:p>
    <w:p w14:paraId="46360937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42.09711174],</w:t>
      </w:r>
    </w:p>
    <w:p w14:paraId="220C4DFC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[108.09148172</w:t>
      </w: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64.49573773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54.5758992 ,  13.84946798,</w:t>
      </w:r>
    </w:p>
    <w:p w14:paraId="4D188F91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50.20491259],</w:t>
      </w:r>
    </w:p>
    <w:p w14:paraId="42489168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[ 60.64827137, 100.32197451</w:t>
      </w: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24.24641194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62.0137801 ,</w:t>
      </w:r>
    </w:p>
    <w:p w14:paraId="74FF138D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41.44941434]])</w:t>
      </w:r>
    </w:p>
    <w:p w14:paraId="41ADBC68" w14:textId="6982FA1D" w:rsidR="005A1DE3" w:rsidRDefault="005A1DE3" w:rsidP="005A1DE3"/>
    <w:p w14:paraId="60C2239E" w14:textId="5F067A93" w:rsidR="005A1DE3" w:rsidRDefault="005A1DE3" w:rsidP="005A1DE3">
      <w:pPr>
        <w:pStyle w:val="Heading3"/>
      </w:pPr>
      <w:r>
        <w:t>Silhouette</w:t>
      </w:r>
    </w:p>
    <w:p w14:paraId="1E1313FA" w14:textId="77777777" w:rsidR="005A1DE3" w:rsidRDefault="005A1DE3" w:rsidP="005A1DE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0.36340602282190765</w:t>
      </w:r>
    </w:p>
    <w:p w14:paraId="5CF21D6F" w14:textId="77777777" w:rsidR="005A1DE3" w:rsidRDefault="005A1DE3" w:rsidP="005A1DE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0.31496255903824194</w:t>
      </w:r>
    </w:p>
    <w:p w14:paraId="4F600D54" w14:textId="77777777" w:rsidR="005A1DE3" w:rsidRDefault="005A1DE3" w:rsidP="005A1DE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0.28320963438867586</w:t>
      </w:r>
    </w:p>
    <w:p w14:paraId="32EC3FD6" w14:textId="77777777" w:rsidR="005A1DE3" w:rsidRDefault="005A1DE3" w:rsidP="005A1DE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0.26504596626239346</w:t>
      </w:r>
    </w:p>
    <w:p w14:paraId="2C59B2EF" w14:textId="77777777" w:rsidR="005A1DE3" w:rsidRDefault="005A1DE3" w:rsidP="005A1DE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0.23869162919133255</w:t>
      </w:r>
    </w:p>
    <w:p w14:paraId="08324B87" w14:textId="77777777" w:rsidR="005A1DE3" w:rsidRDefault="005A1DE3" w:rsidP="005A1DE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0.23459230722867008</w:t>
      </w:r>
    </w:p>
    <w:p w14:paraId="0C881F36" w14:textId="77777777" w:rsidR="005A1DE3" w:rsidRDefault="005A1DE3" w:rsidP="005A1DE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0.2273397600207542</w:t>
      </w:r>
    </w:p>
    <w:p w14:paraId="16994B25" w14:textId="43153078" w:rsidR="005A1DE3" w:rsidRDefault="005A1DE3" w:rsidP="005A1DE3"/>
    <w:p w14:paraId="1EF14BE1" w14:textId="03C15122" w:rsidR="005A1DE3" w:rsidRDefault="005A1DE3" w:rsidP="005A1DE3">
      <w:pPr>
        <w:pStyle w:val="Heading2"/>
      </w:pPr>
      <w:r>
        <w:t>Gaussian – TSVD</w:t>
      </w:r>
    </w:p>
    <w:p w14:paraId="7BAB3959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21695.59483876553</w:t>
      </w:r>
    </w:p>
    <w:p w14:paraId="72C3FA13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0.03877546524704306</w:t>
      </w:r>
    </w:p>
    <w:p w14:paraId="635D96B9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0.17346473300661014</w:t>
      </w:r>
    </w:p>
    <w:p w14:paraId="186C1FBC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070A31B0" w14:textId="77777777" w:rsidR="005A1DE3" w:rsidRPr="005A1DE3" w:rsidRDefault="005A1DE3" w:rsidP="005A1D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A1DE3">
        <w:rPr>
          <w:rFonts w:ascii="Segoe UI" w:eastAsia="Times New Roman" w:hAnsi="Segoe UI" w:cs="Segoe UI"/>
          <w:color w:val="000000"/>
          <w:sz w:val="21"/>
          <w:szCs w:val="21"/>
        </w:rPr>
        <w:t>[59]:</w:t>
      </w:r>
    </w:p>
    <w:p w14:paraId="2D20DDDE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[[6.11648324e-001, 0.00000000e+000, 3.81857144e-001,</w:t>
      </w:r>
    </w:p>
    <w:p w14:paraId="60EC5893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1.58585209e-138, 6.49453223e-003],</w:t>
      </w:r>
    </w:p>
    <w:p w14:paraId="660EF1D1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[2.58040951e-002, 0.00000000e+000, 1.39807052e-014,</w:t>
      </w:r>
    </w:p>
    <w:p w14:paraId="665FC6C6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9.71477997e-001, 2.71790745e-003],</w:t>
      </w:r>
    </w:p>
    <w:p w14:paraId="035990B2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[1.92871318e-002, 0.00000000e+000, 5.80011531e-001,</w:t>
      </w:r>
    </w:p>
    <w:p w14:paraId="1E10AC52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1.76194103e-156, 4.00701337e-001],</w:t>
      </w:r>
    </w:p>
    <w:p w14:paraId="00AF8D5A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9CE54B7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[1.16451324e-004, 0.00000000e+000, 1.88693472e-006,</w:t>
      </w:r>
    </w:p>
    <w:p w14:paraId="2B94D1F7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9.99713748e-001, 1.67913270e-004],</w:t>
      </w:r>
    </w:p>
    <w:p w14:paraId="0747BBBD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[8.82967318e-003, 0.00000000e+000, 8.98170738e-001,</w:t>
      </w:r>
    </w:p>
    <w:p w14:paraId="65F9EE51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2.56292539e-029, 9.29995891e-002],</w:t>
      </w:r>
    </w:p>
    <w:p w14:paraId="40387D28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[3.13292888e-001, 0.00000000e+000, 3.32045970e-002,</w:t>
      </w:r>
    </w:p>
    <w:p w14:paraId="5226384E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1.09282385e-039, 6.53502515e-001]])</w:t>
      </w:r>
    </w:p>
    <w:p w14:paraId="28245940" w14:textId="343DBCC2" w:rsidR="005A1DE3" w:rsidRDefault="005A1DE3" w:rsidP="005A1DE3"/>
    <w:p w14:paraId="3F7F35B2" w14:textId="16EC584F" w:rsidR="00317C6B" w:rsidRDefault="00317C6B" w:rsidP="00317C6B">
      <w:pPr>
        <w:pStyle w:val="Heading2"/>
      </w:pPr>
      <w:r>
        <w:lastRenderedPageBreak/>
        <w:t>K Means – Decision Tree</w:t>
      </w:r>
    </w:p>
    <w:p w14:paraId="04048CE5" w14:textId="19C50543" w:rsidR="00317C6B" w:rsidRDefault="00317C6B" w:rsidP="00317C6B">
      <w:pPr>
        <w:pStyle w:val="Heading3"/>
      </w:pPr>
      <w:r>
        <w:t>Results</w:t>
      </w:r>
    </w:p>
    <w:p w14:paraId="368C4F87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536062.3136279329</w:t>
      </w:r>
    </w:p>
    <w:p w14:paraId="3FD3C58F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0.3149226595160197</w:t>
      </w:r>
    </w:p>
    <w:p w14:paraId="3A4EDEC8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0.07120322979215102</w:t>
      </w:r>
    </w:p>
    <w:p w14:paraId="7EC584B4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A80FCBA" w14:textId="77777777" w:rsidR="00317C6B" w:rsidRPr="00317C6B" w:rsidRDefault="00317C6B" w:rsidP="00317C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17C6B">
        <w:rPr>
          <w:rFonts w:ascii="Segoe UI" w:eastAsia="Times New Roman" w:hAnsi="Segoe UI" w:cs="Segoe UI"/>
          <w:color w:val="000000"/>
          <w:sz w:val="21"/>
          <w:szCs w:val="21"/>
        </w:rPr>
        <w:t>[5]:</w:t>
      </w:r>
    </w:p>
    <w:p w14:paraId="416C57D8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[[142.98616907,  12.90162024,  95.67061319,  45.84729013,</w:t>
      </w:r>
    </w:p>
    <w:p w14:paraId="7472BF13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</w:t>
      </w: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63.2742278 ]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</w:t>
      </w:r>
    </w:p>
    <w:p w14:paraId="71193249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[ 63.22270255</w:t>
      </w: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89.88743241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34.43070773,  62.20411056,</w:t>
      </w:r>
    </w:p>
    <w:p w14:paraId="6EAB1A6B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24.80475567],</w:t>
      </w:r>
    </w:p>
    <w:p w14:paraId="35217D79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[152.31684606</w:t>
      </w: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56.01110615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99.4181942 ,  43.58825847,</w:t>
      </w:r>
    </w:p>
    <w:p w14:paraId="60D75582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86.58182202],</w:t>
      </w:r>
    </w:p>
    <w:p w14:paraId="3FF8522A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3474EB5A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[114.16896575</w:t>
      </w: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44.78966558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65.12210416,  25.34874588,</w:t>
      </w:r>
    </w:p>
    <w:p w14:paraId="0475AA39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42.11018765],</w:t>
      </w:r>
    </w:p>
    <w:p w14:paraId="31100DF9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[108.09670209</w:t>
      </w: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64.50206772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54.5872011 ,  13.89218773,</w:t>
      </w:r>
    </w:p>
    <w:p w14:paraId="4FF4C4F3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50.21477775],</w:t>
      </w:r>
    </w:p>
    <w:p w14:paraId="7C3480A8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[ 60.65445225, 100.32484827</w:t>
      </w: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24.26427655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62.02017667,</w:t>
      </w:r>
    </w:p>
    <w:p w14:paraId="053899D5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 41.45653029]])</w:t>
      </w:r>
    </w:p>
    <w:p w14:paraId="36678AFF" w14:textId="79DE5941" w:rsidR="00317C6B" w:rsidRDefault="00317C6B" w:rsidP="00317C6B"/>
    <w:p w14:paraId="6212FC1C" w14:textId="62294AF4" w:rsidR="00317C6B" w:rsidRDefault="00317C6B" w:rsidP="00317C6B">
      <w:pPr>
        <w:pStyle w:val="Heading3"/>
      </w:pPr>
      <w:r>
        <w:t>Silhouette</w:t>
      </w:r>
    </w:p>
    <w:p w14:paraId="4132A9E3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0.3633403332864446</w:t>
      </w:r>
    </w:p>
    <w:p w14:paraId="4FAC355E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0.31487493184936327</w:t>
      </w:r>
    </w:p>
    <w:p w14:paraId="1C883111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0.2831186512237049</w:t>
      </w:r>
    </w:p>
    <w:p w14:paraId="2FCF0B74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0.26494433128101985</w:t>
      </w:r>
    </w:p>
    <w:p w14:paraId="34F73669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0.2385856959482621</w:t>
      </w:r>
    </w:p>
    <w:p w14:paraId="0AEF28BF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0.2344744978743058</w:t>
      </w:r>
    </w:p>
    <w:p w14:paraId="13FAEF9F" w14:textId="77777777" w:rsidR="00317C6B" w:rsidRDefault="00317C6B" w:rsidP="00317C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0.23214954899794069</w:t>
      </w:r>
    </w:p>
    <w:p w14:paraId="652D5E63" w14:textId="06C9F216" w:rsidR="00317C6B" w:rsidRDefault="00317C6B" w:rsidP="00317C6B"/>
    <w:p w14:paraId="0C58F157" w14:textId="471B9B0D" w:rsidR="00317C6B" w:rsidRDefault="00317C6B" w:rsidP="00317C6B">
      <w:pPr>
        <w:pStyle w:val="Heading3"/>
      </w:pPr>
      <w:r>
        <w:t>Gaussian</w:t>
      </w:r>
    </w:p>
    <w:p w14:paraId="558021B6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14832.32645036293</w:t>
      </w:r>
    </w:p>
    <w:p w14:paraId="2F9A1996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-0.17869782824256072</w:t>
      </w:r>
    </w:p>
    <w:p w14:paraId="45D45A7F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0.16961198894658452</w:t>
      </w:r>
    </w:p>
    <w:p w14:paraId="7EA08D27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0541B42" w14:textId="77777777" w:rsidR="00317C6B" w:rsidRPr="00317C6B" w:rsidRDefault="00317C6B" w:rsidP="00317C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17C6B">
        <w:rPr>
          <w:rFonts w:ascii="Segoe UI" w:eastAsia="Times New Roman" w:hAnsi="Segoe UI" w:cs="Segoe UI"/>
          <w:color w:val="000000"/>
          <w:sz w:val="21"/>
          <w:szCs w:val="21"/>
        </w:rPr>
        <w:t>[8]:</w:t>
      </w:r>
    </w:p>
    <w:p w14:paraId="65A6AA2F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[[1.00000000e+00, 0.00000000e+00, 0.00000000e+00, 0.00000000e+00,</w:t>
      </w:r>
    </w:p>
    <w:p w14:paraId="45DBCCFA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2.69329351e-11],</w:t>
      </w:r>
    </w:p>
    <w:p w14:paraId="1C536EFC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[0.00000000e+00, 0.00000000e+00, 1.00000000e+00, 0.00000000e+00,</w:t>
      </w:r>
    </w:p>
    <w:p w14:paraId="47D57D0F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0.00000000e+00],</w:t>
      </w:r>
    </w:p>
    <w:p w14:paraId="642B752D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[0.00000000e+00, 0.00000000e+00, 1.00000000e+00, 0.00000000e+00,</w:t>
      </w:r>
    </w:p>
    <w:p w14:paraId="723B192F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0.00000000e+00],</w:t>
      </w:r>
    </w:p>
    <w:p w14:paraId="6042181C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2A3C3B6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[3.59185904e-07, 0.00000000e+00, 0.00000000e+00, 9.99999641e-01,</w:t>
      </w:r>
    </w:p>
    <w:p w14:paraId="3F97F948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1.18308725e-19],</w:t>
      </w:r>
    </w:p>
    <w:p w14:paraId="444302AB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[9.95907939e-01, 0.00000000e+00, 0.00000000e+00, 0.00000000e+00,</w:t>
      </w:r>
    </w:p>
    <w:p w14:paraId="59CA26D9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4.09206116e-03],</w:t>
      </w:r>
    </w:p>
    <w:p w14:paraId="3B412CAC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[0.00000000e+00, 0.00000000e+00, 1.00000000e+00, 0.00000000e+00,</w:t>
      </w:r>
    </w:p>
    <w:p w14:paraId="4E5B9428" w14:textId="77777777" w:rsidR="00317C6B" w:rsidRPr="00317C6B" w:rsidRDefault="00317C6B" w:rsidP="0031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17C6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 0.00000000e+00]])</w:t>
      </w:r>
    </w:p>
    <w:p w14:paraId="09180CE1" w14:textId="77777777" w:rsidR="00317C6B" w:rsidRPr="00317C6B" w:rsidRDefault="00317C6B" w:rsidP="00317C6B"/>
    <w:p w14:paraId="3C546C33" w14:textId="457CD79C" w:rsidR="00171E95" w:rsidRDefault="00171E95" w:rsidP="00171E95"/>
    <w:p w14:paraId="61685CDA" w14:textId="786CFA61" w:rsidR="00171E95" w:rsidRDefault="00171E95" w:rsidP="00171E95">
      <w:pPr>
        <w:pStyle w:val="Heading1"/>
      </w:pPr>
      <w:r>
        <w:t>Stroke</w:t>
      </w:r>
    </w:p>
    <w:p w14:paraId="07CE4C4F" w14:textId="15EDE736" w:rsidR="00171E95" w:rsidRDefault="00171E95" w:rsidP="00171E95">
      <w:pPr>
        <w:pStyle w:val="Heading2"/>
      </w:pPr>
      <w:r>
        <w:t>K Means – PCA</w:t>
      </w:r>
    </w:p>
    <w:p w14:paraId="25E28145" w14:textId="409FF2B6" w:rsidR="00171E95" w:rsidRDefault="00565DE5" w:rsidP="00565DE5">
      <w:pPr>
        <w:pStyle w:val="Heading3"/>
      </w:pPr>
      <w:r>
        <w:t>Results</w:t>
      </w:r>
    </w:p>
    <w:p w14:paraId="041906A2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315853473.8043263</w:t>
      </w:r>
    </w:p>
    <w:p w14:paraId="4F202328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0.5549860319984841</w:t>
      </w:r>
    </w:p>
    <w:p w14:paraId="1EF1991D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0.002297614572442599</w:t>
      </w:r>
    </w:p>
    <w:p w14:paraId="358BB05F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4AFA0740" w14:textId="77777777" w:rsidR="00565DE5" w:rsidRPr="00565DE5" w:rsidRDefault="00565DE5" w:rsidP="00565DE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65DE5">
        <w:rPr>
          <w:rFonts w:ascii="Segoe UI" w:eastAsia="Times New Roman" w:hAnsi="Segoe UI" w:cs="Segoe UI"/>
          <w:color w:val="000000"/>
          <w:sz w:val="21"/>
          <w:szCs w:val="21"/>
        </w:rPr>
        <w:t>[20]:</w:t>
      </w:r>
    </w:p>
    <w:p w14:paraId="74F4FAD0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[[ 941.26051833,   66.24741451, 1887.16560738],</w:t>
      </w:r>
    </w:p>
    <w:p w14:paraId="7546F239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[ 219.52609454, 1190.04836186</w:t>
      </w:r>
      <w:proofErr w:type="gramStart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783.41543915</w:t>
      </w:r>
      <w:proofErr w:type="gramEnd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3DC76DDE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[ 346.45139839, 1347.72004745</w:t>
      </w:r>
      <w:proofErr w:type="gramStart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612.70419027</w:t>
      </w:r>
      <w:proofErr w:type="gramEnd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26CEAC8D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1BE5AF6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[ 721.24269365, 1724.78903764</w:t>
      </w:r>
      <w:proofErr w:type="gramStart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242.30281955</w:t>
      </w:r>
      <w:proofErr w:type="gramEnd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5EB482FB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[1396.92003097</w:t>
      </w:r>
      <w:proofErr w:type="gramStart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428.67792842</w:t>
      </w:r>
      <w:proofErr w:type="gramEnd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2335.35115572],</w:t>
      </w:r>
    </w:p>
    <w:p w14:paraId="4E11BB70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[1330.27518894</w:t>
      </w:r>
      <w:proofErr w:type="gramStart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334.38426035</w:t>
      </w:r>
      <w:proofErr w:type="gramEnd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2274.14422891]])</w:t>
      </w:r>
    </w:p>
    <w:p w14:paraId="532F1A24" w14:textId="2933ECE7" w:rsidR="00565DE5" w:rsidRDefault="00565DE5" w:rsidP="00565DE5"/>
    <w:p w14:paraId="48142EE3" w14:textId="54288705" w:rsidR="00565DE5" w:rsidRDefault="00565DE5" w:rsidP="00565DE5">
      <w:pPr>
        <w:pStyle w:val="Heading3"/>
      </w:pPr>
      <w:r>
        <w:t>Silhouette</w:t>
      </w:r>
    </w:p>
    <w:p w14:paraId="73E1F86B" w14:textId="77777777" w:rsidR="00565DE5" w:rsidRDefault="00565DE5" w:rsidP="00565D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0.5549489585320041</w:t>
      </w:r>
    </w:p>
    <w:p w14:paraId="3F041F20" w14:textId="77777777" w:rsidR="00565DE5" w:rsidRDefault="00565DE5" w:rsidP="00565D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0.5054592915634518</w:t>
      </w:r>
    </w:p>
    <w:p w14:paraId="1C2AEB04" w14:textId="77777777" w:rsidR="00565DE5" w:rsidRDefault="00565DE5" w:rsidP="00565D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0.4603852299909321</w:t>
      </w:r>
    </w:p>
    <w:p w14:paraId="3586AA82" w14:textId="77777777" w:rsidR="00565DE5" w:rsidRDefault="00565DE5" w:rsidP="00565D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0.42259773738258677</w:t>
      </w:r>
    </w:p>
    <w:p w14:paraId="0A47FD98" w14:textId="77777777" w:rsidR="00565DE5" w:rsidRDefault="00565DE5" w:rsidP="00565D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0.38838345119653545</w:t>
      </w:r>
    </w:p>
    <w:p w14:paraId="06D864D2" w14:textId="77777777" w:rsidR="00565DE5" w:rsidRDefault="00565DE5" w:rsidP="00565D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0.3587381170024642</w:t>
      </w:r>
    </w:p>
    <w:p w14:paraId="36A09366" w14:textId="77777777" w:rsidR="00565DE5" w:rsidRDefault="00565DE5" w:rsidP="00565D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0.33335188546751515</w:t>
      </w:r>
    </w:p>
    <w:p w14:paraId="31D09D3D" w14:textId="29C6EF8E" w:rsidR="00565DE5" w:rsidRDefault="00565DE5" w:rsidP="00565DE5"/>
    <w:p w14:paraId="4FE0E464" w14:textId="169C86B8" w:rsidR="00565DE5" w:rsidRDefault="00565DE5" w:rsidP="00565DE5">
      <w:pPr>
        <w:pStyle w:val="Heading2"/>
      </w:pPr>
      <w:r>
        <w:t>Gaussian – PCA</w:t>
      </w:r>
    </w:p>
    <w:p w14:paraId="1AC8BFF6" w14:textId="7F3B723A" w:rsidR="00565DE5" w:rsidRDefault="00565DE5" w:rsidP="00565DE5">
      <w:pPr>
        <w:pStyle w:val="Heading3"/>
      </w:pPr>
      <w:r>
        <w:t>Results</w:t>
      </w:r>
    </w:p>
    <w:p w14:paraId="03BAE056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131344.6356139311</w:t>
      </w:r>
    </w:p>
    <w:p w14:paraId="333CEFC0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0.5921524844964102</w:t>
      </w:r>
    </w:p>
    <w:p w14:paraId="43C66E8B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0.0017527984772630761</w:t>
      </w:r>
    </w:p>
    <w:p w14:paraId="2E8BA383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E0CAA56" w14:textId="77777777" w:rsidR="00565DE5" w:rsidRPr="00565DE5" w:rsidRDefault="00565DE5" w:rsidP="00565DE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65DE5">
        <w:rPr>
          <w:rFonts w:ascii="Segoe UI" w:eastAsia="Times New Roman" w:hAnsi="Segoe UI" w:cs="Segoe UI"/>
          <w:color w:val="000000"/>
          <w:sz w:val="21"/>
          <w:szCs w:val="21"/>
        </w:rPr>
        <w:t>[23]:</w:t>
      </w:r>
    </w:p>
    <w:p w14:paraId="06EF859B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[[5.27633547e-03, 9.94723665e-01],</w:t>
      </w:r>
    </w:p>
    <w:p w14:paraId="2DE52F0D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[5.15082148e-01, 4.84917852e-01],</w:t>
      </w:r>
    </w:p>
    <w:p w14:paraId="4C4AD1D9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[8.62593566e-01, 1.37406434e-01],</w:t>
      </w:r>
    </w:p>
    <w:p w14:paraId="6D6160A6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4BC5B2F2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[9.95111681e-01, 4.88831905e-03],</w:t>
      </w:r>
    </w:p>
    <w:p w14:paraId="7A6EC474" w14:textId="77777777" w:rsidR="00565DE5" w:rsidRP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[3.03796522e-04, 9.99696203e-01],</w:t>
      </w:r>
    </w:p>
    <w:p w14:paraId="06738E7B" w14:textId="3F0B796A" w:rsidR="00565DE5" w:rsidRDefault="00565DE5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65DE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[3.93654605e-04, 9.99606345e-01]])</w:t>
      </w:r>
    </w:p>
    <w:p w14:paraId="363DB5D8" w14:textId="7875ED3E" w:rsidR="008F6C6F" w:rsidRDefault="008F6C6F" w:rsidP="00565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F1B5231" w14:textId="0F6611FE" w:rsidR="008F6C6F" w:rsidRDefault="008F6C6F" w:rsidP="008F6C6F">
      <w:pPr>
        <w:pStyle w:val="Heading2"/>
      </w:pPr>
      <w:r>
        <w:t>K Means – ICA</w:t>
      </w:r>
    </w:p>
    <w:p w14:paraId="61A902EA" w14:textId="6974ABD6" w:rsidR="008F6C6F" w:rsidRDefault="008F6C6F" w:rsidP="008F6C6F">
      <w:pPr>
        <w:pStyle w:val="Heading3"/>
      </w:pPr>
      <w:r>
        <w:t>Results</w:t>
      </w:r>
    </w:p>
    <w:p w14:paraId="47DF6048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1.7139827958003426</w:t>
      </w:r>
    </w:p>
    <w:p w14:paraId="5F7D86D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0.27913076692242245</w:t>
      </w:r>
    </w:p>
    <w:p w14:paraId="6DAADA64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0.0245260614622256</w:t>
      </w:r>
    </w:p>
    <w:p w14:paraId="4E892AEF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F40EF5B" w14:textId="77777777" w:rsidR="008F6C6F" w:rsidRPr="008F6C6F" w:rsidRDefault="008F6C6F" w:rsidP="008F6C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6C6F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[37]:</w:t>
      </w:r>
    </w:p>
    <w:p w14:paraId="792B82C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[[0.03373197, 0.0035187 , 0.03440577],</w:t>
      </w:r>
    </w:p>
    <w:p w14:paraId="1544C491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[0.05311798, 0.05435886, 0.02125756],</w:t>
      </w:r>
    </w:p>
    <w:p w14:paraId="0A35B20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0.0302009 ,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0.0359141 , 0.00837623],</w:t>
      </w:r>
    </w:p>
    <w:p w14:paraId="48FBE86C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03105952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[0.02090096, 0.03966168, 0.03329598],</w:t>
      </w:r>
    </w:p>
    <w:p w14:paraId="253F495A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[0.06108851, 0.05019862, 0.06493823],</w:t>
      </w:r>
    </w:p>
    <w:p w14:paraId="07EDBBC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[0.04297003, 0.02059245, 0.05075857]])</w:t>
      </w:r>
    </w:p>
    <w:p w14:paraId="3BF12329" w14:textId="774CB3BC" w:rsidR="008F6C6F" w:rsidRDefault="008F6C6F" w:rsidP="008F6C6F"/>
    <w:p w14:paraId="54982258" w14:textId="11EC9B6D" w:rsidR="008F6C6F" w:rsidRDefault="008F6C6F" w:rsidP="008F6C6F">
      <w:pPr>
        <w:pStyle w:val="Heading3"/>
      </w:pPr>
      <w:r>
        <w:t>Silhouette</w:t>
      </w:r>
    </w:p>
    <w:p w14:paraId="08B1176C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0.2791059873668129</w:t>
      </w:r>
    </w:p>
    <w:p w14:paraId="0CDC517F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0.28327679700960834</w:t>
      </w:r>
    </w:p>
    <w:p w14:paraId="7B2F1EA5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0.28397373126665754</w:t>
      </w:r>
    </w:p>
    <w:p w14:paraId="59B791E8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0.266394820581473</w:t>
      </w:r>
    </w:p>
    <w:p w14:paraId="726555C2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0.25683424922118353</w:t>
      </w:r>
    </w:p>
    <w:p w14:paraId="3497E392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0.26189824395884553</w:t>
      </w:r>
    </w:p>
    <w:p w14:paraId="420227B0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0.2607939370493127</w:t>
      </w:r>
    </w:p>
    <w:p w14:paraId="3D13530E" w14:textId="3F18616B" w:rsidR="008F6C6F" w:rsidRDefault="008F6C6F" w:rsidP="008F6C6F"/>
    <w:p w14:paraId="255E2435" w14:textId="77E4B96B" w:rsidR="008F6C6F" w:rsidRDefault="008F6C6F" w:rsidP="008F6C6F">
      <w:pPr>
        <w:pStyle w:val="Heading2"/>
      </w:pPr>
      <w:r>
        <w:t>Gaussian – ICA</w:t>
      </w:r>
    </w:p>
    <w:p w14:paraId="3A020D48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-58290.49556338428</w:t>
      </w:r>
    </w:p>
    <w:p w14:paraId="7BC45C51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0.2228074846819641</w:t>
      </w:r>
    </w:p>
    <w:p w14:paraId="37169579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0.03309946101932854</w:t>
      </w:r>
    </w:p>
    <w:p w14:paraId="78711B2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62B52A1" w14:textId="77777777" w:rsidR="008F6C6F" w:rsidRPr="008F6C6F" w:rsidRDefault="008F6C6F" w:rsidP="008F6C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6C6F">
        <w:rPr>
          <w:rFonts w:ascii="Segoe UI" w:eastAsia="Times New Roman" w:hAnsi="Segoe UI" w:cs="Segoe UI"/>
          <w:color w:val="000000"/>
          <w:sz w:val="21"/>
          <w:szCs w:val="21"/>
        </w:rPr>
        <w:t>[40]:</w:t>
      </w:r>
    </w:p>
    <w:p w14:paraId="670DAB73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[[2.02413189e-02, 9.79758681e-01],</w:t>
      </w:r>
    </w:p>
    <w:p w14:paraId="12774720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[9.99983731e-01, 1.62692109e-05],</w:t>
      </w:r>
    </w:p>
    <w:p w14:paraId="04F06321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[9.81642816e-01, 1.83571837e-02],</w:t>
      </w:r>
    </w:p>
    <w:p w14:paraId="1517ADED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487814C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[1.33943380e-01, 8.66056620e-01],</w:t>
      </w:r>
    </w:p>
    <w:p w14:paraId="41C1A1D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[1.47918282e-06, 9.99998521e-01],</w:t>
      </w:r>
    </w:p>
    <w:p w14:paraId="3C6A412B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[2.36937945e-03, 9.97630621e-01]])</w:t>
      </w:r>
    </w:p>
    <w:p w14:paraId="0198BFB8" w14:textId="7D114DCD" w:rsidR="008F6C6F" w:rsidRDefault="008F6C6F" w:rsidP="008F6C6F"/>
    <w:p w14:paraId="1BE2B7D2" w14:textId="028E8C71" w:rsidR="008F6C6F" w:rsidRDefault="008F6C6F" w:rsidP="008F6C6F">
      <w:pPr>
        <w:pStyle w:val="Heading2"/>
      </w:pPr>
      <w:r>
        <w:t>K Means – Random Projection</w:t>
      </w:r>
    </w:p>
    <w:p w14:paraId="31AE8486" w14:textId="7E8E70DE" w:rsidR="008F6C6F" w:rsidRDefault="008F6C6F" w:rsidP="008F6C6F">
      <w:pPr>
        <w:pStyle w:val="Heading3"/>
      </w:pPr>
      <w:r>
        <w:t>Results</w:t>
      </w:r>
    </w:p>
    <w:p w14:paraId="6A4F54B3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273647943.3388884</w:t>
      </w:r>
    </w:p>
    <w:p w14:paraId="007159B5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0.5749773813696454</w:t>
      </w:r>
    </w:p>
    <w:p w14:paraId="178B1FD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0.0029313145334189197</w:t>
      </w:r>
    </w:p>
    <w:p w14:paraId="4F513F9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B0169F1" w14:textId="77777777" w:rsidR="008F6C6F" w:rsidRPr="008F6C6F" w:rsidRDefault="008F6C6F" w:rsidP="008F6C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F6C6F">
        <w:rPr>
          <w:rFonts w:ascii="Segoe UI" w:eastAsia="Times New Roman" w:hAnsi="Segoe UI" w:cs="Segoe UI"/>
          <w:color w:val="000000"/>
          <w:sz w:val="21"/>
          <w:szCs w:val="21"/>
        </w:rPr>
        <w:t>[49]:</w:t>
      </w:r>
    </w:p>
    <w:p w14:paraId="004A423C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[[ 920.96583825, 1818.59160433,   46.31554717],</w:t>
      </w:r>
    </w:p>
    <w:p w14:paraId="3BDB98B1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196.980051  ,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707.41471581, 1159.5593492 ],</w:t>
      </w:r>
    </w:p>
    <w:p w14:paraId="727D8E2C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[ 328.28767535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570.48486581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1294.63050397],</w:t>
      </w:r>
    </w:p>
    <w:p w14:paraId="55C42E56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23278ED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[ 691.81505731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207.20579332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1658.41645654],</w:t>
      </w:r>
    </w:p>
    <w:p w14:paraId="4555F437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[1311.00233972, 2208.23961695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346.75815349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0D86ACD6" w14:textId="77777777" w:rsidR="008F6C6F" w:rsidRPr="008F6C6F" w:rsidRDefault="008F6C6F" w:rsidP="008F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</w:t>
      </w:r>
      <w:proofErr w:type="gramStart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1289.8640473 ,</w:t>
      </w:r>
      <w:proofErr w:type="gramEnd"/>
      <w:r w:rsidRPr="008F6C6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2187.37738211,  323.73880916]])</w:t>
      </w:r>
    </w:p>
    <w:p w14:paraId="398CFDFE" w14:textId="6F024E26" w:rsidR="008F6C6F" w:rsidRDefault="008F6C6F" w:rsidP="008F6C6F"/>
    <w:p w14:paraId="467CF858" w14:textId="56AA6120" w:rsidR="008F6C6F" w:rsidRDefault="008F6C6F" w:rsidP="008F6C6F">
      <w:pPr>
        <w:pStyle w:val="Heading3"/>
      </w:pPr>
      <w:r>
        <w:lastRenderedPageBreak/>
        <w:t>Silhouette</w:t>
      </w:r>
      <w:r>
        <w:br/>
      </w:r>
    </w:p>
    <w:p w14:paraId="2E78A46D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0.5749773813696454</w:t>
      </w:r>
    </w:p>
    <w:p w14:paraId="6548A8D6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0.549542007130117</w:t>
      </w:r>
    </w:p>
    <w:p w14:paraId="2F81FF45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0.5292346776808666</w:t>
      </w:r>
    </w:p>
    <w:p w14:paraId="292AD8A1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0.5180035849675669</w:t>
      </w:r>
    </w:p>
    <w:p w14:paraId="6BC554CE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0.5021850942163271</w:t>
      </w:r>
    </w:p>
    <w:p w14:paraId="0C534525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0.4879284481019051</w:t>
      </w:r>
    </w:p>
    <w:p w14:paraId="71905BE7" w14:textId="77777777" w:rsidR="008F6C6F" w:rsidRDefault="008F6C6F" w:rsidP="008F6C6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0.47201854665649545</w:t>
      </w:r>
    </w:p>
    <w:p w14:paraId="615CEA1B" w14:textId="3ED74360" w:rsidR="008F6C6F" w:rsidRDefault="008F6C6F" w:rsidP="008F6C6F"/>
    <w:p w14:paraId="6340895F" w14:textId="1A5D08FA" w:rsidR="008F6C6F" w:rsidRDefault="008F6C6F" w:rsidP="008F6C6F">
      <w:pPr>
        <w:pStyle w:val="Heading2"/>
      </w:pPr>
      <w:r>
        <w:t>Gaussian – Random Projection</w:t>
      </w:r>
    </w:p>
    <w:p w14:paraId="485F8224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118930.94703739477</w:t>
      </w:r>
    </w:p>
    <w:p w14:paraId="13107E64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0.6019999081866617</w:t>
      </w:r>
    </w:p>
    <w:p w14:paraId="7ACD7799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0.0018517321131929934</w:t>
      </w:r>
    </w:p>
    <w:p w14:paraId="37722E68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26B0F25" w14:textId="77777777" w:rsidR="005A1DE3" w:rsidRPr="005A1DE3" w:rsidRDefault="005A1DE3" w:rsidP="005A1D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A1DE3">
        <w:rPr>
          <w:rFonts w:ascii="Segoe UI" w:eastAsia="Times New Roman" w:hAnsi="Segoe UI" w:cs="Segoe UI"/>
          <w:color w:val="000000"/>
          <w:sz w:val="21"/>
          <w:szCs w:val="21"/>
        </w:rPr>
        <w:t>[52]:</w:t>
      </w:r>
    </w:p>
    <w:p w14:paraId="5030BD3B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[[5.46003033e-03, 9.94539970e-01],</w:t>
      </w:r>
    </w:p>
    <w:p w14:paraId="78D86283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[5.47103570e-01, 4.52896430e-01],</w:t>
      </w:r>
    </w:p>
    <w:p w14:paraId="204832E1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[8.70399701e-01, 1.29600299e-01],</w:t>
      </w:r>
    </w:p>
    <w:p w14:paraId="0CD49BD0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536A2545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[9.95558227e-01, 4.44177271e-03],</w:t>
      </w:r>
    </w:p>
    <w:p w14:paraId="2A24B670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[3.28691793e-04, 9.99671308e-01],</w:t>
      </w:r>
    </w:p>
    <w:p w14:paraId="5D77AF84" w14:textId="77777777" w:rsidR="005A1DE3" w:rsidRPr="005A1DE3" w:rsidRDefault="005A1DE3" w:rsidP="005A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1D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[4.07611128e-04, 9.99592389e-01]])</w:t>
      </w:r>
    </w:p>
    <w:p w14:paraId="7E2E26D3" w14:textId="1A39D1EC" w:rsidR="008F6C6F" w:rsidRDefault="008F6C6F" w:rsidP="008F6C6F"/>
    <w:p w14:paraId="37371A9C" w14:textId="19CD2CAF" w:rsidR="005A1DE3" w:rsidRDefault="005A1DE3" w:rsidP="005A1DE3">
      <w:pPr>
        <w:pStyle w:val="Heading2"/>
      </w:pPr>
      <w:r>
        <w:t>K Means – TSVD</w:t>
      </w:r>
    </w:p>
    <w:p w14:paraId="4FDDA551" w14:textId="6246E2E8" w:rsidR="005A1DE3" w:rsidRDefault="005A1DE3" w:rsidP="005A1DE3">
      <w:pPr>
        <w:pStyle w:val="Heading3"/>
      </w:pPr>
      <w:r>
        <w:t>Results</w:t>
      </w:r>
    </w:p>
    <w:p w14:paraId="23C9A124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678575325.5390552</w:t>
      </w:r>
    </w:p>
    <w:p w14:paraId="0937B70D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0.6010683173354701</w:t>
      </w:r>
    </w:p>
    <w:p w14:paraId="39762BF4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0.0022029487125286937</w:t>
      </w:r>
    </w:p>
    <w:p w14:paraId="0580F0A5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E9CA031" w14:textId="77777777" w:rsidR="005F7B23" w:rsidRPr="005F7B23" w:rsidRDefault="005F7B23" w:rsidP="005F7B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F7B23">
        <w:rPr>
          <w:rFonts w:ascii="Segoe UI" w:eastAsia="Times New Roman" w:hAnsi="Segoe UI" w:cs="Segoe UI"/>
          <w:color w:val="000000"/>
          <w:sz w:val="21"/>
          <w:szCs w:val="21"/>
        </w:rPr>
        <w:t>[67]:</w:t>
      </w:r>
    </w:p>
    <w:p w14:paraId="19BA3EC3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[[1616.24277664,  182.658592  ],</w:t>
      </w:r>
    </w:p>
    <w:p w14:paraId="190672D8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[ 518.50929324</w:t>
      </w:r>
      <w:proofErr w:type="gramStart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943.83741089</w:t>
      </w:r>
      <w:proofErr w:type="gramEnd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27707E32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[ 345.49728241, 1100.12734569],</w:t>
      </w:r>
    </w:p>
    <w:p w14:paraId="21A600B5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7875F099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</w:t>
      </w:r>
      <w:proofErr w:type="gramStart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  89.15422954</w:t>
      </w:r>
      <w:proofErr w:type="gramEnd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1477.33866802],</w:t>
      </w:r>
    </w:p>
    <w:p w14:paraId="5F9C1D68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[2065.85593806</w:t>
      </w:r>
      <w:proofErr w:type="gramStart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656.93058222</w:t>
      </w:r>
      <w:proofErr w:type="gramEnd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03211A7E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[2003.60384987</w:t>
      </w:r>
      <w:proofErr w:type="gramStart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576.3946337</w:t>
      </w:r>
      <w:proofErr w:type="gramEnd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]])</w:t>
      </w:r>
    </w:p>
    <w:p w14:paraId="547BDBA3" w14:textId="4C1BCB42" w:rsidR="005A1DE3" w:rsidRDefault="005A1DE3" w:rsidP="005A1DE3"/>
    <w:p w14:paraId="61518C53" w14:textId="0B1536B7" w:rsidR="005F7B23" w:rsidRDefault="005F7B23" w:rsidP="005F7B23">
      <w:pPr>
        <w:pStyle w:val="Heading3"/>
      </w:pPr>
      <w:r>
        <w:t>Silhouette</w:t>
      </w:r>
    </w:p>
    <w:p w14:paraId="6409663B" w14:textId="77777777" w:rsidR="005F7B23" w:rsidRDefault="005F7B23" w:rsidP="005F7B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0.5549516047940172</w:t>
      </w:r>
    </w:p>
    <w:p w14:paraId="57A3CEC8" w14:textId="77777777" w:rsidR="005F7B23" w:rsidRDefault="005F7B23" w:rsidP="005F7B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0.5054643521267762</w:t>
      </w:r>
    </w:p>
    <w:p w14:paraId="4240B755" w14:textId="77777777" w:rsidR="005F7B23" w:rsidRDefault="005F7B23" w:rsidP="005F7B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0.46039263138882924</w:t>
      </w:r>
    </w:p>
    <w:p w14:paraId="47C60834" w14:textId="77777777" w:rsidR="005F7B23" w:rsidRDefault="005F7B23" w:rsidP="005F7B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0.42260733183750754</w:t>
      </w:r>
    </w:p>
    <w:p w14:paraId="133581F1" w14:textId="77777777" w:rsidR="005F7B23" w:rsidRDefault="005F7B23" w:rsidP="005F7B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0.3883946488469933</w:t>
      </w:r>
    </w:p>
    <w:p w14:paraId="06C6C63B" w14:textId="77777777" w:rsidR="005F7B23" w:rsidRDefault="005F7B23" w:rsidP="005F7B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0.35875055189593985</w:t>
      </w:r>
    </w:p>
    <w:p w14:paraId="12AF8A72" w14:textId="77777777" w:rsidR="005F7B23" w:rsidRDefault="005F7B23" w:rsidP="005F7B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0.3333658528599507</w:t>
      </w:r>
    </w:p>
    <w:p w14:paraId="47E0B424" w14:textId="61DCEFAC" w:rsidR="005F7B23" w:rsidRDefault="005F7B23" w:rsidP="005F7B23"/>
    <w:p w14:paraId="73E38022" w14:textId="2A6FA8D9" w:rsidR="005F7B23" w:rsidRDefault="005F7B23" w:rsidP="005F7B23">
      <w:pPr>
        <w:pStyle w:val="Heading2"/>
      </w:pPr>
      <w:r>
        <w:lastRenderedPageBreak/>
        <w:t>Gaussian – TSVD</w:t>
      </w:r>
    </w:p>
    <w:p w14:paraId="5F35DA52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131341.20580789368</w:t>
      </w:r>
    </w:p>
    <w:p w14:paraId="300560B8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0.5921538788746381</w:t>
      </w:r>
    </w:p>
    <w:p w14:paraId="595C4005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0.0017527984772630761</w:t>
      </w:r>
    </w:p>
    <w:p w14:paraId="4310DD1A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8FF0DC0" w14:textId="77777777" w:rsidR="005F7B23" w:rsidRPr="005F7B23" w:rsidRDefault="005F7B23" w:rsidP="005F7B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F7B23">
        <w:rPr>
          <w:rFonts w:ascii="Segoe UI" w:eastAsia="Times New Roman" w:hAnsi="Segoe UI" w:cs="Segoe UI"/>
          <w:color w:val="000000"/>
          <w:sz w:val="21"/>
          <w:szCs w:val="21"/>
        </w:rPr>
        <w:t>[65]:</w:t>
      </w:r>
    </w:p>
    <w:p w14:paraId="6BBF80C0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[[5.27593371e-03, 9.94724066e-01],</w:t>
      </w:r>
    </w:p>
    <w:p w14:paraId="2CBB2549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[5.15072226e-01, 4.84927774e-01],</w:t>
      </w:r>
    </w:p>
    <w:p w14:paraId="22922BC7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[8.62539128e-01, 1.37460872e-01],</w:t>
      </w:r>
    </w:p>
    <w:p w14:paraId="5CA624FE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6CE60AD9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[9.95110843e-01, 4.88915658e-03],</w:t>
      </w:r>
    </w:p>
    <w:p w14:paraId="503B1A39" w14:textId="77777777" w:rsidR="005F7B23" w:rsidRP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[3.03894397e-04, 9.99696106e-01],</w:t>
      </w:r>
    </w:p>
    <w:p w14:paraId="0669CC0F" w14:textId="0B84FC9A" w:rsidR="005F7B23" w:rsidRDefault="005F7B23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F7B2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[3.93600833e-04, 9.99606399e-01]])</w:t>
      </w:r>
    </w:p>
    <w:p w14:paraId="07DB44AA" w14:textId="01E5E163" w:rsidR="00D73511" w:rsidRDefault="00D73511" w:rsidP="005F7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B044C35" w14:textId="3F0E0862" w:rsidR="00D73511" w:rsidRDefault="00D73511" w:rsidP="00D73511">
      <w:pPr>
        <w:pStyle w:val="Heading2"/>
      </w:pPr>
      <w:r>
        <w:t>K Means – Decision Tree</w:t>
      </w:r>
    </w:p>
    <w:p w14:paraId="18646B39" w14:textId="14D8801C" w:rsidR="00D73511" w:rsidRDefault="00D73511" w:rsidP="00D73511">
      <w:pPr>
        <w:pStyle w:val="Heading3"/>
      </w:pPr>
      <w:r>
        <w:t>Results</w:t>
      </w:r>
    </w:p>
    <w:p w14:paraId="74F9A328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Inertia:  678576741.7683924</w:t>
      </w:r>
    </w:p>
    <w:p w14:paraId="27F51956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Silhouette score:  0.6010677035530803</w:t>
      </w:r>
    </w:p>
    <w:p w14:paraId="00D9CFFD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K-Means Adjusted Mutual Information (AMI) score:  0.0022029487125286937</w:t>
      </w:r>
    </w:p>
    <w:p w14:paraId="3F0CC4EC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7EB6B6C" w14:textId="77777777" w:rsidR="00D73511" w:rsidRPr="00D73511" w:rsidRDefault="00D73511" w:rsidP="00D7351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73511">
        <w:rPr>
          <w:rFonts w:ascii="Segoe UI" w:eastAsia="Times New Roman" w:hAnsi="Segoe UI" w:cs="Segoe UI"/>
          <w:color w:val="000000"/>
          <w:sz w:val="21"/>
          <w:szCs w:val="21"/>
        </w:rPr>
        <w:t>[11]:</w:t>
      </w:r>
    </w:p>
    <w:p w14:paraId="4D8503CC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[[1616.24345439,  182.65990224],</w:t>
      </w:r>
    </w:p>
    <w:p w14:paraId="02EF82BA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[ 518.50976251</w:t>
      </w:r>
      <w:proofErr w:type="gramStart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943.83995981</w:t>
      </w:r>
      <w:proofErr w:type="gramEnd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3976D656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[ 345.49834055, 1100.12831477],</w:t>
      </w:r>
    </w:p>
    <w:p w14:paraId="1F098700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4B8CC8BE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</w:t>
      </w:r>
      <w:proofErr w:type="gramStart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  89.15382857</w:t>
      </w:r>
      <w:proofErr w:type="gramEnd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1477.33881993],</w:t>
      </w:r>
    </w:p>
    <w:p w14:paraId="72FDEE46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[2065.85621289</w:t>
      </w:r>
      <w:proofErr w:type="gramStart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656.93004585</w:t>
      </w:r>
      <w:proofErr w:type="gramEnd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],</w:t>
      </w:r>
    </w:p>
    <w:p w14:paraId="12AAD7B0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[2003.60543453</w:t>
      </w:r>
      <w:proofErr w:type="gramStart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  576.39741015</w:t>
      </w:r>
      <w:proofErr w:type="gramEnd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]])</w:t>
      </w:r>
    </w:p>
    <w:p w14:paraId="50B76A5E" w14:textId="36BC85EA" w:rsidR="00D73511" w:rsidRDefault="00D73511" w:rsidP="00D73511"/>
    <w:p w14:paraId="796A37CC" w14:textId="7D03331A" w:rsidR="00D73511" w:rsidRDefault="00D73511" w:rsidP="00D73511">
      <w:pPr>
        <w:pStyle w:val="Heading3"/>
      </w:pPr>
      <w:r>
        <w:t>Silhouette</w:t>
      </w:r>
    </w:p>
    <w:p w14:paraId="09B4C255" w14:textId="77777777" w:rsidR="00D73511" w:rsidRDefault="00D73511" w:rsidP="00D73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0.5549504780368166</w:t>
      </w:r>
    </w:p>
    <w:p w14:paraId="768FE6CB" w14:textId="77777777" w:rsidR="00D73511" w:rsidRDefault="00D73511" w:rsidP="00D73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0.5054621522078563</w:t>
      </w:r>
    </w:p>
    <w:p w14:paraId="0995ECE1" w14:textId="77777777" w:rsidR="00D73511" w:rsidRDefault="00D73511" w:rsidP="00D73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7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0.46038940159320174</w:t>
      </w:r>
    </w:p>
    <w:p w14:paraId="57AD17A1" w14:textId="77777777" w:rsidR="00D73511" w:rsidRDefault="00D73511" w:rsidP="00D73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9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0.4226032834237311</w:t>
      </w:r>
    </w:p>
    <w:p w14:paraId="2670558E" w14:textId="77777777" w:rsidR="00D73511" w:rsidRDefault="00D73511" w:rsidP="00D73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11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0.3883897123575949</w:t>
      </w:r>
    </w:p>
    <w:p w14:paraId="3E8EE8CD" w14:textId="77777777" w:rsidR="00D73511" w:rsidRDefault="00D73511" w:rsidP="00D73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13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0.3587448468475552</w:t>
      </w:r>
    </w:p>
    <w:p w14:paraId="0B85CD81" w14:textId="77777777" w:rsidR="00D73511" w:rsidRDefault="00D73511" w:rsidP="00D73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</w:t>
      </w:r>
      <w:proofErr w:type="spellStart"/>
      <w:r>
        <w:rPr>
          <w:rFonts w:ascii="var(--jp-code-font-family)" w:hAnsi="var(--jp-code-font-family)"/>
        </w:rPr>
        <w:t>n_clusters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=  15</w:t>
      </w:r>
      <w:proofErr w:type="gramEnd"/>
      <w:r>
        <w:rPr>
          <w:rFonts w:ascii="var(--jp-code-font-family)" w:hAnsi="var(--jp-code-font-family)"/>
        </w:rPr>
        <w:t xml:space="preserve"> The average </w:t>
      </w:r>
      <w:proofErr w:type="spellStart"/>
      <w:r>
        <w:rPr>
          <w:rFonts w:ascii="var(--jp-code-font-family)" w:hAnsi="var(--jp-code-font-family)"/>
        </w:rPr>
        <w:t>silhouette_score</w:t>
      </w:r>
      <w:proofErr w:type="spellEnd"/>
      <w:r>
        <w:rPr>
          <w:rFonts w:ascii="var(--jp-code-font-family)" w:hAnsi="var(--jp-code-font-family)"/>
        </w:rPr>
        <w:t xml:space="preserve"> is : 0.3333595941448177</w:t>
      </w:r>
    </w:p>
    <w:p w14:paraId="7ECC59E9" w14:textId="1E4F6C7E" w:rsidR="00D73511" w:rsidRDefault="00D73511" w:rsidP="00D73511"/>
    <w:p w14:paraId="6801DDFC" w14:textId="106EAE72" w:rsidR="00D73511" w:rsidRDefault="00D73511" w:rsidP="00D73511">
      <w:pPr>
        <w:pStyle w:val="Heading2"/>
      </w:pPr>
      <w:r>
        <w:t>Gaussian</w:t>
      </w:r>
    </w:p>
    <w:p w14:paraId="568D8085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BIC:  131342.67338967067</w:t>
      </w:r>
    </w:p>
    <w:p w14:paraId="0D885B0B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Silhouette score:  0.5921532379719416</w:t>
      </w:r>
    </w:p>
    <w:p w14:paraId="3FFAC4F1" w14:textId="107EC1A2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GMM Adjusted Mutual Information (AMI) score:  0.0017527984772630761</w:t>
      </w:r>
    </w:p>
    <w:p w14:paraId="126220C1" w14:textId="77777777" w:rsidR="00D73511" w:rsidRPr="00D73511" w:rsidRDefault="00D73511" w:rsidP="00D7351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73511">
        <w:rPr>
          <w:rFonts w:ascii="Segoe UI" w:eastAsia="Times New Roman" w:hAnsi="Segoe UI" w:cs="Segoe UI"/>
          <w:color w:val="000000"/>
          <w:sz w:val="21"/>
          <w:szCs w:val="21"/>
        </w:rPr>
        <w:t>[14]:</w:t>
      </w:r>
    </w:p>
    <w:p w14:paraId="598F3F5D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array(</w:t>
      </w:r>
      <w:proofErr w:type="gramEnd"/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[[5.27578919e-03, 9.94724211e-01],</w:t>
      </w:r>
    </w:p>
    <w:p w14:paraId="677EB5EA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[5.15070901e-01, 4.84929099e-01],</w:t>
      </w:r>
    </w:p>
    <w:p w14:paraId="0315B7C4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[8.62523770e-01, 1.37476230e-01],</w:t>
      </w:r>
    </w:p>
    <w:p w14:paraId="733780F0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...,</w:t>
      </w:r>
    </w:p>
    <w:p w14:paraId="335A73DF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[9.95109310e-01, 4.89068995e-03],</w:t>
      </w:r>
    </w:p>
    <w:p w14:paraId="301C0628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[3.03929767e-04, 9.99696070e-01],</w:t>
      </w:r>
    </w:p>
    <w:p w14:paraId="3E2505B2" w14:textId="77777777" w:rsidR="00D73511" w:rsidRPr="00D73511" w:rsidRDefault="00D73511" w:rsidP="00D73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73511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   [3.93494120e-04, 9.99606506e-01]])</w:t>
      </w:r>
    </w:p>
    <w:p w14:paraId="21A9EC78" w14:textId="0DF977B4" w:rsidR="00565DE5" w:rsidRDefault="008A5614" w:rsidP="008A5614">
      <w:pPr>
        <w:pStyle w:val="Heading1"/>
      </w:pPr>
      <w:r>
        <w:lastRenderedPageBreak/>
        <w:t>Neural Networks</w:t>
      </w:r>
    </w:p>
    <w:p w14:paraId="3671E385" w14:textId="5355E586" w:rsidR="008A5614" w:rsidRDefault="008A5614" w:rsidP="008A5614">
      <w:pPr>
        <w:pStyle w:val="Heading1"/>
      </w:pPr>
      <w:r>
        <w:t>Heart Failure</w:t>
      </w:r>
    </w:p>
    <w:p w14:paraId="21533626" w14:textId="0520DAE2" w:rsidR="008A5614" w:rsidRDefault="008A5614" w:rsidP="008A5614">
      <w:pPr>
        <w:pStyle w:val="Heading2"/>
      </w:pPr>
      <w:r>
        <w:t>PCA</w:t>
      </w:r>
    </w:p>
    <w:p w14:paraId="56C6453B" w14:textId="77777777" w:rsidR="008A5614" w:rsidRDefault="008A5614" w:rsidP="008A561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for Neural Network is 0.6342412451361867</w:t>
      </w:r>
    </w:p>
    <w:p w14:paraId="0F5AD30F" w14:textId="77777777" w:rsidR="008A5614" w:rsidRDefault="008A5614" w:rsidP="008A561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 for Neural Network: 0.15053272247314453 seconds</w:t>
      </w:r>
    </w:p>
    <w:p w14:paraId="2A5FAC22" w14:textId="77777777" w:rsidR="008A5614" w:rsidRDefault="008A5614" w:rsidP="008A561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time for Neural Network: 0.0010004043579101562 seconds</w:t>
      </w:r>
    </w:p>
    <w:p w14:paraId="5879CD18" w14:textId="1B364BC1" w:rsidR="008A5614" w:rsidRDefault="008A5614" w:rsidP="008A5614">
      <w:pPr>
        <w:pStyle w:val="Heading2"/>
      </w:pPr>
      <w:r>
        <w:t>ICA</w:t>
      </w:r>
    </w:p>
    <w:p w14:paraId="1FCD1510" w14:textId="77777777" w:rsidR="008A5614" w:rsidRDefault="008A5614" w:rsidP="008A561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for Neural Network is 0.7392996108949417</w:t>
      </w:r>
    </w:p>
    <w:p w14:paraId="19ADC395" w14:textId="77777777" w:rsidR="008A5614" w:rsidRDefault="008A5614" w:rsidP="008A561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 for Neural Network: 0.0975959300994873 seconds</w:t>
      </w:r>
    </w:p>
    <w:p w14:paraId="3A34EA85" w14:textId="77777777" w:rsidR="008A5614" w:rsidRDefault="008A5614" w:rsidP="008A561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time for Neural Network: 0.0 seconds</w:t>
      </w:r>
    </w:p>
    <w:p w14:paraId="0D04FBAA" w14:textId="466830E7" w:rsidR="008A5614" w:rsidRDefault="008A5614" w:rsidP="008A5614">
      <w:pPr>
        <w:pStyle w:val="Heading2"/>
      </w:pPr>
      <w:r>
        <w:t>Random Projection</w:t>
      </w:r>
    </w:p>
    <w:p w14:paraId="544E5C45" w14:textId="77777777" w:rsidR="003D0823" w:rsidRDefault="003D0823" w:rsidP="003D08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for Neural Network is 0.6536964980544747</w:t>
      </w:r>
    </w:p>
    <w:p w14:paraId="5D36AAC4" w14:textId="77777777" w:rsidR="003D0823" w:rsidRDefault="003D0823" w:rsidP="003D08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 for Neural Network: 0.08353447914123535 seconds</w:t>
      </w:r>
    </w:p>
    <w:p w14:paraId="15420A08" w14:textId="77777777" w:rsidR="003D0823" w:rsidRDefault="003D0823" w:rsidP="003D08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time for Neural Network: 0.0009996891021728516 seconds</w:t>
      </w:r>
    </w:p>
    <w:p w14:paraId="2628ECDB" w14:textId="42B401FD" w:rsidR="008A5614" w:rsidRDefault="003D0823" w:rsidP="003D0823">
      <w:pPr>
        <w:pStyle w:val="Heading2"/>
      </w:pPr>
      <w:r>
        <w:t>Truncated SVD</w:t>
      </w:r>
    </w:p>
    <w:p w14:paraId="5B29C609" w14:textId="77777777" w:rsidR="003D0823" w:rsidRDefault="003D0823" w:rsidP="003D08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for Neural Network is 0.688715953307393</w:t>
      </w:r>
    </w:p>
    <w:p w14:paraId="6C9F345D" w14:textId="77777777" w:rsidR="003D0823" w:rsidRDefault="003D0823" w:rsidP="003D08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 for Neural Network: 0.14608407020568848 seconds</w:t>
      </w:r>
    </w:p>
    <w:p w14:paraId="32A8BF9C" w14:textId="77777777" w:rsidR="003D0823" w:rsidRDefault="003D0823" w:rsidP="003D082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time for Neural Network: 0.0 seconds</w:t>
      </w:r>
    </w:p>
    <w:p w14:paraId="0EBD2B51" w14:textId="2932F51F" w:rsidR="003D0823" w:rsidRDefault="00E31D76" w:rsidP="00E31D76">
      <w:pPr>
        <w:pStyle w:val="Heading3"/>
      </w:pPr>
      <w:r>
        <w:t>Decision Tree</w:t>
      </w:r>
    </w:p>
    <w:p w14:paraId="117C4599" w14:textId="77777777" w:rsidR="00E31D76" w:rsidRDefault="00E31D76" w:rsidP="00E31D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for Neural Network is 0.7237354085603113</w:t>
      </w:r>
    </w:p>
    <w:p w14:paraId="6786B667" w14:textId="77777777" w:rsidR="00E31D76" w:rsidRDefault="00E31D76" w:rsidP="00E31D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 for Neural Network: 0.10807347297668457 seconds</w:t>
      </w:r>
    </w:p>
    <w:p w14:paraId="3610739F" w14:textId="77777777" w:rsidR="00E31D76" w:rsidRDefault="00E31D76" w:rsidP="00E31D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time for Neural Network: 0.0010006427764892578 seconds</w:t>
      </w:r>
    </w:p>
    <w:p w14:paraId="22F25CF6" w14:textId="77777777" w:rsidR="00E31D76" w:rsidRPr="00E31D76" w:rsidRDefault="00E31D76" w:rsidP="00E31D76"/>
    <w:p w14:paraId="17FBA716" w14:textId="6F8143A4" w:rsidR="003D0823" w:rsidRDefault="00207B65" w:rsidP="00207B65">
      <w:pPr>
        <w:pStyle w:val="Heading1"/>
      </w:pPr>
      <w:r>
        <w:t>Neural Networks with Clusters</w:t>
      </w:r>
    </w:p>
    <w:p w14:paraId="4D0CD5E0" w14:textId="6EFC45C9" w:rsidR="00207B65" w:rsidRDefault="00207B65" w:rsidP="00207B65">
      <w:pPr>
        <w:pStyle w:val="Heading2"/>
      </w:pPr>
      <w:r>
        <w:t>K Means</w:t>
      </w:r>
    </w:p>
    <w:p w14:paraId="0ECEE015" w14:textId="77777777" w:rsidR="00207B65" w:rsidRDefault="00207B65" w:rsidP="00207B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for Neural Network is 0.5914396887159533</w:t>
      </w:r>
    </w:p>
    <w:p w14:paraId="317738A8" w14:textId="77777777" w:rsidR="00207B65" w:rsidRDefault="00207B65" w:rsidP="00207B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 for Neural Network: 0.04117131233215332 seconds</w:t>
      </w:r>
    </w:p>
    <w:p w14:paraId="45C55342" w14:textId="77777777" w:rsidR="00207B65" w:rsidRDefault="00207B65" w:rsidP="00207B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time for Neural Network: 0.0009996891021728516 seconds</w:t>
      </w:r>
    </w:p>
    <w:p w14:paraId="5F0E13F9" w14:textId="0BBEBE88" w:rsidR="00207B65" w:rsidRDefault="00207B65" w:rsidP="00207B65"/>
    <w:p w14:paraId="2FA01590" w14:textId="360688A3" w:rsidR="00207B65" w:rsidRDefault="00207B65" w:rsidP="00207B65">
      <w:pPr>
        <w:pStyle w:val="Heading2"/>
      </w:pPr>
      <w:r>
        <w:t>Gaussian Mixture</w:t>
      </w:r>
    </w:p>
    <w:p w14:paraId="3F878732" w14:textId="77777777" w:rsidR="002157E5" w:rsidRDefault="002157E5" w:rsidP="002157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for Neural Network is 0.6498054474708171</w:t>
      </w:r>
    </w:p>
    <w:p w14:paraId="4D5A55BE" w14:textId="77777777" w:rsidR="002157E5" w:rsidRDefault="002157E5" w:rsidP="002157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time for Neural Network: 0.057999610900878906 seconds</w:t>
      </w:r>
    </w:p>
    <w:p w14:paraId="1D9825EE" w14:textId="77777777" w:rsidR="002157E5" w:rsidRDefault="002157E5" w:rsidP="002157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time for Neural Network: 0.0 seconds</w:t>
      </w:r>
    </w:p>
    <w:p w14:paraId="33B4A311" w14:textId="77777777" w:rsidR="00207B65" w:rsidRPr="00207B65" w:rsidRDefault="00207B65" w:rsidP="00207B65"/>
    <w:sectPr w:rsidR="00207B65" w:rsidRPr="0020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FF"/>
    <w:rsid w:val="0006435E"/>
    <w:rsid w:val="001405DD"/>
    <w:rsid w:val="00171E95"/>
    <w:rsid w:val="001B3404"/>
    <w:rsid w:val="001D74AB"/>
    <w:rsid w:val="00207B65"/>
    <w:rsid w:val="002157E5"/>
    <w:rsid w:val="002248E5"/>
    <w:rsid w:val="00317C6B"/>
    <w:rsid w:val="003D0823"/>
    <w:rsid w:val="00565DE5"/>
    <w:rsid w:val="00577135"/>
    <w:rsid w:val="005A1DE3"/>
    <w:rsid w:val="005F7B23"/>
    <w:rsid w:val="006F2DCD"/>
    <w:rsid w:val="007B6C6D"/>
    <w:rsid w:val="00867E65"/>
    <w:rsid w:val="00895DDC"/>
    <w:rsid w:val="008A5614"/>
    <w:rsid w:val="008F6C6F"/>
    <w:rsid w:val="00985527"/>
    <w:rsid w:val="00994CEE"/>
    <w:rsid w:val="00C85292"/>
    <w:rsid w:val="00D53030"/>
    <w:rsid w:val="00D73511"/>
    <w:rsid w:val="00DA19FF"/>
    <w:rsid w:val="00E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BD9"/>
  <w15:chartTrackingRefBased/>
  <w15:docId w15:val="{DE8ECB7F-0010-4D8F-BDDA-C1445E1A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E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C6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C6D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03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D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C6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C6D"/>
    <w:rPr>
      <w:rFonts w:ascii="Times New Roman" w:eastAsiaTheme="majorEastAsia" w:hAnsi="Times New Roman" w:cstheme="majorBidi"/>
      <w:color w:val="1F3864" w:themeColor="accent1" w:themeShade="80"/>
      <w:sz w:val="28"/>
      <w:szCs w:val="26"/>
    </w:rPr>
  </w:style>
  <w:style w:type="paragraph" w:styleId="NoSpacing">
    <w:name w:val="No Spacing"/>
    <w:uiPriority w:val="1"/>
    <w:qFormat/>
    <w:rsid w:val="00994CEE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53030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DD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3370</Words>
  <Characters>19210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tonnu</dc:creator>
  <cp:keywords/>
  <dc:description/>
  <cp:lastModifiedBy>tracy tonnu</cp:lastModifiedBy>
  <cp:revision>8</cp:revision>
  <dcterms:created xsi:type="dcterms:W3CDTF">2022-11-02T19:35:00Z</dcterms:created>
  <dcterms:modified xsi:type="dcterms:W3CDTF">2022-11-03T19:33:00Z</dcterms:modified>
</cp:coreProperties>
</file>