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dataset is of Adult Census Income comprising of 45222 instances in total which has been splitted into train_data and test_data.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Aim of this problem is to predict whether a person’s income exceeds $50K/yr based on the census data. Download both train_data and test_data files and go through the dataset description with the link given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 about the dataset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https://archive.ics.uci.edu/ml/datasets/Adult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chive.ics.uci.edu/ml/datasets/Adult" TargetMode="External"/></Relationships>
</file>