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68A74" w14:textId="77777777" w:rsidR="009E0B17" w:rsidRPr="00387A42" w:rsidRDefault="009E0B17" w:rsidP="00207E0B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387A42">
        <w:rPr>
          <w:rFonts w:ascii="Times New Roman" w:hAnsi="Times New Roman" w:cs="Times New Roman"/>
          <w:b/>
          <w:bCs/>
          <w:sz w:val="26"/>
          <w:szCs w:val="26"/>
          <w:lang w:val="fr-FR"/>
        </w:rPr>
        <w:t>Bài tập 1: Vẽ lại qui trình nghiệp vụ sau (độc giả, NV tiếp tân, Thành viên)</w:t>
      </w:r>
      <w:r w:rsidRPr="00387A42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</w:t>
      </w:r>
    </w:p>
    <w:p w14:paraId="5D107AFE" w14:textId="5EBA7FD8" w:rsidR="009E0B17" w:rsidRPr="00387A42" w:rsidRDefault="009E0B17" w:rsidP="00207E0B">
      <w:pPr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r w:rsidRPr="00387A42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7795B90" wp14:editId="39729B61">
            <wp:extent cx="6116955" cy="8282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828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EBC1" w14:textId="77777777" w:rsidR="00B71D97" w:rsidRPr="00387A42" w:rsidRDefault="00B71D97">
      <w:pP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387A4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br w:type="page"/>
      </w:r>
    </w:p>
    <w:p w14:paraId="02665E8A" w14:textId="5F7A55C9" w:rsidR="00B71D97" w:rsidRPr="00387A42" w:rsidRDefault="00B71D97" w:rsidP="00B71D97">
      <w:pP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387A4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lastRenderedPageBreak/>
        <w:t xml:space="preserve">1. </w:t>
      </w:r>
      <w:r w:rsidR="004F6A68" w:rsidRPr="00387A4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Tổng quát quy trình</w:t>
      </w:r>
    </w:p>
    <w:p w14:paraId="70EDC151" w14:textId="37085AFC" w:rsidR="00B71D97" w:rsidRPr="00387A42" w:rsidRDefault="00B71D97" w:rsidP="004F6A6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387A4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Quy trình được chia thành 2 nhánh: tra cứu thông tin và mượn sách/đăng ký thành viên.</w:t>
      </w:r>
    </w:p>
    <w:p w14:paraId="6C1E21E8" w14:textId="0882CF82" w:rsidR="00B71D97" w:rsidRPr="00387A42" w:rsidRDefault="00B71D97" w:rsidP="004F6A6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387A4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Nhân viên tiếp tân đóng vai trò quan trọng trong việc xác thực thông tin và quản lý thành viên.</w:t>
      </w:r>
    </w:p>
    <w:p w14:paraId="5B07A742" w14:textId="49EC3454" w:rsidR="00B71D97" w:rsidRPr="00387A42" w:rsidRDefault="00B71D97" w:rsidP="004F6A6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387A4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Hệ thống hỗ trợ độc giả:</w:t>
      </w:r>
    </w:p>
    <w:p w14:paraId="4FA8710F" w14:textId="77777777" w:rsidR="00B71D97" w:rsidRPr="00B71D97" w:rsidRDefault="00B71D97" w:rsidP="00952802">
      <w:pPr>
        <w:numPr>
          <w:ilvl w:val="1"/>
          <w:numId w:val="26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B71D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Tra cứu sách (không cần đăng nhập).</w:t>
      </w:r>
    </w:p>
    <w:p w14:paraId="4B350805" w14:textId="635B56BD" w:rsidR="00B71D97" w:rsidRPr="00387A42" w:rsidRDefault="00B71D97" w:rsidP="00952802">
      <w:pPr>
        <w:numPr>
          <w:ilvl w:val="1"/>
          <w:numId w:val="26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B71D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Mượn sách &amp; xem lịch sử (chỉ dành cho thành viên).</w:t>
      </w:r>
    </w:p>
    <w:p w14:paraId="1D81C60C" w14:textId="5206E13D" w:rsidR="00207E0B" w:rsidRPr="00207E0B" w:rsidRDefault="004F6A68" w:rsidP="00207E0B">
      <w:pP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387A4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2</w:t>
      </w:r>
      <w:r w:rsidR="00207E0B" w:rsidRPr="00207E0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. Các tác nhân tham gia</w:t>
      </w:r>
      <w:r w:rsidR="00207E0B" w:rsidRPr="00387A4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(actor)</w:t>
      </w:r>
    </w:p>
    <w:p w14:paraId="16978E82" w14:textId="77777777" w:rsidR="00207E0B" w:rsidRPr="00402603" w:rsidRDefault="00207E0B" w:rsidP="00402603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402603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Độc giả</w:t>
      </w:r>
      <w:r w:rsidRPr="0040260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người sử dụng hệ thống để tìm kiếm sách/tạp chí, đăng ký thành viên, mượn sách, xem lịch sử mượn trả.</w:t>
      </w:r>
    </w:p>
    <w:p w14:paraId="4F42C407" w14:textId="77777777" w:rsidR="00207E0B" w:rsidRPr="00402603" w:rsidRDefault="00207E0B" w:rsidP="00402603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402603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Nhân viên tiếp tân</w:t>
      </w:r>
      <w:r w:rsidRPr="0040260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quản lý đăng ký thành viên, hỗ trợ độc giả trong việc mượn sách, lưu trữ thông tin.</w:t>
      </w:r>
    </w:p>
    <w:p w14:paraId="4F67203A" w14:textId="1ED78EF2" w:rsidR="00207E0B" w:rsidRPr="00402603" w:rsidRDefault="00207E0B" w:rsidP="00402603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402603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Thành viên</w:t>
      </w:r>
      <w:r w:rsidRPr="0040260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độc giả đã đăng ký và có quyền mượn sách.</w:t>
      </w:r>
    </w:p>
    <w:p w14:paraId="6BC0EA2D" w14:textId="0F98284E" w:rsidR="00207E0B" w:rsidRPr="00207E0B" w:rsidRDefault="004F6A68" w:rsidP="00207E0B">
      <w:pP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387A4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3</w:t>
      </w:r>
      <w:r w:rsidR="00207E0B" w:rsidRPr="00207E0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. Quy trình nghiệp vụ chính</w:t>
      </w:r>
    </w:p>
    <w:p w14:paraId="62E4A546" w14:textId="74A90632" w:rsidR="00207E0B" w:rsidRPr="0096191D" w:rsidRDefault="00207E0B" w:rsidP="00207E0B">
      <w:pP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96191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a) Tìm kiếm tài liệu</w:t>
      </w:r>
    </w:p>
    <w:p w14:paraId="78A5620A" w14:textId="77777777" w:rsidR="00207E0B" w:rsidRPr="00207E0B" w:rsidRDefault="00207E0B" w:rsidP="00207E0B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07E0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Nhập mã số sách/tạp chí</w:t>
      </w:r>
      <w:r w:rsidRPr="00207E0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hoặc </w:t>
      </w:r>
      <w:r w:rsidRPr="00207E0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chọn loại tìm kiếm</w:t>
      </w:r>
      <w:r w:rsidRPr="00207E0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7BAF243F" w14:textId="77777777" w:rsidR="00207E0B" w:rsidRPr="00207E0B" w:rsidRDefault="00207E0B" w:rsidP="00207E0B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07E0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Nhập thông tin cần truy vấn</w:t>
      </w:r>
      <w:r w:rsidRPr="00207E0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(tên sách, tác giả, chuyên ngành...).</w:t>
      </w:r>
    </w:p>
    <w:p w14:paraId="090E8697" w14:textId="77777777" w:rsidR="00207E0B" w:rsidRPr="00207E0B" w:rsidRDefault="00207E0B" w:rsidP="00207E0B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07E0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Hệ thống </w:t>
      </w:r>
      <w:r w:rsidRPr="00207E0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liệt kê danh sách kết quả</w:t>
      </w:r>
      <w:r w:rsidRPr="00207E0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0D4E1285" w14:textId="77777777" w:rsidR="00207E0B" w:rsidRPr="00207E0B" w:rsidRDefault="00207E0B" w:rsidP="00207E0B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07E0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Độc giả </w:t>
      </w:r>
      <w:r w:rsidRPr="00207E0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chọn một tài liệu</w:t>
      </w:r>
      <w:r w:rsidRPr="00207E0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trong danh sách.</w:t>
      </w:r>
    </w:p>
    <w:p w14:paraId="07292C9F" w14:textId="77777777" w:rsidR="00207E0B" w:rsidRPr="00207E0B" w:rsidRDefault="00207E0B" w:rsidP="00207E0B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07E0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Hệ thống </w:t>
      </w:r>
      <w:r w:rsidRPr="00207E0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trình bày thông tin chi tiết sách</w:t>
      </w:r>
      <w:r w:rsidRPr="00207E0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51A17AFF" w14:textId="77777777" w:rsidR="00207E0B" w:rsidRPr="00207E0B" w:rsidRDefault="00207E0B" w:rsidP="00207E0B">
      <w:pPr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07E0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Có thể </w:t>
      </w:r>
      <w:r w:rsidRPr="00207E0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xem thêm chi tiết trong AD của nhân viên tiếp tân</w:t>
      </w:r>
      <w:r w:rsidRPr="00207E0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(AD = Activity Diagram của NV tiếp tân).</w:t>
      </w:r>
    </w:p>
    <w:p w14:paraId="3AF85B0F" w14:textId="77777777" w:rsidR="00207E0B" w:rsidRPr="00207E0B" w:rsidRDefault="00207E0B" w:rsidP="00207E0B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07E0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 dùng có thể:</w:t>
      </w:r>
    </w:p>
    <w:p w14:paraId="64CA20CB" w14:textId="77777777" w:rsidR="00207E0B" w:rsidRPr="00207E0B" w:rsidRDefault="00207E0B" w:rsidP="00C83B64">
      <w:pPr>
        <w:numPr>
          <w:ilvl w:val="1"/>
          <w:numId w:val="4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07E0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Xem lịch sử mượn trả</w:t>
      </w:r>
      <w:r w:rsidRPr="00207E0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(nếu đã là thành viên).</w:t>
      </w:r>
    </w:p>
    <w:p w14:paraId="704A6BBB" w14:textId="582DE622" w:rsidR="00C83B64" w:rsidRPr="00387A42" w:rsidRDefault="00207E0B" w:rsidP="00C83B64">
      <w:pPr>
        <w:numPr>
          <w:ilvl w:val="1"/>
          <w:numId w:val="4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07E0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Thực hiện tìm kiếm lần nữa</w:t>
      </w:r>
      <w:r w:rsidRPr="00207E0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nếu chưa tìm được sách mong muốn.</w:t>
      </w:r>
    </w:p>
    <w:p w14:paraId="306EAA32" w14:textId="0609861F" w:rsidR="00C83B64" w:rsidRPr="00C83B64" w:rsidRDefault="00C83B64" w:rsidP="00C83B64">
      <w:pP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387A4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b) Đăng ký thành viên</w:t>
      </w:r>
      <w:r w:rsidRPr="00C83B6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</w:p>
    <w:p w14:paraId="208414AF" w14:textId="77777777" w:rsidR="00C83B64" w:rsidRPr="00C83B64" w:rsidRDefault="00C83B64" w:rsidP="00C83B64">
      <w:pPr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C83B6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lastRenderedPageBreak/>
        <w:t xml:space="preserve">Nếu độc giả chưa là thành viên, có thể </w:t>
      </w:r>
      <w:r w:rsidRPr="00C83B6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đăng ký thành viên</w:t>
      </w:r>
      <w:r w:rsidRPr="00C83B6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thông qua nhân viên tiếp tân.</w:t>
      </w:r>
    </w:p>
    <w:p w14:paraId="01BF49B0" w14:textId="35920256" w:rsidR="00C83B64" w:rsidRPr="00387A42" w:rsidRDefault="00C83B64" w:rsidP="00C83B64">
      <w:pPr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C83B6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Sau khi đăng ký, họ trở thành </w:t>
      </w:r>
      <w:r w:rsidRPr="00C83B6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thành viên chính thức</w:t>
      </w:r>
      <w:r w:rsidRPr="00C83B6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và được quyền mượn sách.</w:t>
      </w:r>
    </w:p>
    <w:p w14:paraId="5BDB712B" w14:textId="38B4A954" w:rsidR="00B71D97" w:rsidRPr="00B71D97" w:rsidRDefault="00B71D97" w:rsidP="00B71D97">
      <w:pP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387A4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c) </w:t>
      </w:r>
      <w:r w:rsidRPr="00B71D9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Mượn sách</w:t>
      </w:r>
    </w:p>
    <w:p w14:paraId="0C91661A" w14:textId="77777777" w:rsidR="00B71D97" w:rsidRPr="00B71D97" w:rsidRDefault="00B71D97" w:rsidP="00B71D97">
      <w:pPr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B71D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Khi đã là thành viên, độc giả có thể chọn chức năng </w:t>
      </w:r>
      <w:r w:rsidRPr="00B71D9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mượn sách</w:t>
      </w:r>
      <w:r w:rsidRPr="00B71D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783E3E8A" w14:textId="3E39AE18" w:rsidR="00B71D97" w:rsidRPr="00B71D97" w:rsidRDefault="00B71D97" w:rsidP="00B71D97">
      <w:pPr>
        <w:numPr>
          <w:ilvl w:val="0"/>
          <w:numId w:val="8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B71D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Hệ thống/nhân viên tiếp tân </w:t>
      </w:r>
      <w:r w:rsidRPr="00B71D9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trình bày thông tin mượn trả</w:t>
      </w:r>
      <w:r w:rsidRPr="00B71D9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(ngày mượn, ngày trả, tình trạng).</w:t>
      </w:r>
    </w:p>
    <w:p w14:paraId="53EB2F8B" w14:textId="216A17D3" w:rsidR="00C83B64" w:rsidRPr="00387A42" w:rsidRDefault="00C83B64" w:rsidP="00C83B64">
      <w:p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7E20C2DB" w14:textId="675362BC" w:rsidR="005070ED" w:rsidRPr="00387A42" w:rsidRDefault="005070ED" w:rsidP="00C83B64">
      <w:pP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387A4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Bài tập ứng dụng:</w:t>
      </w:r>
    </w:p>
    <w:p w14:paraId="46FE8257" w14:textId="7E0AFB6E" w:rsidR="00B00051" w:rsidRPr="00387A42" w:rsidRDefault="005070ED" w:rsidP="005070ED">
      <w:p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387A4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8) Đề xuất cách tổ chức kiến trúc phần mềm cho hệ thống CoolStore theo mô hình kiến trúc ba lớp (3-tier architecture).</w:t>
      </w:r>
    </w:p>
    <w:p w14:paraId="74275AAD" w14:textId="297BA4B1" w:rsidR="00E61344" w:rsidRPr="00387A42" w:rsidRDefault="00E61344" w:rsidP="005070ED">
      <w:p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0769DFB0" w14:textId="6600D3C8" w:rsidR="00F065E1" w:rsidRPr="00952802" w:rsidRDefault="00F065E1" w:rsidP="005070ED">
      <w:pP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95280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1. Đề xuất kiến trúc 3 lớp</w:t>
      </w:r>
    </w:p>
    <w:p w14:paraId="6B4DA3DF" w14:textId="45096E9E" w:rsidR="00B00051" w:rsidRPr="00387A42" w:rsidRDefault="00F065E1" w:rsidP="005070ED">
      <w:pPr>
        <w:rPr>
          <w:rFonts w:ascii="Times New Roman" w:eastAsia="Times New Roman" w:hAnsi="Times New Roman" w:cs="Times New Roman"/>
          <w:kern w:val="0"/>
          <w:sz w:val="26"/>
          <w:szCs w:val="26"/>
          <w:lang w:val="fr-FR"/>
          <w14:ligatures w14:val="none"/>
        </w:rPr>
      </w:pPr>
      <w:r w:rsidRPr="00387A42">
        <w:rPr>
          <w:rFonts w:ascii="Times New Roman" w:eastAsia="Times New Roman" w:hAnsi="Times New Roman" w:cs="Times New Roman"/>
          <w:kern w:val="0"/>
          <w:sz w:val="26"/>
          <w:szCs w:val="26"/>
          <w:lang w:val="fr-FR"/>
          <w14:ligatures w14:val="none"/>
        </w:rPr>
        <w:t>a)</w:t>
      </w:r>
      <w:r w:rsidR="00E61344" w:rsidRPr="00387A42">
        <w:rPr>
          <w:rFonts w:ascii="Times New Roman" w:eastAsia="Times New Roman" w:hAnsi="Times New Roman" w:cs="Times New Roman"/>
          <w:kern w:val="0"/>
          <w:sz w:val="26"/>
          <w:szCs w:val="26"/>
          <w:lang w:val="fr-FR"/>
          <w14:ligatures w14:val="none"/>
        </w:rPr>
        <w:t xml:space="preserve"> </w:t>
      </w:r>
      <w:r w:rsidR="002F7E32" w:rsidRPr="00387A42">
        <w:rPr>
          <w:rFonts w:ascii="Times New Roman" w:eastAsia="Times New Roman" w:hAnsi="Times New Roman" w:cs="Times New Roman"/>
          <w:kern w:val="0"/>
          <w:sz w:val="26"/>
          <w:szCs w:val="26"/>
          <w:lang w:val="fr-FR"/>
          <w14:ligatures w14:val="none"/>
        </w:rPr>
        <w:t>Presentation Layer (</w:t>
      </w:r>
      <w:r w:rsidR="00C47DAA" w:rsidRPr="00387A42">
        <w:rPr>
          <w:rFonts w:ascii="Times New Roman" w:eastAsia="Times New Roman" w:hAnsi="Times New Roman" w:cs="Times New Roman"/>
          <w:kern w:val="0"/>
          <w:sz w:val="26"/>
          <w:szCs w:val="26"/>
          <w:lang w:val="fr-FR"/>
          <w14:ligatures w14:val="none"/>
        </w:rPr>
        <w:t>UI / Client Layer</w:t>
      </w:r>
      <w:r w:rsidR="002F7E32" w:rsidRPr="00387A42">
        <w:rPr>
          <w:rFonts w:ascii="Times New Roman" w:eastAsia="Times New Roman" w:hAnsi="Times New Roman" w:cs="Times New Roman"/>
          <w:kern w:val="0"/>
          <w:sz w:val="26"/>
          <w:szCs w:val="26"/>
          <w:lang w:val="fr-FR"/>
          <w14:ligatures w14:val="none"/>
        </w:rPr>
        <w:t xml:space="preserve">): </w:t>
      </w:r>
    </w:p>
    <w:p w14:paraId="73E58634" w14:textId="23FFE104" w:rsidR="00E61344" w:rsidRPr="00387A42" w:rsidRDefault="00E61344" w:rsidP="00E61344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528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Công nghệ</w:t>
      </w:r>
      <w:r w:rsidRPr="00387A4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:</w:t>
      </w:r>
      <w:r w:rsidRPr="00387A4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React/Angular</w:t>
      </w:r>
    </w:p>
    <w:p w14:paraId="475A7A5E" w14:textId="19195457" w:rsidR="00E61344" w:rsidRPr="00387A42" w:rsidRDefault="00E61344" w:rsidP="00E61344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528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Thành phần chính</w:t>
      </w:r>
      <w:r w:rsidRPr="00387A4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:</w:t>
      </w:r>
    </w:p>
    <w:p w14:paraId="75153D30" w14:textId="77777777" w:rsidR="00E61344" w:rsidRPr="00E61344" w:rsidRDefault="00E61344" w:rsidP="00E61344">
      <w:pPr>
        <w:numPr>
          <w:ilvl w:val="1"/>
          <w:numId w:val="15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613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Buyer UI: Product Catalog, Product Detail, Cart Page, Checkout Page, Login/Register, Rating.</w:t>
      </w:r>
    </w:p>
    <w:p w14:paraId="4AD960DC" w14:textId="77777777" w:rsidR="00E61344" w:rsidRPr="00E61344" w:rsidRDefault="00E61344" w:rsidP="00E61344">
      <w:pPr>
        <w:numPr>
          <w:ilvl w:val="1"/>
          <w:numId w:val="15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613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SysAdmin UI: Admin Dashboard (quản lý sản phẩm, kho, giỏ hàng).</w:t>
      </w:r>
    </w:p>
    <w:p w14:paraId="40DC4774" w14:textId="6A7CE136" w:rsidR="002F7E32" w:rsidRPr="00387A42" w:rsidRDefault="00E61344" w:rsidP="005070ED">
      <w:pPr>
        <w:numPr>
          <w:ilvl w:val="1"/>
          <w:numId w:val="15"/>
        </w:num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613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Shared: Authentication (login/logout), Navigation.</w:t>
      </w:r>
    </w:p>
    <w:p w14:paraId="785A1C56" w14:textId="26BD7041" w:rsidR="002F7E32" w:rsidRPr="00387A42" w:rsidRDefault="00A26D39" w:rsidP="005070ED">
      <w:pP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b) </w:t>
      </w:r>
      <w:r w:rsidR="002F7E32" w:rsidRPr="00387A4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Business </w:t>
      </w:r>
      <w:r w:rsidR="00AA76AD" w:rsidRPr="00387A4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Logic </w:t>
      </w:r>
      <w:r w:rsidR="002F7E32" w:rsidRPr="00387A4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Layer</w:t>
      </w:r>
      <w:r w:rsidR="00AA76AD" w:rsidRPr="00387A4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</w:t>
      </w:r>
    </w:p>
    <w:p w14:paraId="71FF9FD4" w14:textId="5F48B649" w:rsidR="00AA76AD" w:rsidRPr="00387A42" w:rsidRDefault="00AA76AD" w:rsidP="00387A4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528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Công nghệ</w:t>
      </w:r>
      <w:r w:rsidRPr="00387A4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:</w:t>
      </w:r>
      <w:r w:rsidRPr="00387A4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Node.js (Express/NestJS)</w:t>
      </w:r>
    </w:p>
    <w:p w14:paraId="76A36D9E" w14:textId="252112D8" w:rsidR="00AA76AD" w:rsidRPr="00952802" w:rsidRDefault="00AA76AD" w:rsidP="00387A4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528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Cấu trúc gợi ý:</w:t>
      </w:r>
    </w:p>
    <w:p w14:paraId="3D224CA8" w14:textId="086260C8" w:rsidR="00AA76AD" w:rsidRPr="002E0CD5" w:rsidRDefault="00AA76AD" w:rsidP="008C29C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fr-FR"/>
          <w14:ligatures w14:val="none"/>
        </w:rPr>
      </w:pPr>
      <w:r w:rsidRPr="002E0CD5">
        <w:rPr>
          <w:rFonts w:ascii="Times New Roman" w:eastAsia="Times New Roman" w:hAnsi="Times New Roman" w:cs="Times New Roman"/>
          <w:kern w:val="0"/>
          <w:sz w:val="26"/>
          <w:szCs w:val="26"/>
          <w:lang w:val="fr-FR"/>
          <w14:ligatures w14:val="none"/>
        </w:rPr>
        <w:t>Product</w:t>
      </w:r>
      <w:r w:rsidR="002E0CD5" w:rsidRPr="002E0CD5">
        <w:rPr>
          <w:rFonts w:ascii="Times New Roman" w:eastAsia="Times New Roman" w:hAnsi="Times New Roman" w:cs="Times New Roman"/>
          <w:kern w:val="0"/>
          <w:sz w:val="26"/>
          <w:szCs w:val="26"/>
          <w:lang w:val="fr-FR"/>
          <w14:ligatures w14:val="none"/>
        </w:rPr>
        <w:t>Controller</w:t>
      </w:r>
      <w:r w:rsidRPr="002E0CD5">
        <w:rPr>
          <w:rFonts w:ascii="Times New Roman" w:eastAsia="Times New Roman" w:hAnsi="Times New Roman" w:cs="Times New Roman"/>
          <w:kern w:val="0"/>
          <w:sz w:val="26"/>
          <w:szCs w:val="26"/>
          <w:lang w:val="fr-FR"/>
          <w14:ligatures w14:val="none"/>
        </w:rPr>
        <w:t xml:space="preserve"> (quản lý danh mục, chi tiết, filter/sort).</w:t>
      </w:r>
    </w:p>
    <w:p w14:paraId="67E3AE2F" w14:textId="6598271A" w:rsidR="00AA76AD" w:rsidRPr="002E0CD5" w:rsidRDefault="002E0CD5" w:rsidP="008C29C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fr-FR"/>
          <w14:ligatures w14:val="none"/>
        </w:rPr>
      </w:pPr>
      <w:r w:rsidRPr="002E0CD5">
        <w:rPr>
          <w:rFonts w:ascii="Times New Roman" w:eastAsia="Times New Roman" w:hAnsi="Times New Roman" w:cs="Times New Roman"/>
          <w:kern w:val="0"/>
          <w:sz w:val="26"/>
          <w:szCs w:val="26"/>
          <w:lang w:val="fr-FR"/>
          <w14:ligatures w14:val="none"/>
        </w:rPr>
        <w:t>CartController</w:t>
      </w:r>
      <w:r w:rsidR="00AA76AD" w:rsidRPr="002E0CD5">
        <w:rPr>
          <w:rFonts w:ascii="Times New Roman" w:eastAsia="Times New Roman" w:hAnsi="Times New Roman" w:cs="Times New Roman"/>
          <w:kern w:val="0"/>
          <w:sz w:val="26"/>
          <w:szCs w:val="26"/>
          <w:lang w:val="fr-FR"/>
          <w14:ligatures w14:val="none"/>
        </w:rPr>
        <w:t>(thêm/xóa/cập nhật giỏ hàng, tính toán tổng tiền).</w:t>
      </w:r>
    </w:p>
    <w:p w14:paraId="249E2328" w14:textId="1AE1E0A1" w:rsidR="00AA76AD" w:rsidRPr="00AA76AD" w:rsidRDefault="00AA76AD" w:rsidP="008C29C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A76A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Order</w:t>
      </w:r>
      <w:r w:rsidR="002E0C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Controller</w:t>
      </w:r>
      <w:r w:rsidRPr="00AA76A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(checkout, payment, gửi email).</w:t>
      </w:r>
    </w:p>
    <w:p w14:paraId="61B78674" w14:textId="50AB0FA3" w:rsidR="00AA76AD" w:rsidRPr="00AA76AD" w:rsidRDefault="00AA76AD" w:rsidP="008C29C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A76A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Inventory</w:t>
      </w:r>
      <w:r w:rsidR="002E0C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Controller</w:t>
      </w:r>
      <w:r w:rsidRPr="00AA76A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(quản lý kho, tồn kho).</w:t>
      </w:r>
    </w:p>
    <w:p w14:paraId="58ADF092" w14:textId="6A88BF5A" w:rsidR="00AA76AD" w:rsidRPr="00AA76AD" w:rsidRDefault="00AA76AD" w:rsidP="008C29C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A76A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Rating</w:t>
      </w:r>
      <w:r w:rsidR="002E0C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Controller</w:t>
      </w:r>
      <w:r w:rsidRPr="00AA76A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(quản lý đánh giá).</w:t>
      </w:r>
    </w:p>
    <w:p w14:paraId="23F3087A" w14:textId="099B77B7" w:rsidR="00AA76AD" w:rsidRPr="00AA76AD" w:rsidRDefault="00AA76AD" w:rsidP="008C29C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A76A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User</w:t>
      </w:r>
      <w:r w:rsidR="002E0C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Controller</w:t>
      </w:r>
      <w:r w:rsidRPr="00AA76A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(auth, access control).</w:t>
      </w:r>
    </w:p>
    <w:p w14:paraId="43994A50" w14:textId="625D91AE" w:rsidR="00952802" w:rsidRDefault="00952802" w:rsidP="00952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lastRenderedPageBreak/>
        <w:t>c) Data Access Layer</w:t>
      </w:r>
    </w:p>
    <w:p w14:paraId="20D576AF" w14:textId="2811B176" w:rsidR="00952802" w:rsidRPr="00423D2C" w:rsidRDefault="00952802" w:rsidP="00952802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423D2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Công nghệ:</w:t>
      </w:r>
    </w:p>
    <w:p w14:paraId="3836DB63" w14:textId="7135A4D0" w:rsidR="00952802" w:rsidRPr="00952802" w:rsidRDefault="00952802" w:rsidP="0095280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528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ORM: Sequelize (Node.js)</w:t>
      </w:r>
    </w:p>
    <w:p w14:paraId="2B8B2734" w14:textId="5AED07D7" w:rsidR="00952802" w:rsidRPr="00952802" w:rsidRDefault="00952802" w:rsidP="00952802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528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Database: PostgreSQL</w:t>
      </w:r>
    </w:p>
    <w:p w14:paraId="146BBF40" w14:textId="1D1A4170" w:rsidR="00952802" w:rsidRPr="00423D2C" w:rsidRDefault="00952802" w:rsidP="00952802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423D2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Thành phần chính (Repository):</w:t>
      </w:r>
    </w:p>
    <w:p w14:paraId="0494A710" w14:textId="77777777" w:rsidR="00952802" w:rsidRPr="00952802" w:rsidRDefault="00952802" w:rsidP="00EC3B4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528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ProductRepository</w:t>
      </w:r>
    </w:p>
    <w:p w14:paraId="55D9B5C0" w14:textId="77777777" w:rsidR="00952802" w:rsidRPr="00952802" w:rsidRDefault="00952802" w:rsidP="00EC3B4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528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CartRepository</w:t>
      </w:r>
    </w:p>
    <w:p w14:paraId="1C1E75A5" w14:textId="77777777" w:rsidR="00952802" w:rsidRPr="00952802" w:rsidRDefault="00952802" w:rsidP="00EC3B4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528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OrderRepository</w:t>
      </w:r>
    </w:p>
    <w:p w14:paraId="57940E30" w14:textId="77777777" w:rsidR="00952802" w:rsidRPr="00952802" w:rsidRDefault="00952802" w:rsidP="00EC3B4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528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InventoryRepository</w:t>
      </w:r>
    </w:p>
    <w:p w14:paraId="65F119B5" w14:textId="77777777" w:rsidR="00952802" w:rsidRPr="00952802" w:rsidRDefault="00952802" w:rsidP="00EC3B4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528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UserRepository</w:t>
      </w:r>
    </w:p>
    <w:p w14:paraId="6D741F86" w14:textId="77777777" w:rsidR="00952802" w:rsidRPr="00952802" w:rsidRDefault="00952802" w:rsidP="00EC3B4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5280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RatingRepository</w:t>
      </w:r>
    </w:p>
    <w:p w14:paraId="3AAABC98" w14:textId="4D7CC828" w:rsidR="00952802" w:rsidRPr="00AC4EAD" w:rsidRDefault="00483D7C" w:rsidP="009528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AC4EA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2. Database Design sơ bộ</w:t>
      </w:r>
    </w:p>
    <w:p w14:paraId="3E5C2D48" w14:textId="3D6061F8" w:rsidR="00483D7C" w:rsidRPr="00483D7C" w:rsidRDefault="00483D7C" w:rsidP="00483D7C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483D7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User</w:t>
      </w:r>
      <w:r w:rsidRPr="00483D7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(UserID, Username, PasswordHash, Role).</w:t>
      </w:r>
    </w:p>
    <w:p w14:paraId="7141E5FD" w14:textId="140AA7D3" w:rsidR="00483D7C" w:rsidRPr="00483D7C" w:rsidRDefault="00483D7C" w:rsidP="00483D7C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483D7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Product</w:t>
      </w:r>
      <w:r w:rsidRPr="00483D7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(ProductID, Name, Description, Price, HotFlag).</w:t>
      </w:r>
    </w:p>
    <w:p w14:paraId="08211C04" w14:textId="2E911152" w:rsidR="00483D7C" w:rsidRPr="00483D7C" w:rsidRDefault="00483D7C" w:rsidP="00483D7C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483D7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Inventory</w:t>
      </w:r>
      <w:r w:rsidRPr="00483D7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(InventoryID, Stock, Address, Location, ProductID).</w:t>
      </w:r>
    </w:p>
    <w:p w14:paraId="793C77BA" w14:textId="2B636266" w:rsidR="00483D7C" w:rsidRPr="00483D7C" w:rsidRDefault="00483D7C" w:rsidP="00483D7C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483D7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Cart</w:t>
      </w:r>
      <w:r w:rsidRPr="00483D7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(CartID, UserID, Status).</w:t>
      </w:r>
    </w:p>
    <w:p w14:paraId="1FCA1634" w14:textId="44B23BAE" w:rsidR="00483D7C" w:rsidRPr="00483D7C" w:rsidRDefault="00483D7C" w:rsidP="00483D7C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483D7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CartItem</w:t>
      </w:r>
      <w:r w:rsidRPr="00483D7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(CartItemID, CartID, ProductID, Quantity, Price).</w:t>
      </w:r>
    </w:p>
    <w:p w14:paraId="26C297A4" w14:textId="3321021C" w:rsidR="00483D7C" w:rsidRPr="00483D7C" w:rsidRDefault="00483D7C" w:rsidP="00483D7C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483D7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Order</w:t>
      </w:r>
      <w:r w:rsidRPr="00483D7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(OrderID, CartID, PaymentStatus, TotalAmount).</w:t>
      </w:r>
    </w:p>
    <w:p w14:paraId="63274857" w14:textId="28895584" w:rsidR="00483D7C" w:rsidRPr="00AC4EAD" w:rsidRDefault="00483D7C" w:rsidP="00483D7C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483D7C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Rating</w:t>
      </w:r>
      <w:r w:rsidRPr="00483D7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(RatingID, UserID, ProductID, Stars, Comment, Date).</w:t>
      </w:r>
    </w:p>
    <w:p w14:paraId="4733E8B7" w14:textId="09D7338C" w:rsidR="00483D7C" w:rsidRPr="00AC4EAD" w:rsidRDefault="00483D7C" w:rsidP="00483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AC4EA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3. </w:t>
      </w:r>
      <w:r w:rsidR="00AC4EAD" w:rsidRPr="00AC4EA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Luồng xử lý ví dụ (Checkout Flow)</w:t>
      </w:r>
    </w:p>
    <w:p w14:paraId="51B0E299" w14:textId="7F674ECD" w:rsidR="00AC4EAD" w:rsidRDefault="00AC4EAD" w:rsidP="00AC4EAD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C4EA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Buyer click </w:t>
      </w:r>
      <w:r w:rsidRPr="00AC4EA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Checkout</w:t>
      </w:r>
      <w:r w:rsidRPr="00AC4EA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="005B6CA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trên React </w:t>
      </w:r>
      <w:r w:rsidRPr="00AC4EA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UI</w:t>
      </w:r>
      <w:r w:rsidR="003C3BD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65512345" w14:textId="35E4D3D7" w:rsidR="003C3BD6" w:rsidRPr="003C3BD6" w:rsidRDefault="003C3BD6" w:rsidP="003C3BD6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React gọi API POST /orders/checkout</w:t>
      </w:r>
    </w:p>
    <w:p w14:paraId="2183E556" w14:textId="5042DD28" w:rsidR="00AC4EAD" w:rsidRPr="00A17504" w:rsidRDefault="003C3BD6" w:rsidP="00A17504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OrderController</w:t>
      </w:r>
      <w:r w:rsidR="00A175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-&gt; checkout</w:t>
      </w: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kiểm trả giỏ hàng (CartController)</w:t>
      </w:r>
      <w:r w:rsidR="00A1750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, xác nhận tồn kho (validate) (</w:t>
      </w:r>
      <w:r w:rsidR="00731FF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InventoryController), xử lý thanh toán, lưu order vào Postgres. </w:t>
      </w:r>
    </w:p>
    <w:p w14:paraId="7F5FA3FA" w14:textId="64D76FBC" w:rsidR="00AC4EAD" w:rsidRDefault="004201D3" w:rsidP="00AC4EAD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CartController </w:t>
      </w:r>
      <w:r w:rsidR="00AC4EAD" w:rsidRPr="00AC4EA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cập nhật trạng thái giỏ hàng (Closed).</w:t>
      </w:r>
    </w:p>
    <w:p w14:paraId="37E658D6" w14:textId="0AD9A118" w:rsidR="004201D3" w:rsidRDefault="004201D3" w:rsidP="00AC4EAD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Trả kết quả về React UI -&gt; hiển thị thông báo thành công. </w:t>
      </w:r>
    </w:p>
    <w:p w14:paraId="33C77D67" w14:textId="77777777" w:rsidR="009E0B17" w:rsidRPr="00387A42" w:rsidRDefault="009E0B17" w:rsidP="00207E0B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9E0B17" w:rsidRPr="00387A42" w:rsidSect="004160AB">
      <w:pgSz w:w="11909" w:h="16834" w:code="9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panose1 w:val="020B0503030403020204"/>
    <w:charset w:val="A3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3480"/>
    <w:multiLevelType w:val="multilevel"/>
    <w:tmpl w:val="B2FC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30DBB"/>
    <w:multiLevelType w:val="multilevel"/>
    <w:tmpl w:val="D4AC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77202"/>
    <w:multiLevelType w:val="multilevel"/>
    <w:tmpl w:val="1BF6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73A7B"/>
    <w:multiLevelType w:val="multilevel"/>
    <w:tmpl w:val="7F40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Source Sans Pro" w:hAnsi="Source Sans Pro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A7E64"/>
    <w:multiLevelType w:val="multilevel"/>
    <w:tmpl w:val="3CB42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ource Sans Pro" w:hAnsi="Source Sans Pro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4F3155"/>
    <w:multiLevelType w:val="multilevel"/>
    <w:tmpl w:val="8544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Source Sans Pro" w:hAnsi="Source Sans Pro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8D6756"/>
    <w:multiLevelType w:val="multilevel"/>
    <w:tmpl w:val="0D0A9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ource Sans Pro" w:hAnsi="Source Sans Pro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886F96"/>
    <w:multiLevelType w:val="multilevel"/>
    <w:tmpl w:val="4D1C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4274F0"/>
    <w:multiLevelType w:val="hybridMultilevel"/>
    <w:tmpl w:val="D4E4BCC0"/>
    <w:lvl w:ilvl="0" w:tplc="B9CA1CEE">
      <w:start w:val="1"/>
      <w:numFmt w:val="bullet"/>
      <w:lvlText w:val="-"/>
      <w:lvlJc w:val="left"/>
      <w:pPr>
        <w:ind w:left="720" w:hanging="360"/>
      </w:pPr>
      <w:rPr>
        <w:rFonts w:ascii="Source Sans Pro" w:hAnsi="Source Sans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C3415"/>
    <w:multiLevelType w:val="hybridMultilevel"/>
    <w:tmpl w:val="7454492C"/>
    <w:lvl w:ilvl="0" w:tplc="B9CA1CEE">
      <w:start w:val="1"/>
      <w:numFmt w:val="bullet"/>
      <w:lvlText w:val="-"/>
      <w:lvlJc w:val="left"/>
      <w:pPr>
        <w:ind w:left="720" w:hanging="360"/>
      </w:pPr>
      <w:rPr>
        <w:rFonts w:ascii="Source Sans Pro" w:hAnsi="Source Sans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01583"/>
    <w:multiLevelType w:val="multilevel"/>
    <w:tmpl w:val="D63A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482A60"/>
    <w:multiLevelType w:val="hybridMultilevel"/>
    <w:tmpl w:val="B472E99A"/>
    <w:lvl w:ilvl="0" w:tplc="B9CA1CEE">
      <w:start w:val="1"/>
      <w:numFmt w:val="bullet"/>
      <w:lvlText w:val="-"/>
      <w:lvlJc w:val="left"/>
      <w:pPr>
        <w:ind w:left="720" w:hanging="360"/>
      </w:pPr>
      <w:rPr>
        <w:rFonts w:ascii="Source Sans Pro" w:hAnsi="Source Sans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3067A"/>
    <w:multiLevelType w:val="multilevel"/>
    <w:tmpl w:val="4FDE837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ource Sans Pro" w:hAnsi="Source Sans Pro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6C44A2"/>
    <w:multiLevelType w:val="multilevel"/>
    <w:tmpl w:val="9702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D353C9"/>
    <w:multiLevelType w:val="multilevel"/>
    <w:tmpl w:val="2BE2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Source Sans Pro" w:hAnsi="Source Sans Pro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B872AE"/>
    <w:multiLevelType w:val="hybridMultilevel"/>
    <w:tmpl w:val="82986FA2"/>
    <w:lvl w:ilvl="0" w:tplc="B9CA1CEE">
      <w:start w:val="1"/>
      <w:numFmt w:val="bullet"/>
      <w:lvlText w:val="-"/>
      <w:lvlJc w:val="left"/>
      <w:pPr>
        <w:ind w:left="720" w:hanging="360"/>
      </w:pPr>
      <w:rPr>
        <w:rFonts w:ascii="Source Sans Pro" w:hAnsi="Source Sans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3D2766"/>
    <w:multiLevelType w:val="multilevel"/>
    <w:tmpl w:val="7A10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Source Sans Pro" w:hAnsi="Source Sans Pro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801ECC"/>
    <w:multiLevelType w:val="hybridMultilevel"/>
    <w:tmpl w:val="662AD7DA"/>
    <w:lvl w:ilvl="0" w:tplc="B9CA1CEE">
      <w:start w:val="1"/>
      <w:numFmt w:val="bullet"/>
      <w:lvlText w:val="-"/>
      <w:lvlJc w:val="left"/>
      <w:pPr>
        <w:ind w:left="720" w:hanging="360"/>
      </w:pPr>
      <w:rPr>
        <w:rFonts w:ascii="Source Sans Pro" w:hAnsi="Source Sans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6141FB"/>
    <w:multiLevelType w:val="multilevel"/>
    <w:tmpl w:val="E8BC33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CE37BC"/>
    <w:multiLevelType w:val="hybridMultilevel"/>
    <w:tmpl w:val="C65AE2AE"/>
    <w:lvl w:ilvl="0" w:tplc="B9CA1CEE">
      <w:start w:val="1"/>
      <w:numFmt w:val="bullet"/>
      <w:lvlText w:val="-"/>
      <w:lvlJc w:val="left"/>
      <w:pPr>
        <w:ind w:left="720" w:hanging="360"/>
      </w:pPr>
      <w:rPr>
        <w:rFonts w:ascii="Source Sans Pro" w:hAnsi="Source Sans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96042F"/>
    <w:multiLevelType w:val="hybridMultilevel"/>
    <w:tmpl w:val="EFBECF9A"/>
    <w:lvl w:ilvl="0" w:tplc="BC6609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C21531"/>
    <w:multiLevelType w:val="hybridMultilevel"/>
    <w:tmpl w:val="47D645F6"/>
    <w:lvl w:ilvl="0" w:tplc="B9CA1CEE">
      <w:start w:val="1"/>
      <w:numFmt w:val="bullet"/>
      <w:lvlText w:val="-"/>
      <w:lvlJc w:val="left"/>
      <w:pPr>
        <w:ind w:left="720" w:hanging="360"/>
      </w:pPr>
      <w:rPr>
        <w:rFonts w:ascii="Source Sans Pro" w:hAnsi="Source Sans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D088E"/>
    <w:multiLevelType w:val="multilevel"/>
    <w:tmpl w:val="CE84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Source Sans Pro" w:hAnsi="Source Sans Pro" w:hint="default"/>
        <w:sz w:val="20"/>
      </w:rPr>
    </w:lvl>
    <w:lvl w:ilvl="2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Source Sans Pro" w:hAnsi="Source Sans Pro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566F22"/>
    <w:multiLevelType w:val="multilevel"/>
    <w:tmpl w:val="72BE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Source Sans Pro" w:hAnsi="Source Sans Pro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E15CA9"/>
    <w:multiLevelType w:val="multilevel"/>
    <w:tmpl w:val="37D68CE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ource Sans Pro" w:hAnsi="Source Sans Pro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500CDF"/>
    <w:multiLevelType w:val="multilevel"/>
    <w:tmpl w:val="F1D62B8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ource Sans Pro" w:hAnsi="Source Sans Pro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3034A4"/>
    <w:multiLevelType w:val="multilevel"/>
    <w:tmpl w:val="5C0CBE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E962D0"/>
    <w:multiLevelType w:val="multilevel"/>
    <w:tmpl w:val="46AA41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+"/>
      <w:lvlJc w:val="left"/>
      <w:pPr>
        <w:tabs>
          <w:tab w:val="num" w:pos="1800"/>
        </w:tabs>
        <w:ind w:left="1800" w:hanging="360"/>
      </w:pPr>
      <w:rPr>
        <w:rFonts w:ascii="Source Sans Pro" w:hAnsi="Source Sans Pro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26388D"/>
    <w:multiLevelType w:val="hybridMultilevel"/>
    <w:tmpl w:val="926A4F02"/>
    <w:lvl w:ilvl="0" w:tplc="B9CA1CEE">
      <w:start w:val="1"/>
      <w:numFmt w:val="bullet"/>
      <w:lvlText w:val="-"/>
      <w:lvlJc w:val="left"/>
      <w:pPr>
        <w:ind w:left="720" w:hanging="360"/>
      </w:pPr>
      <w:rPr>
        <w:rFonts w:ascii="Source Sans Pro" w:hAnsi="Source Sans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972F4E"/>
    <w:multiLevelType w:val="multilevel"/>
    <w:tmpl w:val="F7B8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D54AB6"/>
    <w:multiLevelType w:val="multilevel"/>
    <w:tmpl w:val="C51A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7F5052"/>
    <w:multiLevelType w:val="multilevel"/>
    <w:tmpl w:val="29E4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31"/>
  </w:num>
  <w:num w:numId="3">
    <w:abstractNumId w:val="6"/>
  </w:num>
  <w:num w:numId="4">
    <w:abstractNumId w:val="4"/>
  </w:num>
  <w:num w:numId="5">
    <w:abstractNumId w:val="29"/>
  </w:num>
  <w:num w:numId="6">
    <w:abstractNumId w:val="12"/>
  </w:num>
  <w:num w:numId="7">
    <w:abstractNumId w:val="10"/>
  </w:num>
  <w:num w:numId="8">
    <w:abstractNumId w:val="25"/>
  </w:num>
  <w:num w:numId="9">
    <w:abstractNumId w:val="18"/>
  </w:num>
  <w:num w:numId="10">
    <w:abstractNumId w:val="11"/>
  </w:num>
  <w:num w:numId="11">
    <w:abstractNumId w:val="20"/>
  </w:num>
  <w:num w:numId="12">
    <w:abstractNumId w:val="26"/>
  </w:num>
  <w:num w:numId="13">
    <w:abstractNumId w:val="2"/>
  </w:num>
  <w:num w:numId="14">
    <w:abstractNumId w:val="9"/>
  </w:num>
  <w:num w:numId="15">
    <w:abstractNumId w:val="16"/>
  </w:num>
  <w:num w:numId="16">
    <w:abstractNumId w:val="0"/>
  </w:num>
  <w:num w:numId="17">
    <w:abstractNumId w:val="28"/>
  </w:num>
  <w:num w:numId="18">
    <w:abstractNumId w:val="3"/>
  </w:num>
  <w:num w:numId="19">
    <w:abstractNumId w:val="24"/>
  </w:num>
  <w:num w:numId="20">
    <w:abstractNumId w:val="1"/>
  </w:num>
  <w:num w:numId="21">
    <w:abstractNumId w:val="13"/>
  </w:num>
  <w:num w:numId="22">
    <w:abstractNumId w:val="7"/>
  </w:num>
  <w:num w:numId="23">
    <w:abstractNumId w:val="8"/>
  </w:num>
  <w:num w:numId="24">
    <w:abstractNumId w:val="21"/>
  </w:num>
  <w:num w:numId="25">
    <w:abstractNumId w:val="23"/>
  </w:num>
  <w:num w:numId="26">
    <w:abstractNumId w:val="27"/>
  </w:num>
  <w:num w:numId="27">
    <w:abstractNumId w:val="19"/>
  </w:num>
  <w:num w:numId="28">
    <w:abstractNumId w:val="14"/>
  </w:num>
  <w:num w:numId="29">
    <w:abstractNumId w:val="17"/>
  </w:num>
  <w:num w:numId="30">
    <w:abstractNumId w:val="15"/>
  </w:num>
  <w:num w:numId="31">
    <w:abstractNumId w:val="5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17"/>
    <w:rsid w:val="00035BD9"/>
    <w:rsid w:val="00107B4C"/>
    <w:rsid w:val="00126F5C"/>
    <w:rsid w:val="00207E0B"/>
    <w:rsid w:val="002E0CD5"/>
    <w:rsid w:val="002F7E32"/>
    <w:rsid w:val="00387A42"/>
    <w:rsid w:val="003C3BD6"/>
    <w:rsid w:val="003D3903"/>
    <w:rsid w:val="00402603"/>
    <w:rsid w:val="004160AB"/>
    <w:rsid w:val="004201D3"/>
    <w:rsid w:val="00423D2C"/>
    <w:rsid w:val="00477DB0"/>
    <w:rsid w:val="00483D7C"/>
    <w:rsid w:val="004A69D6"/>
    <w:rsid w:val="004F36BF"/>
    <w:rsid w:val="004F6A68"/>
    <w:rsid w:val="005070ED"/>
    <w:rsid w:val="005473C1"/>
    <w:rsid w:val="005B6CAE"/>
    <w:rsid w:val="00717057"/>
    <w:rsid w:val="00731FF3"/>
    <w:rsid w:val="008177D4"/>
    <w:rsid w:val="008B363B"/>
    <w:rsid w:val="008C29C4"/>
    <w:rsid w:val="008C76A6"/>
    <w:rsid w:val="0090247F"/>
    <w:rsid w:val="00952802"/>
    <w:rsid w:val="0096191D"/>
    <w:rsid w:val="009E0B17"/>
    <w:rsid w:val="00A17504"/>
    <w:rsid w:val="00A26D39"/>
    <w:rsid w:val="00AA76AD"/>
    <w:rsid w:val="00AA7E13"/>
    <w:rsid w:val="00AC4EAD"/>
    <w:rsid w:val="00B00051"/>
    <w:rsid w:val="00B27ED7"/>
    <w:rsid w:val="00B71D97"/>
    <w:rsid w:val="00BA6B23"/>
    <w:rsid w:val="00BC21A8"/>
    <w:rsid w:val="00BD3CD4"/>
    <w:rsid w:val="00C47DAA"/>
    <w:rsid w:val="00C83B64"/>
    <w:rsid w:val="00D7118D"/>
    <w:rsid w:val="00DC496A"/>
    <w:rsid w:val="00E3544E"/>
    <w:rsid w:val="00E61344"/>
    <w:rsid w:val="00E758BC"/>
    <w:rsid w:val="00EC3B4F"/>
    <w:rsid w:val="00F0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0B6EF8"/>
  <w15:chartTrackingRefBased/>
  <w15:docId w15:val="{E60E2939-3F41-414D-8DC7-44A36779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E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07E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E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7E0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07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07E0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07E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E0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4F6A6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A76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Tứ Huỳnh</dc:creator>
  <cp:keywords/>
  <dc:description/>
  <cp:lastModifiedBy>Tứ Huỳnh</cp:lastModifiedBy>
  <cp:revision>32</cp:revision>
  <dcterms:created xsi:type="dcterms:W3CDTF">2025-09-18T07:28:00Z</dcterms:created>
  <dcterms:modified xsi:type="dcterms:W3CDTF">2025-09-18T09:00:00Z</dcterms:modified>
</cp:coreProperties>
</file>