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0D5" w:rsidRDefault="00390852">
      <w:pPr>
        <w:rPr>
          <w:rFonts w:hint="eastAsia"/>
        </w:rPr>
      </w:pPr>
      <w:r>
        <w:t>S</w:t>
      </w:r>
      <w:r>
        <w:rPr>
          <w:rFonts w:hint="eastAsia"/>
        </w:rPr>
        <w:t>tep1.</w:t>
      </w:r>
      <w:r>
        <w:rPr>
          <w:rFonts w:hint="eastAsia"/>
        </w:rPr>
        <w:t>於功能</w:t>
      </w:r>
      <w:r>
        <w:rPr>
          <w:rFonts w:hint="eastAsia"/>
        </w:rPr>
        <w:t>C7.1.1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回款項申請需求單，當還款類別為</w:t>
      </w:r>
      <w:proofErr w:type="gramStart"/>
      <w:r>
        <w:t>”</w:t>
      </w:r>
      <w:proofErr w:type="gramEnd"/>
      <w:r>
        <w:rPr>
          <w:rFonts w:hint="eastAsia"/>
        </w:rPr>
        <w:t>其他</w:t>
      </w:r>
      <w:proofErr w:type="gramStart"/>
      <w:r>
        <w:t>”</w:t>
      </w:r>
      <w:proofErr w:type="gramEnd"/>
      <w:r>
        <w:rPr>
          <w:rFonts w:hint="eastAsia"/>
        </w:rPr>
        <w:t>時</w:t>
      </w:r>
      <w:r w:rsidR="003144BE">
        <w:rPr>
          <w:rFonts w:hint="eastAsia"/>
        </w:rPr>
        <w:t>C4.1.3</w:t>
      </w:r>
      <w:r w:rsidR="003144BE">
        <w:rPr>
          <w:rFonts w:hint="eastAsia"/>
        </w:rPr>
        <w:t>日結</w:t>
      </w:r>
      <w:r>
        <w:rPr>
          <w:rFonts w:hint="eastAsia"/>
        </w:rPr>
        <w:t>無法正常寫入稅檔</w:t>
      </w:r>
    </w:p>
    <w:p w:rsidR="00390852" w:rsidRDefault="0039085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修改前</w:t>
      </w:r>
      <w:r>
        <w:rPr>
          <w:rFonts w:hint="eastAsia"/>
        </w:rPr>
        <w:t>)</w:t>
      </w:r>
    </w:p>
    <w:p w:rsidR="00390852" w:rsidRDefault="00C32A0C">
      <w:pPr>
        <w:rPr>
          <w:rFonts w:hint="eastAsia"/>
        </w:rPr>
      </w:pPr>
      <w:r>
        <w:rPr>
          <w:noProof/>
        </w:rPr>
        <w:drawing>
          <wp:inline distT="0" distB="0" distL="0" distR="0" wp14:anchorId="14442739" wp14:editId="6E0D6D92">
            <wp:extent cx="6217920" cy="50107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7924" cy="501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4BE" w:rsidRDefault="003144B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178904</wp:posOffset>
                </wp:positionH>
                <wp:positionV relativeFrom="paragraph">
                  <wp:posOffset>2699469</wp:posOffset>
                </wp:positionV>
                <wp:extent cx="5923722" cy="286164"/>
                <wp:effectExtent l="0" t="0" r="2032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722" cy="2861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14.1pt;margin-top:212.55pt;width:466.45pt;height:2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16toAIAAIIFAAAOAAAAZHJzL2Uyb0RvYy54bWysVM1u2zAMvg/YOwi6r07c9M+oUwQtMgwo&#10;2mDt0LMiS7EBWdQk5W8vM2C3PcQeZ9hrjJJsN+iKHYb5IJMi+fFHJC+vdq0iG2FdA7qk46MRJUJz&#10;qBq9Kumnx/m7c0qcZ7piCrQo6V44ejV9++ZyawqRQw2qEpYgiHbF1pS09t4UWeZ4LVrmjsAIjUIJ&#10;tmUeWbvKKsu2iN6qLB+NTrMt2MpY4MI5vL1JQjqN+FIK7u+ldMITVVKMzcfTxnMZzmx6yYqVZaZu&#10;eBcG+4coWtZodDpA3TDPyNo2f0C1DbfgQPojDm0GUjZcxBwwm/HoRTYPNTMi5oLFcWYok/t/sPxu&#10;s7CkqUp6TIlmLT7Rr6/ff/74Ro5DbbbGFajyYBa24xySIdGdtG34YwpkF+u5H+opdp5wvDy5yI/P&#10;8pwSjrL8/HR8Ogmg2bO1sc6/F9CSQJTU4nvFMrLNrfNJtVcJzjTMG6XwnhVKh9OBaqpwFxm7Wl4r&#10;SzYMH3s+H+HXuTtQQ+fBNAuZpVwi5fdKJNiPQmI9MPo8RhI7UQywjHOh/TiJalaJ5O3k0Fno3WAR&#10;M1UaAQOyxCgH7A6g10wgPXbKu9MPpiI28mA8+ltgyXiwiJ5B+8G4bTTY1wAUZtV5Tvp9kVJpQpWW&#10;UO2xWyykMXKGzxt8t1vm/IJZnBucMNwF/h4PqWBbUugoSmqwX167D/rYziilZItzWFL3ec2soER9&#10;0NjoF+PJJAxuZCYnZzky9lCyPJTodXsN+Ppj3DqGRzLoe9WT0kL7hCtjFryiiGmOvkvKve2Za5/2&#10;Ay4dLmazqIbDapi/1Q+GB/BQ1dCXj7snZk3XvB7b/g76mWXFix5OusFSw2ztQTaxwZ/r2tUbBz02&#10;TreUwiY55KPW8+qc/gYAAP//AwBQSwMEFAAGAAgAAAAhAErNGg3fAAAACgEAAA8AAABkcnMvZG93&#10;bnJldi54bWxMjz1PwzAQhnck/oN1SCyIOjEQQohTQSU6dECi7cLmxEcSNbYj22nCv+eYYLuPR+89&#10;V64XM7Az+tA7KyFdJcDQNk73tpVwPLzd5sBCVFarwVmU8I0B1tXlRakK7Wb7ged9bBmF2FAoCV2M&#10;Y8F5aDo0KqzciJZ2X84bFan1LddezRRuBi6SJONG9ZYudGrETYfNaT8ZCfX202/y17ttnG4yij61&#10;O3yfpby+Wl6egUVc4h8Mv/qkDhU51W6yOrBBgsgFkRLuxUMKjICnLKWipsljIoBXJf//QvUDAAD/&#10;/wMAUEsBAi0AFAAGAAgAAAAhALaDOJL+AAAA4QEAABMAAAAAAAAAAAAAAAAAAAAAAFtDb250ZW50&#10;X1R5cGVzXS54bWxQSwECLQAUAAYACAAAACEAOP0h/9YAAACUAQAACwAAAAAAAAAAAAAAAAAvAQAA&#10;X3JlbHMvLnJlbHNQSwECLQAUAAYACAAAACEAee9eraACAACCBQAADgAAAAAAAAAAAAAAAAAuAgAA&#10;ZHJzL2Uyb0RvYy54bWxQSwECLQAUAAYACAAAACEASs0aDd8AAAAK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CA6DE5A" wp14:editId="2DF0F5FF">
            <wp:extent cx="6217920" cy="3120187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7920" cy="312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4BE" w:rsidRDefault="003144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F2E7CF" wp14:editId="5FB8B57C">
            <wp:extent cx="6249725" cy="326272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49731" cy="3262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4BE" w:rsidRDefault="003144BE">
      <w:pPr>
        <w:rPr>
          <w:rFonts w:hint="eastAsia"/>
        </w:rPr>
      </w:pPr>
      <w:r>
        <w:rPr>
          <w:noProof/>
        </w:rPr>
        <w:drawing>
          <wp:inline distT="0" distB="0" distL="0" distR="0" wp14:anchorId="2A08A2D8" wp14:editId="6D2C09E8">
            <wp:extent cx="6209968" cy="3274706"/>
            <wp:effectExtent l="0" t="0" r="635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09971" cy="327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F04" w:rsidRDefault="004B1F04">
      <w:pPr>
        <w:rPr>
          <w:rFonts w:hint="eastAsia"/>
        </w:rPr>
      </w:pPr>
    </w:p>
    <w:p w:rsidR="004B1F04" w:rsidRDefault="004B1F04">
      <w:pPr>
        <w:rPr>
          <w:rFonts w:hint="eastAsia"/>
        </w:rPr>
      </w:pPr>
    </w:p>
    <w:p w:rsidR="004B1F04" w:rsidRDefault="004B1F04">
      <w:pPr>
        <w:rPr>
          <w:rFonts w:hint="eastAsia"/>
        </w:rPr>
      </w:pPr>
    </w:p>
    <w:p w:rsidR="004B1F04" w:rsidRDefault="004B1F04">
      <w:pPr>
        <w:rPr>
          <w:rFonts w:hint="eastAsia"/>
        </w:rPr>
      </w:pPr>
    </w:p>
    <w:p w:rsidR="004B1F04" w:rsidRDefault="004B1F04">
      <w:pPr>
        <w:rPr>
          <w:rFonts w:hint="eastAsia"/>
        </w:rPr>
      </w:pPr>
    </w:p>
    <w:p w:rsidR="004B1F04" w:rsidRDefault="004B1F04">
      <w:pPr>
        <w:rPr>
          <w:rFonts w:hint="eastAsia"/>
        </w:rPr>
      </w:pPr>
    </w:p>
    <w:p w:rsidR="004B1F04" w:rsidRDefault="004B1F04">
      <w:pPr>
        <w:rPr>
          <w:rFonts w:hint="eastAsia"/>
        </w:rPr>
      </w:pPr>
    </w:p>
    <w:p w:rsidR="004B1F04" w:rsidRDefault="004B1F04">
      <w:pPr>
        <w:rPr>
          <w:rFonts w:hint="eastAsia"/>
        </w:rPr>
      </w:pPr>
    </w:p>
    <w:p w:rsidR="004B1F04" w:rsidRDefault="004B1F04">
      <w:pPr>
        <w:rPr>
          <w:rFonts w:hint="eastAsia"/>
        </w:rPr>
      </w:pPr>
    </w:p>
    <w:p w:rsidR="004B1F04" w:rsidRDefault="004B1F04">
      <w:pPr>
        <w:rPr>
          <w:rFonts w:hint="eastAsia"/>
        </w:rPr>
      </w:pPr>
    </w:p>
    <w:p w:rsidR="004B1F04" w:rsidRDefault="004B1F04">
      <w:pPr>
        <w:rPr>
          <w:rFonts w:hint="eastAsia"/>
        </w:rPr>
      </w:pPr>
    </w:p>
    <w:p w:rsidR="004B1F04" w:rsidRDefault="004B1F04">
      <w:pPr>
        <w:rPr>
          <w:rFonts w:hint="eastAsia"/>
        </w:rPr>
      </w:pPr>
    </w:p>
    <w:p w:rsidR="00390852" w:rsidRDefault="00390852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修改後</w:t>
      </w:r>
      <w:r>
        <w:rPr>
          <w:rFonts w:hint="eastAsia"/>
        </w:rPr>
        <w:t>)</w:t>
      </w:r>
    </w:p>
    <w:p w:rsidR="004B1F04" w:rsidRDefault="004B1F04">
      <w:pPr>
        <w:rPr>
          <w:rFonts w:hint="eastAsia"/>
        </w:rPr>
      </w:pPr>
      <w:r>
        <w:rPr>
          <w:noProof/>
        </w:rPr>
        <w:drawing>
          <wp:inline distT="0" distB="0" distL="0" distR="0" wp14:anchorId="42067229" wp14:editId="6B16794B">
            <wp:extent cx="6146358" cy="4570936"/>
            <wp:effectExtent l="0" t="0" r="698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46358" cy="457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0CE" w:rsidRDefault="000D666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83489</wp:posOffset>
                </wp:positionH>
                <wp:positionV relativeFrom="paragraph">
                  <wp:posOffset>2558332</wp:posOffset>
                </wp:positionV>
                <wp:extent cx="5939624" cy="222637"/>
                <wp:effectExtent l="0" t="0" r="23495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24" cy="222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margin-left:6.55pt;margin-top:201.45pt;width:467.7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hooQIAAIIFAAAOAAAAZHJzL2Uyb0RvYy54bWysVM1u2zAMvg/YOwi6r07ctF2MOkXQIsOA&#10;oi3WDj0rshQbkEVNUv72MgN260PscYa9xijJdoOu2GGYDzIpkh9/RPL8YtcqshHWNaBLOj4aUSI0&#10;h6rRq5J+fli8e0+J80xXTIEWJd0LRy9mb9+cb00hcqhBVcISBNGu2JqS1t6bIsscr0XL3BEYoVEo&#10;wbbMI2tXWWXZFtFbleWj0Wm2BVsZC1w4h7dXSUhnEV9Kwf2tlE54okqKsfl42nguw5nNzlmxsszU&#10;De/CYP8QRcsajU4HqCvmGVnb5g+otuEWHEh/xKHNQMqGi5gDZjMevcjmvmZGxFywOM4MZXL/D5bf&#10;bO4saaqSTinRrMUn+vXt6eeP72QaarM1rkCVe3NnO84hGRLdSduGP6ZAdrGe+6GeYucJx8uT6fH0&#10;NJ9QwlGW5/np8VkAzZ6tjXX+g4CWBKKkFt8rlpFtrp1Pqr1KcKZh0SiF96xQOpwOVFOFu8jY1fJS&#10;WbJh+NiLxQi/zt2BGjoPplnILOUSKb9XIsF+EhLrgdHnMZLYiWKAZZwL7cdJVLNKJG8nh85C7waL&#10;mKnSCBiQJUY5YHcAvWYC6bFT3p1+MBWxkQfj0d8CS8aDRfQM2g/GbaPBvgagMKvOc9Lvi5RKE6q0&#10;hGqP3WIhjZEzfNHgu10z5++YxbnBCcNd4G/xkAq2JYWOoqQG+/W1+6CP7YxSSrY4hyV1X9bMCkrU&#10;R42NPh1PJmFwIzM5OcuRsYeS5aFEr9tLwNcf49YxPJJB36uelBbaR1wZ8+AVRUxz9F1S7m3PXPq0&#10;H3DpcDGfRzUcVsP8tb43PICHqoa+fNg9Mmu65vXY9jfQzywrXvRw0g2WGuZrD7KJDf5c167eOOix&#10;cbqlFDbJIR+1nlfn7DcAAAD//wMAUEsDBBQABgAIAAAAIQCEo4SS3wAAAAoBAAAPAAAAZHJzL2Rv&#10;d25yZXYueG1sTI/BTsMwDIbvSLxDZCQuiCVbx9SVphNMYgcOkxhcuKWNaas1TtWka3l7zAmOv/3r&#10;8+d8N7tOXHAIrScNy4UCgVR521Kt4eP95T4FEaIhazpPqOEbA+yK66vcZNZP9IaXU6wFQyhkRkMT&#10;Y59JGaoGnQkL3yPx7ssPzkSOQy3tYCaGu06ulNpIZ1riC43pcd9gdT6NTkN5+Bz26XNyiOPdhtHn&#10;+hWPk9a3N/PTI4iIc/wrw68+q0PBTqUfyQbRcU6W3NSwVqstCC5s1+kDiJInSapAFrn8/0LxAwAA&#10;//8DAFBLAQItABQABgAIAAAAIQC2gziS/gAAAOEBAAATAAAAAAAAAAAAAAAAAAAAAABbQ29udGVu&#10;dF9UeXBlc10ueG1sUEsBAi0AFAAGAAgAAAAhADj9If/WAAAAlAEAAAsAAAAAAAAAAAAAAAAALwEA&#10;AF9yZWxzLy5yZWxzUEsBAi0AFAAGAAgAAAAhABPh6GihAgAAggUAAA4AAAAAAAAAAAAAAAAALgIA&#10;AGRycy9lMm9Eb2MueG1sUEsBAi0AFAAGAAgAAAAhAISjhJLfAAAACgEAAA8AAAAAAAAAAAAAAAAA&#10;+wQAAGRycy9kb3ducmV2LnhtbFBLBQYAAAAABAAEAPMAAAAHBgAAAAA=&#10;" filled="f" strokecolor="red" strokeweight="2pt"/>
            </w:pict>
          </mc:Fallback>
        </mc:AlternateContent>
      </w:r>
      <w:r w:rsidR="001220CE">
        <w:rPr>
          <w:noProof/>
        </w:rPr>
        <w:drawing>
          <wp:inline distT="0" distB="0" distL="0" distR="0" wp14:anchorId="75F9ECF7" wp14:editId="1E7B25A5">
            <wp:extent cx="6090699" cy="2826260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90699" cy="282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660" w:rsidRDefault="000D66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11AF06" wp14:editId="77B42847">
            <wp:extent cx="6146358" cy="2907956"/>
            <wp:effectExtent l="0" t="0" r="6985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46364" cy="290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660" w:rsidRDefault="000D6660">
      <w:pPr>
        <w:rPr>
          <w:rFonts w:hint="eastAsia"/>
        </w:rPr>
      </w:pPr>
      <w:r>
        <w:rPr>
          <w:noProof/>
        </w:rPr>
        <w:drawing>
          <wp:inline distT="0" distB="0" distL="0" distR="0" wp14:anchorId="6085F574" wp14:editId="6BD8DC89">
            <wp:extent cx="6027088" cy="299422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27093" cy="29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D03" w:rsidRDefault="003F06B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83489</wp:posOffset>
                </wp:positionH>
                <wp:positionV relativeFrom="paragraph">
                  <wp:posOffset>1671762</wp:posOffset>
                </wp:positionV>
                <wp:extent cx="6003234" cy="230588"/>
                <wp:effectExtent l="0" t="0" r="1714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34" cy="230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margin-left:6.55pt;margin-top:131.65pt;width:472.7pt;height:1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2SQogIAAIQFAAAOAAAAZHJzL2Uyb0RvYy54bWysVM1u2zAMvg/YOwi6r3bStGuNOkXQIsOA&#10;oi3WDj0rshQbkEVNUuJkLzNgtz3EHmfYa4ySbDfohh2G+SCTIvnxRyQvLnetIlthXQO6pJOjnBKh&#10;OVSNXpf04+PyzRklzjNdMQValHQvHL2cv3510ZlCTKEGVQlLEES7ojMlrb03RZY5XouWuSMwQqNQ&#10;gm2ZR9aus8qyDtFblU3z/DTrwFbGAhfO4e11EtJ5xJdScH8npROeqJJibD6eNp6rcGbzC1asLTN1&#10;w/sw2D9E0bJGo9MR6pp5Rja2+Q2qbbgFB9IfcWgzkLLhIuaA2UzyF9k81MyImAsWx5mxTO7/wfLb&#10;7b0lTYVvd06JZi2+0c8v3358/0rwAqvTGVeg0oO5tz3nkAyp7qRtwx+TILtY0f1YUbHzhOPlaZ4f&#10;T49nlHCUTY/zk7OzAJo9Wxvr/DsBLQlESS2+WCwk2944n1QHleBMw7JRCu9ZoXQ4HaimCneRsevV&#10;lbJky/C5l8scv97dgRo6D6ZZyCzlEim/VyLBfhASK4LRT2MksRfFCMs4F9pPkqhmlUjeTg6dhe4N&#10;FjFTpREwIEuMcsTuAQbNBDJgp7x7/WAqYiuPxvnfAkvGo0X0DNqPxm2jwf4JQGFWveekPxQplSZU&#10;aQXVHvvFQhokZ/iywXe7Yc7fM4uTgzOG28Df4SEVdCWFnqKkBvv5T/dBHxsapZR0OIkldZ82zApK&#10;1HuNrX4+mc3C6EZmdvJ2iow9lKwOJXrTXgG+/gT3juGRDPpeDaS00D7h0lgEryhimqPvknJvB+bK&#10;pw2Ba4eLxSKq4bga5m/0g+EBPFQ19OXj7olZ0zevx7a/hWFqWfGih5NusNSw2HiQTWzw57r29cZR&#10;j43Tr6WwSw75qPW8POe/AAAA//8DAFBLAwQUAAYACAAAACEAFgQZR98AAAAKAQAADwAAAGRycy9k&#10;b3ducmV2LnhtbEyPwU6DQBCG7ya+w2ZMvJh2aUkJIEujTezBg4nVS28LOwIpO0vYpeDbO570+M/8&#10;+eabYr/YXlxx9J0jBZt1BAKpdqajRsHnx8sqBeGDJqN7R6jgGz3sy9ubQufGzfSO11NoBEPI51pB&#10;G8KQS+nrFq32azcg8e7LjVYHjmMjzahnhttebqMokVZ3xBdaPeChxfpymqyC6ngeD+lzfAzTQ8Lo&#10;S/OKb7NS93fL0yOIgEv4K8OvPqtDyU6Vm8h40XOON9xUsE3iGAQXsl26A1HxJMsSkGUh/79Q/gAA&#10;AP//AwBQSwECLQAUAAYACAAAACEAtoM4kv4AAADhAQAAEwAAAAAAAAAAAAAAAAAAAAAAW0NvbnRl&#10;bnRfVHlwZXNdLnhtbFBLAQItABQABgAIAAAAIQA4/SH/1gAAAJQBAAALAAAAAAAAAAAAAAAAAC8B&#10;AABfcmVscy8ucmVsc1BLAQItABQABgAIAAAAIQCZ32SQogIAAIQFAAAOAAAAAAAAAAAAAAAAAC4C&#10;AABkcnMvZTJvRG9jLnhtbFBLAQItABQABgAIAAAAIQAWBBlH3wAAAAo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6D612E8" wp14:editId="019ADCAF">
            <wp:extent cx="6189152" cy="1995777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9152" cy="1995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D03" w:rsidRDefault="006A5D03">
      <w:pPr>
        <w:rPr>
          <w:rFonts w:hint="eastAsia"/>
        </w:rPr>
      </w:pPr>
    </w:p>
    <w:p w:rsidR="006A5D03" w:rsidRDefault="006A5D03">
      <w:pPr>
        <w:rPr>
          <w:rFonts w:hint="eastAsia"/>
        </w:rPr>
      </w:pPr>
    </w:p>
    <w:p w:rsidR="006A5D03" w:rsidRDefault="006A5D03">
      <w:pPr>
        <w:rPr>
          <w:rFonts w:hint="eastAsia"/>
        </w:rPr>
      </w:pPr>
    </w:p>
    <w:p w:rsidR="006A5D03" w:rsidRDefault="006A5D03">
      <w:pPr>
        <w:rPr>
          <w:rFonts w:hint="eastAsia"/>
        </w:rPr>
      </w:pPr>
    </w:p>
    <w:p w:rsidR="006A5D03" w:rsidRDefault="006A5D03">
      <w:pPr>
        <w:rPr>
          <w:rFonts w:hint="eastAsia"/>
        </w:rPr>
      </w:pPr>
    </w:p>
    <w:p w:rsidR="006A5D03" w:rsidRDefault="006A5D03">
      <w:pPr>
        <w:rPr>
          <w:rFonts w:hint="eastAsia"/>
        </w:rPr>
      </w:pPr>
    </w:p>
    <w:p w:rsidR="00397143" w:rsidRDefault="0039714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(</w:t>
      </w:r>
      <w:r>
        <w:rPr>
          <w:rFonts w:hint="eastAsia"/>
        </w:rPr>
        <w:t>參考外部系統費用匯回</w:t>
      </w:r>
      <w:r>
        <w:rPr>
          <w:rFonts w:hint="eastAsia"/>
        </w:rPr>
        <w:t>)</w:t>
      </w:r>
    </w:p>
    <w:p w:rsidR="00397143" w:rsidRDefault="00397143">
      <w:pPr>
        <w:rPr>
          <w:rFonts w:hint="eastAsia"/>
        </w:rPr>
      </w:pPr>
      <w:r>
        <w:rPr>
          <w:noProof/>
        </w:rPr>
        <w:drawing>
          <wp:inline distT="0" distB="0" distL="0" distR="0" wp14:anchorId="231FA380" wp14:editId="40437EFF">
            <wp:extent cx="6146358" cy="4863053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46358" cy="486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6BF" w:rsidRDefault="003F06B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3976</wp:posOffset>
                </wp:positionH>
                <wp:positionV relativeFrom="paragraph">
                  <wp:posOffset>2697480</wp:posOffset>
                </wp:positionV>
                <wp:extent cx="6146358" cy="333955"/>
                <wp:effectExtent l="0" t="0" r="2603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margin-left:.3pt;margin-top:212.4pt;width:483.95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qEoQIAAIQFAAAOAAAAZHJzL2Uyb0RvYy54bWysVM1u2zAMvg/YOwi6r85vtxp1iqBFhgFF&#10;W6wdelZkKTYgi5qkxMleZsBue4g9zrDXGCXZbtAVOwzzQSZF8uOPSJ5f7BtFdsK6GnRBxycjSoTm&#10;UNZ6U9BPD6s37yhxnumSKdCioAfh6MXi9avz1uRiAhWoUliCINrlrSlo5b3Js8zxSjTMnYARGoUS&#10;bMM8snaTlZa1iN6obDIanWYt2NJY4MI5vL1KQrqI+FIK7m+ldMITVVCMzcfTxnMdzmxxzvKNZaaq&#10;eRcG+4coGlZrdDpAXTHPyNbWf0A1NbfgQPoTDk0GUtZcxBwwm/HoWTb3FTMi5oLFcWYok/t/sPxm&#10;d2dJXeLbzSjRrME3+vX1+88f3wheYHVa43JUujd3tuMckiHVvbRN+GMSZB8rehgqKvaecLw8Hc9O&#10;p3PsAY6y6XR6Np8H0OzJ2ljn3wtoSCAKavHFYiHZ7tr5pNqrBGcaVrVSeM9ypcPpQNVluIuM3awv&#10;lSU7hs+9Wo3w69wdqaHzYJqFzFIukfIHJRLsRyGxIhj9JEYSe1EMsIxzof04iSpWiuRtfuwsdG+w&#10;iJkqjYABWWKUA3YH0GsmkB475d3pB1MRW3kwHv0tsGQ8WETPoP1g3NQa7EsACrPqPCf9vkipNKFK&#10;aygP2C8W0iA5w1c1vts1c/6OWZwcnDHcBv4WD6mgLSh0FCUV2C8v3Qd9bGiUUtLiJBbUfd4yKyhR&#10;HzS2+tl4NgujG5nZ/O0EGXssWR9L9La5BHz9Me4dwyMZ9L3qSWmhecSlsQxeUcQ0R98F5d72zKVP&#10;GwLXDhfLZVTDcTXMX+t7wwN4qGroy4f9I7Oma16PbX8D/dSy/FkPJ91gqWG59SDr2OBPde3qjaMe&#10;G6dbS2GXHPNR62l5Ln4DAAD//wMAUEsDBBQABgAIAAAAIQAhMi2u3gAAAAgBAAAPAAAAZHJzL2Rv&#10;d25yZXYueG1sTI/BTsMwEETvSPyDtUhcEHUoIQ0hTgWV6IEDEoULNydekqjxOrKdJvw9ywmOOzN6&#10;O1NuFzuIE/rQO1Jws0pAIDXO9NQq+Hh/vs5BhKjJ6MERKvjGANvq/KzUhXEzveHpEFvBEAqFVtDF&#10;OBZShqZDq8PKjUjsfTlvdeTTt9J4PTPcDnKdJJm0uif+0OkRdx02x8NkFdT7T7/Ln273cbrKGH1s&#10;X/B1VuryYnl8ABFxiX9h+K3P1aHiTrWbyAQxKMg4pyBdpzyA7fssvwNRs7LZpCCrUv4fUP0AAAD/&#10;/wMAUEsBAi0AFAAGAAgAAAAhALaDOJL+AAAA4QEAABMAAAAAAAAAAAAAAAAAAAAAAFtDb250ZW50&#10;X1R5cGVzXS54bWxQSwECLQAUAAYACAAAACEAOP0h/9YAAACUAQAACwAAAAAAAAAAAAAAAAAvAQAA&#10;X3JlbHMvLnJlbHNQSwECLQAUAAYACAAAACEA94VKhKECAACEBQAADgAAAAAAAAAAAAAAAAAuAgAA&#10;ZHJzL2Uyb0RvYy54bWxQSwECLQAUAAYACAAAACEAITItrt4AAAAIAQAADwAAAAAAAAAAAAAAAAD7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F2AA420" wp14:editId="48506411">
            <wp:extent cx="6082747" cy="303031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82747" cy="303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6BF" w:rsidRDefault="003F06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9BB675" wp14:editId="293F1BF8">
            <wp:extent cx="6146358" cy="3095448"/>
            <wp:effectExtent l="0" t="0" r="698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46358" cy="309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6BF" w:rsidRDefault="003F06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139148</wp:posOffset>
                </wp:positionH>
                <wp:positionV relativeFrom="paragraph">
                  <wp:posOffset>1486894</wp:posOffset>
                </wp:positionV>
                <wp:extent cx="6098650" cy="174929"/>
                <wp:effectExtent l="0" t="0" r="16510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650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margin-left:10.95pt;margin-top:117.1pt;width:480.2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uJoAIAAIQFAAAOAAAAZHJzL2Uyb0RvYy54bWysVM1q3DAQvhf6DkL3xt5l87Mm3rAkbCmE&#10;JHRTctbK0toga1RJ+9eXKfTWh+jjlL5GR5LtLGnoodQHWaOZ+eZ/Lq/2rSJbYV0DuqSjk5wSoTlU&#10;jV6X9NPj4t0FJc4zXTEFWpT0IBy9mr19c7kzhRhDDaoSliCIdsXOlLT23hRZ5ngtWuZOwAiNTAm2&#10;ZR5Ju84qy3aI3qpsnOdn2Q5sZSxw4Ry+3iQmnUV8KQX391I64YkqKfrm42njuQpnNrtkxdoyUze8&#10;c4P9gxctazQaHaBumGdkY5s/oNqGW3Ag/QmHNgMpGy5iDBjNKH8RzbJmRsRYMDnODGly/w+W320f&#10;LGkqrN05JZq1WKNfX7///PGN4ANmZ2dcgUJL82A7yuE1hLqXtg1/DILsY0YPQ0bF3hOOj2f59OLs&#10;FBPPkTc6n0zH0wCaPWsb6/x7AS0Jl5JarFhMJNveOp9Ee5FgTMOiUQrfWaF0OB2opgpvkbDr1bWy&#10;ZMuw3ItFjl9n7kgMjQfVLESWYok3f1AiwX4UEjOC3o+jJ7EXxQDLOBfajxKrZpVI1k6PjYXuDRox&#10;UqURMCBL9HLA7gB6yQTSY6e4O/mgKmIrD8r53xxLyoNGtAzaD8pto8G+BqAwqs5yku+TlFITsrSC&#10;6oD9YiENkjN80WDdbpnzD8zi5GCpcRv4ezykgl1JobtRUoP98tp7kMeGRi4lO5zEkrrPG2YFJeqD&#10;xlafjiaTMLqRmJyej5Gwx5zVMUdv2mvA6o9w7xger0Heq/4qLbRPuDTmwSqymOZou6Tc25649mlD&#10;4NrhYj6PYjiuhvlbvTQ8gIeshr583D8xa7rm9dj2d9BPLSte9HCSDZoa5hsPsokN/pzXLt846rFx&#10;urUUdskxHaWel+fsNwAAAP//AwBQSwMEFAAGAAgAAAAhAJTvNTzgAAAACgEAAA8AAABkcnMvZG93&#10;bnJldi54bWxMjz1PxDAMhnck/kNkJBbEpR+o9ErTE5zEDQxIHCxsaWPa6hqnatJr+feYCSbL9qPX&#10;j8vdagdxxsn3jhTEmwgEUuNMT62Cj/fn2xyED5qMHhyhgm/0sKsuL0pdGLfQG56PoRUcQr7QCroQ&#10;xkJK33Rotd+4EYl3X26yOnA7tdJMeuFwO8gkijJpdU98odMj7jtsTsfZKqgPn9M+f0oPYb7JOPrU&#10;vuDrotT11fr4ACLgGv5g+NVndajYqXYzGS8GBUm8ZZJrepeAYGCbJymImidZfA+yKuX/F6ofAAAA&#10;//8DAFBLAQItABQABgAIAAAAIQC2gziS/gAAAOEBAAATAAAAAAAAAAAAAAAAAAAAAABbQ29udGVu&#10;dF9UeXBlc10ueG1sUEsBAi0AFAAGAAgAAAAhADj9If/WAAAAlAEAAAsAAAAAAAAAAAAAAAAALwEA&#10;AF9yZWxzLy5yZWxzUEsBAi0AFAAGAAgAAAAhAEhGa4mgAgAAhAUAAA4AAAAAAAAAAAAAAAAALgIA&#10;AGRycy9lMm9Eb2MueG1sUEsBAi0AFAAGAAgAAAAhAJTvNTzgAAAACg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A75678B" wp14:editId="3CF38882">
            <wp:extent cx="6233822" cy="2092940"/>
            <wp:effectExtent l="0" t="0" r="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33822" cy="209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06BF" w:rsidSect="003908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52"/>
    <w:rsid w:val="00016A79"/>
    <w:rsid w:val="0002623E"/>
    <w:rsid w:val="00030598"/>
    <w:rsid w:val="00053E81"/>
    <w:rsid w:val="000625D5"/>
    <w:rsid w:val="00080737"/>
    <w:rsid w:val="00083DCD"/>
    <w:rsid w:val="0009651D"/>
    <w:rsid w:val="000A7C09"/>
    <w:rsid w:val="000B6EE7"/>
    <w:rsid w:val="000C4115"/>
    <w:rsid w:val="000D6660"/>
    <w:rsid w:val="000D6CC2"/>
    <w:rsid w:val="000E6CF2"/>
    <w:rsid w:val="0010716C"/>
    <w:rsid w:val="0011381B"/>
    <w:rsid w:val="00114A3C"/>
    <w:rsid w:val="001220CE"/>
    <w:rsid w:val="001327C6"/>
    <w:rsid w:val="00146DBF"/>
    <w:rsid w:val="00161F47"/>
    <w:rsid w:val="00165CAD"/>
    <w:rsid w:val="0019349F"/>
    <w:rsid w:val="001A2482"/>
    <w:rsid w:val="001B2E26"/>
    <w:rsid w:val="001F3A97"/>
    <w:rsid w:val="00223A0F"/>
    <w:rsid w:val="00224142"/>
    <w:rsid w:val="00240243"/>
    <w:rsid w:val="00264939"/>
    <w:rsid w:val="00272D37"/>
    <w:rsid w:val="00282F8A"/>
    <w:rsid w:val="002844A9"/>
    <w:rsid w:val="002977B1"/>
    <w:rsid w:val="002C35DD"/>
    <w:rsid w:val="002D55A8"/>
    <w:rsid w:val="002E14B3"/>
    <w:rsid w:val="002E47EB"/>
    <w:rsid w:val="002E5719"/>
    <w:rsid w:val="002E7157"/>
    <w:rsid w:val="00306898"/>
    <w:rsid w:val="00307924"/>
    <w:rsid w:val="00307C8C"/>
    <w:rsid w:val="003144BE"/>
    <w:rsid w:val="00314506"/>
    <w:rsid w:val="00335F3F"/>
    <w:rsid w:val="00341E9E"/>
    <w:rsid w:val="00344ADA"/>
    <w:rsid w:val="00362AFF"/>
    <w:rsid w:val="003766D9"/>
    <w:rsid w:val="00387B3E"/>
    <w:rsid w:val="00390852"/>
    <w:rsid w:val="003911FE"/>
    <w:rsid w:val="00397143"/>
    <w:rsid w:val="003A424C"/>
    <w:rsid w:val="003B027F"/>
    <w:rsid w:val="003B0298"/>
    <w:rsid w:val="003E2040"/>
    <w:rsid w:val="003E44E2"/>
    <w:rsid w:val="003F06BF"/>
    <w:rsid w:val="003F112E"/>
    <w:rsid w:val="004007B0"/>
    <w:rsid w:val="004127A5"/>
    <w:rsid w:val="00424E73"/>
    <w:rsid w:val="00426168"/>
    <w:rsid w:val="00427F82"/>
    <w:rsid w:val="0044215E"/>
    <w:rsid w:val="00442E36"/>
    <w:rsid w:val="00464976"/>
    <w:rsid w:val="004767C6"/>
    <w:rsid w:val="0048488E"/>
    <w:rsid w:val="0049487C"/>
    <w:rsid w:val="004B1F04"/>
    <w:rsid w:val="004B3463"/>
    <w:rsid w:val="004E4C94"/>
    <w:rsid w:val="00502635"/>
    <w:rsid w:val="00523A34"/>
    <w:rsid w:val="00535E05"/>
    <w:rsid w:val="00544CF9"/>
    <w:rsid w:val="00545456"/>
    <w:rsid w:val="0054674F"/>
    <w:rsid w:val="0055507B"/>
    <w:rsid w:val="0055734A"/>
    <w:rsid w:val="00557787"/>
    <w:rsid w:val="00566A45"/>
    <w:rsid w:val="005C10BB"/>
    <w:rsid w:val="005C6946"/>
    <w:rsid w:val="005F31F3"/>
    <w:rsid w:val="005F74DF"/>
    <w:rsid w:val="00606E03"/>
    <w:rsid w:val="006078D8"/>
    <w:rsid w:val="006163C7"/>
    <w:rsid w:val="00617825"/>
    <w:rsid w:val="00623646"/>
    <w:rsid w:val="00626544"/>
    <w:rsid w:val="00635875"/>
    <w:rsid w:val="00636912"/>
    <w:rsid w:val="00640404"/>
    <w:rsid w:val="006552FD"/>
    <w:rsid w:val="00656EEA"/>
    <w:rsid w:val="006606AA"/>
    <w:rsid w:val="00663D74"/>
    <w:rsid w:val="006732F0"/>
    <w:rsid w:val="00676607"/>
    <w:rsid w:val="006A5D03"/>
    <w:rsid w:val="006A6322"/>
    <w:rsid w:val="006B36A5"/>
    <w:rsid w:val="006B49C7"/>
    <w:rsid w:val="006B6A44"/>
    <w:rsid w:val="006C0AEB"/>
    <w:rsid w:val="006C4BAC"/>
    <w:rsid w:val="006C7F84"/>
    <w:rsid w:val="006D2D4F"/>
    <w:rsid w:val="006D3019"/>
    <w:rsid w:val="006D6156"/>
    <w:rsid w:val="0070269D"/>
    <w:rsid w:val="00703168"/>
    <w:rsid w:val="00735967"/>
    <w:rsid w:val="00736225"/>
    <w:rsid w:val="007433F0"/>
    <w:rsid w:val="007622FD"/>
    <w:rsid w:val="007638A3"/>
    <w:rsid w:val="00767010"/>
    <w:rsid w:val="0077785D"/>
    <w:rsid w:val="00791C83"/>
    <w:rsid w:val="00794DA8"/>
    <w:rsid w:val="0079694A"/>
    <w:rsid w:val="007A2938"/>
    <w:rsid w:val="007B2597"/>
    <w:rsid w:val="007D1CD1"/>
    <w:rsid w:val="007D3D9F"/>
    <w:rsid w:val="007D6627"/>
    <w:rsid w:val="007E4D8A"/>
    <w:rsid w:val="008029A6"/>
    <w:rsid w:val="008148DF"/>
    <w:rsid w:val="00816912"/>
    <w:rsid w:val="00817AE6"/>
    <w:rsid w:val="00822405"/>
    <w:rsid w:val="0082599E"/>
    <w:rsid w:val="00827CE0"/>
    <w:rsid w:val="008310FC"/>
    <w:rsid w:val="00834462"/>
    <w:rsid w:val="00842AD1"/>
    <w:rsid w:val="008548A4"/>
    <w:rsid w:val="008574E4"/>
    <w:rsid w:val="00880271"/>
    <w:rsid w:val="00886A69"/>
    <w:rsid w:val="008923BC"/>
    <w:rsid w:val="008A670D"/>
    <w:rsid w:val="008B3CEC"/>
    <w:rsid w:val="008B6369"/>
    <w:rsid w:val="008C1A30"/>
    <w:rsid w:val="008D1623"/>
    <w:rsid w:val="008D523B"/>
    <w:rsid w:val="0091313F"/>
    <w:rsid w:val="00915B87"/>
    <w:rsid w:val="00923399"/>
    <w:rsid w:val="00927507"/>
    <w:rsid w:val="0092770E"/>
    <w:rsid w:val="00936550"/>
    <w:rsid w:val="00970385"/>
    <w:rsid w:val="009723E2"/>
    <w:rsid w:val="009745E7"/>
    <w:rsid w:val="009748B6"/>
    <w:rsid w:val="00983B69"/>
    <w:rsid w:val="009944CA"/>
    <w:rsid w:val="009A6BB9"/>
    <w:rsid w:val="009C19D1"/>
    <w:rsid w:val="009C40C2"/>
    <w:rsid w:val="009C50F6"/>
    <w:rsid w:val="009E5B28"/>
    <w:rsid w:val="009F28BF"/>
    <w:rsid w:val="00A11EAC"/>
    <w:rsid w:val="00A20D84"/>
    <w:rsid w:val="00A21B04"/>
    <w:rsid w:val="00A31A87"/>
    <w:rsid w:val="00A4104A"/>
    <w:rsid w:val="00A62A5A"/>
    <w:rsid w:val="00A6693B"/>
    <w:rsid w:val="00A8365A"/>
    <w:rsid w:val="00A87B66"/>
    <w:rsid w:val="00A87EB2"/>
    <w:rsid w:val="00A9476E"/>
    <w:rsid w:val="00AB3DCC"/>
    <w:rsid w:val="00AC60B0"/>
    <w:rsid w:val="00AE3910"/>
    <w:rsid w:val="00B025C6"/>
    <w:rsid w:val="00B15701"/>
    <w:rsid w:val="00B17A75"/>
    <w:rsid w:val="00B227A2"/>
    <w:rsid w:val="00B22D49"/>
    <w:rsid w:val="00B25C10"/>
    <w:rsid w:val="00B356CC"/>
    <w:rsid w:val="00B51769"/>
    <w:rsid w:val="00B57F54"/>
    <w:rsid w:val="00B654B0"/>
    <w:rsid w:val="00B6686A"/>
    <w:rsid w:val="00B70528"/>
    <w:rsid w:val="00B769EE"/>
    <w:rsid w:val="00B908BF"/>
    <w:rsid w:val="00B939E9"/>
    <w:rsid w:val="00B94BD3"/>
    <w:rsid w:val="00B95204"/>
    <w:rsid w:val="00BA32FE"/>
    <w:rsid w:val="00BA3E83"/>
    <w:rsid w:val="00BA5ADA"/>
    <w:rsid w:val="00BB05FA"/>
    <w:rsid w:val="00BB6FDB"/>
    <w:rsid w:val="00BC7E9B"/>
    <w:rsid w:val="00BE75A2"/>
    <w:rsid w:val="00C14F0F"/>
    <w:rsid w:val="00C2579F"/>
    <w:rsid w:val="00C32A0C"/>
    <w:rsid w:val="00C46835"/>
    <w:rsid w:val="00C56F81"/>
    <w:rsid w:val="00C601BD"/>
    <w:rsid w:val="00C805A8"/>
    <w:rsid w:val="00CA3773"/>
    <w:rsid w:val="00CA7AEE"/>
    <w:rsid w:val="00CC29AB"/>
    <w:rsid w:val="00CC550E"/>
    <w:rsid w:val="00CD4A42"/>
    <w:rsid w:val="00CE1B91"/>
    <w:rsid w:val="00CE5B5B"/>
    <w:rsid w:val="00CE60FA"/>
    <w:rsid w:val="00CF4664"/>
    <w:rsid w:val="00D034F3"/>
    <w:rsid w:val="00D1043F"/>
    <w:rsid w:val="00D11356"/>
    <w:rsid w:val="00D31D59"/>
    <w:rsid w:val="00D41BBA"/>
    <w:rsid w:val="00D437C3"/>
    <w:rsid w:val="00D531E0"/>
    <w:rsid w:val="00D5431B"/>
    <w:rsid w:val="00D601FD"/>
    <w:rsid w:val="00D60233"/>
    <w:rsid w:val="00D85CA4"/>
    <w:rsid w:val="00D94B84"/>
    <w:rsid w:val="00D95999"/>
    <w:rsid w:val="00DA0FCE"/>
    <w:rsid w:val="00DA12B7"/>
    <w:rsid w:val="00DC1F3E"/>
    <w:rsid w:val="00DC61C4"/>
    <w:rsid w:val="00DD453F"/>
    <w:rsid w:val="00E02AF4"/>
    <w:rsid w:val="00E16146"/>
    <w:rsid w:val="00E2082C"/>
    <w:rsid w:val="00E26EDD"/>
    <w:rsid w:val="00E30D7F"/>
    <w:rsid w:val="00E411A5"/>
    <w:rsid w:val="00E472AB"/>
    <w:rsid w:val="00E50FA7"/>
    <w:rsid w:val="00E5671A"/>
    <w:rsid w:val="00E72D3D"/>
    <w:rsid w:val="00EA0499"/>
    <w:rsid w:val="00ED17DE"/>
    <w:rsid w:val="00EE5001"/>
    <w:rsid w:val="00EF789B"/>
    <w:rsid w:val="00F04091"/>
    <w:rsid w:val="00F04F79"/>
    <w:rsid w:val="00F15783"/>
    <w:rsid w:val="00F31E9D"/>
    <w:rsid w:val="00F33AFE"/>
    <w:rsid w:val="00F74E8E"/>
    <w:rsid w:val="00F76F0F"/>
    <w:rsid w:val="00F843BC"/>
    <w:rsid w:val="00F91C53"/>
    <w:rsid w:val="00F93D82"/>
    <w:rsid w:val="00FB78E0"/>
    <w:rsid w:val="00FC3AAC"/>
    <w:rsid w:val="00FC65EF"/>
    <w:rsid w:val="00FE4F72"/>
    <w:rsid w:val="00FE54BF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A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32A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A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32A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涂宇欣</dc:creator>
  <cp:lastModifiedBy>涂宇欣</cp:lastModifiedBy>
  <cp:revision>2</cp:revision>
  <dcterms:created xsi:type="dcterms:W3CDTF">2018-04-17T09:35:00Z</dcterms:created>
  <dcterms:modified xsi:type="dcterms:W3CDTF">2018-04-17T09:35:00Z</dcterms:modified>
</cp:coreProperties>
</file>