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791" w:rsidRPr="00640C50" w:rsidRDefault="00FC25D8">
      <w:pPr>
        <w:rPr>
          <w:sz w:val="36"/>
        </w:rPr>
      </w:pPr>
      <w:r>
        <w:rPr>
          <w:sz w:val="36"/>
        </w:rPr>
        <w:t xml:space="preserve">Session </w:t>
      </w:r>
      <w:r w:rsidR="009048E8">
        <w:rPr>
          <w:sz w:val="36"/>
        </w:rPr>
        <w:t>1 – Intro to Scratch</w:t>
      </w:r>
    </w:p>
    <w:p w:rsidR="0079158C" w:rsidRDefault="0079158C">
      <w:pPr>
        <w:rPr>
          <w:b/>
        </w:rPr>
      </w:pPr>
      <w:r>
        <w:rPr>
          <w:b/>
        </w:rPr>
        <w:t>Step 1:</w:t>
      </w:r>
    </w:p>
    <w:p w:rsidR="009048E8" w:rsidRDefault="009048E8">
      <w:proofErr w:type="gramStart"/>
      <w:r>
        <w:t>Did not have handout this week.</w:t>
      </w:r>
      <w:proofErr w:type="gramEnd"/>
    </w:p>
    <w:p w:rsidR="009048E8" w:rsidRPr="009048E8" w:rsidRDefault="009048E8">
      <w:r>
        <w:t xml:space="preserve">Demo of three programs </w:t>
      </w:r>
      <w:bookmarkStart w:id="0" w:name="_GoBack"/>
      <w:bookmarkEnd w:id="0"/>
    </w:p>
    <w:sectPr w:rsidR="009048E8" w:rsidRPr="0090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02158"/>
    <w:multiLevelType w:val="hybridMultilevel"/>
    <w:tmpl w:val="7BD62974"/>
    <w:lvl w:ilvl="0" w:tplc="BEA663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B4C"/>
    <w:rsid w:val="0001453B"/>
    <w:rsid w:val="000D2C83"/>
    <w:rsid w:val="00192E72"/>
    <w:rsid w:val="001B27D8"/>
    <w:rsid w:val="002A639D"/>
    <w:rsid w:val="003521F2"/>
    <w:rsid w:val="00364E2B"/>
    <w:rsid w:val="005B031E"/>
    <w:rsid w:val="00640C50"/>
    <w:rsid w:val="0079158C"/>
    <w:rsid w:val="008454D0"/>
    <w:rsid w:val="008952B2"/>
    <w:rsid w:val="009048E8"/>
    <w:rsid w:val="0093638C"/>
    <w:rsid w:val="009A14ED"/>
    <w:rsid w:val="00A07538"/>
    <w:rsid w:val="00A9197E"/>
    <w:rsid w:val="00AE6744"/>
    <w:rsid w:val="00B51627"/>
    <w:rsid w:val="00BC7791"/>
    <w:rsid w:val="00C3668E"/>
    <w:rsid w:val="00C75ABA"/>
    <w:rsid w:val="00CF6D31"/>
    <w:rsid w:val="00E10BAE"/>
    <w:rsid w:val="00E12B4C"/>
    <w:rsid w:val="00F33C88"/>
    <w:rsid w:val="00FA195D"/>
    <w:rsid w:val="00FC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21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1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1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Volgenau School, GMU</Company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White</dc:creator>
  <cp:lastModifiedBy>Bond, Tim</cp:lastModifiedBy>
  <cp:revision>24</cp:revision>
  <dcterms:created xsi:type="dcterms:W3CDTF">2013-01-28T17:47:00Z</dcterms:created>
  <dcterms:modified xsi:type="dcterms:W3CDTF">2013-02-16T20:59:00Z</dcterms:modified>
</cp:coreProperties>
</file>