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[{"TrainDate":"2018-02-23",</w:t>
      </w:r>
      <w:r w:rsidR="00165391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165391" w:rsidRPr="00165391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#行駛日期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DailyTrainInfo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":{"TrainNo":"4188",</w:t>
      </w:r>
      <w:r w:rsidR="00165391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165391" w:rsidRPr="00165391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#車次代碼</w:t>
      </w:r>
    </w:p>
    <w:p w:rsidR="007C07BC" w:rsidRPr="00165391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C00000"/>
          <w:kern w:val="0"/>
          <w:szCs w:val="24"/>
          <w:shd w:val="clear" w:color="auto" w:fill="FFFFCC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</w:t>
      </w:r>
      <w:r w:rsidR="00165391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165391" w:rsidRPr="00165391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(車次資料</w:t>
      </w:r>
      <w:r w:rsidR="00165391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)</w:t>
      </w:r>
      <w:r w:rsidR="00165391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"Direction":0,</w:t>
      </w:r>
      <w:r w:rsidR="00165391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165391" w:rsidRPr="00165391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#順逆行(0=順,1=逆)</w:t>
      </w:r>
    </w:p>
    <w:p w:rsidR="007C07BC" w:rsidRPr="00165391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C00000"/>
          <w:kern w:val="0"/>
          <w:szCs w:val="24"/>
          <w:shd w:val="clear" w:color="auto" w:fill="FFFFCC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    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"StartingStationID":"1012",</w:t>
      </w:r>
      <w:r w:rsidR="00165391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165391" w:rsidRPr="00165391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#列車起點車站代號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    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StartingStationName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":"樹林","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Shulin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  <w:r w:rsidR="00165391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165391" w:rsidRPr="00165391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#列車起點車站</w:t>
      </w:r>
      <w:r w:rsidR="00165391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名稱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    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"EndingStationID":"1827",</w:t>
      </w:r>
      <w:r w:rsidR="00165391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165391" w:rsidRPr="00165391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#列車</w:t>
      </w:r>
      <w:r w:rsid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終點</w:t>
      </w:r>
      <w:r w:rsidR="00165391" w:rsidRPr="00165391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車站代號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    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EndingStationName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":"蘇澳","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Suao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  <w:r w:rsidR="002B1E1B" w:rsidRPr="00165391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#列車</w:t>
      </w:r>
      <w:r w:rsid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終點</w:t>
      </w:r>
      <w:r w:rsidR="002B1E1B" w:rsidRPr="00165391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車站</w:t>
      </w:r>
      <w:r w:rsid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名稱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    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"TrainTypeID":"1131",</w:t>
      </w:r>
      <w:r w:rsidR="002B1E1B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2B1E1B" w:rsidRP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#列車</w:t>
      </w:r>
      <w:proofErr w:type="gramStart"/>
      <w:r w:rsidR="002B1E1B" w:rsidRP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車</w:t>
      </w:r>
      <w:proofErr w:type="gramEnd"/>
      <w:r w:rsidR="002B1E1B" w:rsidRP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種代碼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    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"TrainTypeCode":"4",</w:t>
      </w:r>
      <w:r w:rsidR="002B1E1B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2B1E1B" w:rsidRP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#列車</w:t>
      </w:r>
      <w:proofErr w:type="gramStart"/>
      <w:r w:rsidR="002B1E1B" w:rsidRP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車種</w:t>
      </w:r>
      <w:r w:rsid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簡</w:t>
      </w:r>
      <w:proofErr w:type="gramEnd"/>
      <w:r w:rsid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碼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    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TrainTypeName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":"區間車","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":"Local Train"},</w:t>
      </w:r>
      <w:r w:rsidR="002B1E1B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2B1E1B" w:rsidRP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#列車</w:t>
      </w:r>
      <w:proofErr w:type="gramStart"/>
      <w:r w:rsidR="002B1E1B" w:rsidRP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車</w:t>
      </w:r>
      <w:proofErr w:type="gramEnd"/>
      <w:r w:rsidR="002B1E1B" w:rsidRP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種</w:t>
      </w:r>
      <w:r w:rsid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名稱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    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"TripLine":0,</w:t>
      </w:r>
      <w:r w:rsidR="002B1E1B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2B1E1B" w:rsidRP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#</w:t>
      </w:r>
      <w:r w:rsid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山海線類型(0=不經山海,1=山線,2=海線)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    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WheelchairFlag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":false,</w:t>
      </w:r>
      <w:r w:rsidR="002B1E1B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2B1E1B" w:rsidRP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#</w:t>
      </w:r>
      <w:r w:rsid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是否提供輪椅服務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    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PackageServiceFlag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":false,</w:t>
      </w:r>
      <w:r w:rsidR="002B1E1B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2B1E1B" w:rsidRP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#</w:t>
      </w:r>
      <w:r w:rsid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是否提供行李服務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    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DiningFlag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":false,</w:t>
      </w:r>
      <w:r w:rsidR="002B1E1B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2B1E1B" w:rsidRP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#</w:t>
      </w:r>
      <w:r w:rsid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是否提供餐車服務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    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BikeFlag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":false,</w:t>
      </w:r>
      <w:r w:rsidR="002B1E1B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2B1E1B" w:rsidRP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#</w:t>
      </w:r>
      <w:r w:rsid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是否可攜帶自行車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    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BreastFeedingFlag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":false,</w:t>
      </w:r>
      <w:r w:rsidR="002B1E1B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2B1E1B" w:rsidRP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#</w:t>
      </w:r>
      <w:r w:rsid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是否設有哺乳室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    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DailyFlag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":true,</w:t>
      </w:r>
      <w:r w:rsidR="002B1E1B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2B1E1B" w:rsidRP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#</w:t>
      </w:r>
      <w:r w:rsid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是否每日行駛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    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ServiceAddedFlag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":false,</w:t>
      </w:r>
      <w:r w:rsidR="002B1E1B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2B1E1B" w:rsidRP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#</w:t>
      </w:r>
      <w:r w:rsid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是否為加班車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    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"Note":{"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":"每日行駛。","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":"Runs Daily."}},</w:t>
      </w:r>
      <w:r w:rsidR="002B1E1B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2B1E1B" w:rsidRP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#</w:t>
      </w:r>
      <w:r w:rsid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備註</w:t>
      </w:r>
    </w:p>
    <w:p w:rsidR="002B1E1B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StopTimes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":[{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"StopSequence":1,</w:t>
      </w:r>
      <w:r w:rsidR="002B1E1B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2B1E1B" w:rsidRP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#跑法站序</w:t>
      </w:r>
    </w:p>
    <w:p w:rsidR="002B1E1B" w:rsidRDefault="002B1E1B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</w:t>
      </w:r>
      <w:r w:rsidRP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(時刻表)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</w:t>
      </w:r>
      <w:r w:rsidR="007C07BC"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"StationID":"1012",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P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#車站代碼</w:t>
      </w:r>
    </w:p>
    <w:p w:rsidR="007C07BC" w:rsidRDefault="002B1E1B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 </w:t>
      </w:r>
      <w:r w:rsidR="007C07BC" w:rsidRPr="007C07BC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="007C07BC" w:rsidRPr="007C07BC">
        <w:rPr>
          <w:rFonts w:ascii="細明體" w:eastAsia="細明體" w:hAnsi="細明體" w:cs="細明體"/>
          <w:color w:val="000000"/>
          <w:kern w:val="0"/>
          <w:szCs w:val="24"/>
        </w:rPr>
        <w:t>StationName</w:t>
      </w:r>
      <w:proofErr w:type="spellEnd"/>
      <w:r w:rsidR="007C07BC" w:rsidRPr="007C07BC">
        <w:rPr>
          <w:rFonts w:ascii="細明體" w:eastAsia="細明體" w:hAnsi="細明體" w:cs="細明體"/>
          <w:color w:val="000000"/>
          <w:kern w:val="0"/>
          <w:szCs w:val="24"/>
        </w:rPr>
        <w:t>":{"</w:t>
      </w:r>
      <w:proofErr w:type="spellStart"/>
      <w:r w:rsidR="007C07BC"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="007C07BC" w:rsidRPr="007C07BC">
        <w:rPr>
          <w:rFonts w:ascii="細明體" w:eastAsia="細明體" w:hAnsi="細明體" w:cs="細明體"/>
          <w:color w:val="000000"/>
          <w:kern w:val="0"/>
          <w:szCs w:val="24"/>
        </w:rPr>
        <w:t>":"樹林","</w:t>
      </w:r>
      <w:proofErr w:type="spellStart"/>
      <w:r w:rsidR="007C07BC"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="007C07BC"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="007C07BC" w:rsidRPr="007C07BC">
        <w:rPr>
          <w:rFonts w:ascii="細明體" w:eastAsia="細明體" w:hAnsi="細明體" w:cs="細明體"/>
          <w:color w:val="000000"/>
          <w:kern w:val="0"/>
          <w:szCs w:val="24"/>
        </w:rPr>
        <w:t>Shulin</w:t>
      </w:r>
      <w:proofErr w:type="spellEnd"/>
      <w:r w:rsidR="007C07BC"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P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#車站名稱</w:t>
      </w:r>
    </w:p>
    <w:p w:rsidR="002B1E1B" w:rsidRDefault="002B1E1B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 </w:t>
      </w:r>
      <w:r w:rsidR="007C07BC"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"ArrivalTime":"13:06",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P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#抵達時間</w:t>
      </w:r>
    </w:p>
    <w:p w:rsidR="007C07BC" w:rsidRDefault="002B1E1B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lastRenderedPageBreak/>
        <w:t xml:space="preserve">                </w:t>
      </w:r>
      <w:r w:rsidR="007C07BC" w:rsidRPr="007C07BC">
        <w:rPr>
          <w:rFonts w:ascii="細明體" w:eastAsia="細明體" w:hAnsi="細明體" w:cs="細明體"/>
          <w:color w:val="000000"/>
          <w:kern w:val="0"/>
          <w:szCs w:val="24"/>
        </w:rPr>
        <w:t>"DepartureTime":"13:07"},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Pr="002B1E1B">
        <w:rPr>
          <w:rFonts w:ascii="細明體" w:eastAsia="細明體" w:hAnsi="細明體" w:cs="細明體" w:hint="eastAsia"/>
          <w:color w:val="C00000"/>
          <w:kern w:val="0"/>
          <w:szCs w:val="24"/>
          <w:shd w:val="clear" w:color="auto" w:fill="FFFFCC"/>
        </w:rPr>
        <w:t>#離站時間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"StopSequence":2,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"StationID":"1032","StationName":{"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":"浮洲","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":"Fuzhou"},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"ArrivalTime":"13:11","DepartureTime":"13:12"},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"StopSequence":3,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"StationID":"1011","StationName":{"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":"板橋","En":"Banqiao"},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"ArrivalTime":"13:15","DepartureTime":"13:16"},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"StopSequence":4,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"StationID":"1009","StationName":{"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":"萬華","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Wanhua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"},"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ArrivalTime":"13:20","DepartureTime":"13:21"},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"StopSequence":5,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"StationID":"1008","StationName":{"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":"臺北","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":"Taipei"},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"ArrivalTime":"13:26","DepartureTime":"13:28"},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"StopSequence":6,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"StationID":"1007","StationName":{"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":"松山","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Songshan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"ArrivalTime":"13:34","DepartureTime":"13:35"},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"StopSequence":7,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"StationID":"1006","StationName":{"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":"南港","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Nangang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"ArrivalTime":"13:38","DepartureTime":"13:38"},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"StopSequence":8,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"StationID":"1031","StationName":{"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":"汐科","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Xike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"ArrivalTime":"13:43","DepartureTime":"13:44"},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"StopSequence":9,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"StationID":"1005","StationName":{"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":"汐止","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Xizhi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"ArrivalTime":"13:46","DepartureTime":"13:47"},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"StopSequence":10,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"StationID":"1004","StationName":{"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":"五堵","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":"Wudu"},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"ArrivalTime":"13:50","DepartureTime":"13:50"},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"StopSequence":11,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"StationID":"1030","StationName":{"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":"百福","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Baifu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"ArrivalTime":"13:54","DepartureTime":"13:54"},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"StopSequence":12,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"StationID":"1003","StationName":{"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":"七堵","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Qidu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"ArrivalTime":"13:58","DepartureTime":"13:59"},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lastRenderedPageBreak/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"StopSequence":13,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"StationID":"1002","StationName":{"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":"八堵","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":"Badu"},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"ArrivalTime":"14:03","DepartureTime":"14:04"},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"StopSequence":14,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"StationID":"1802","StationName":{"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":"暖暖","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Nuannuan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"ArrivalTime":"14:06","DepartureTime":"14:07"},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"StopSequence":15,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"StationID":"1803","StationName":{"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":"四腳亭","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Sijiaoting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"ArrivalTime":"14:10","DepartureTime":"14:11"},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"StopSequence":16,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"StationID":"1804","StationName":{"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":"瑞芳","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Ruifang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"ArrivalTime":"14:17","DepartureTime":"14:22"},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"StopSequence":17,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"StationID":"1805","StationName":{"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":"侯硐","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Houtong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"ArrivalTime":"14:27","DepartureTime":"14:28"},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"StopSequence":18,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"StationID":"1806","StationName":{"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":"三貂嶺","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Sandiaoling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"ArrivalTime":"14:31","DepartureTime":"14:32"},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"StopSequence":19,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"StationID":"1807","StationName":{"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":"牡丹","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Mudan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"ArrivalTime":"14:36","DepartureTime":"14:37"},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"StopSequence":20,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"StationID":"1808","StationName":{"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":"雙溪","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Shuangxi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"ArrivalTime":"14:41","DepartureTime":"14:42"},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"StopSequence":21,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"StationID":"1809","StationName":{"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":"貢寮","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Gongliao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"ArrivalTime":"14:47","DepartureTime":"14:48"},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"StopSequence":22,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"StationID":"1810","StationName":{"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":"福隆","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Fulong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"ArrivalTime":"14:52","DepartureTime":"14:53"},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"StopSequence":23,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"StationID":"1811","StationName":{"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":"石城","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Shicheng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"ArrivalTime":"14:57","DepartureTime":"14:58"},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"StopSequence":24,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"StationID":"1812","StationName":{"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":"大里","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":"Dali"},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lastRenderedPageBreak/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"ArrivalTime":"15:01","DepartureTime":"15:01"},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"StopSequence":25,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"StationID":"1813","StationName":{"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":"大溪","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Daxi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"ArrivalTime":"15:06","DepartureTime":"15:06"},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"StopSequence":26,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"StationID":"1814","StationName":{"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":"龜山","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Guishan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"ArrivalTime":"15:11","DepartureTime":"15:11"},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"StopSequence":27,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"StationID":"1815","StationName":{"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":"外澳","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Waiao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"ArrivalTime":"15:15","DepartureTime":"15:15"},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"StopSequence":28,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"StationID":"1816","StationName":{"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":"頭城","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Toucheng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"ArrivalTime":"15:19","DepartureTime":"15:20"},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"StopSequence":29,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"StationID":"1817","StationName":{"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":"頂埔","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Dingpu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"ArrivalTime":"15:22","DepartureTime":"15:23"},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"StopSequence":30,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"StationID":"1818","StationName":{"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":"礁溪","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Jiaoxi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"ArrivalTime":"15:28","DepartureTime":"15:32"},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"StopSequence":31,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"StationID":"1819","StationName":{"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":"四城","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Sicheng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"ArrivalTime":"15:37","DepartureTime":"15:37"},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"StopSequence":32,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"StationID":"1820","StationName":{"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":"宜蘭","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Yilan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"ArrivalTime":"15:41","DepartureTime":"15:43"},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"StopSequence":33,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"StationID":"1821","StationName":{"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":"二結","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Erjie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"ArrivalTime":"15:47","DepartureTime":"15:48"},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"StopSequence":34,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"StationID":"1822","StationName":{"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":"中里","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":"Zhongli"},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"ArrivalTime":"15:50","DepartureTime":"15:50"},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"StopSequence":35,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"StationID":"1823","StationName":{"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":"羅東","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Luodong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"ArrivalTime":"15:53","DepartureTime":"15:55"},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lastRenderedPageBreak/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"StopSequence":36,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"StationID":"1824","StationName":{"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":"冬山","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Dongshan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"ArrivalTime":"15:59","DepartureTime":"16:00"},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"StopSequence":37,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"StationID":"1825","StationName":{"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":"新馬","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Xinma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"ArrivalTime":"16:04","DepartureTime":"16:04"},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"StopSequence":38,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"StationID":"1826","StationName":{"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":"蘇澳新","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Suaoxin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"ArrivalTime":"16:07","DepartureTime":"16:10"},</w:t>
      </w:r>
    </w:p>
    <w:p w:rsidR="007C07BC" w:rsidRDefault="007C07BC" w:rsidP="007C0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7C07BC">
        <w:rPr>
          <w:rFonts w:ascii="細明體" w:eastAsia="細明體" w:hAnsi="細明體" w:cs="細明體"/>
          <w:color w:val="000000"/>
          <w:kern w:val="0"/>
          <w:szCs w:val="24"/>
          <w:shd w:val="clear" w:color="auto" w:fill="FFCCFF"/>
        </w:rPr>
        <w:t>"StopSequence":39,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"StationID":"1827","StationName":{"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":"蘇澳","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Suao</w:t>
      </w:r>
      <w:proofErr w:type="spellEnd"/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7C07BC" w:rsidRDefault="007C07BC" w:rsidP="001653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</w:t>
      </w:r>
      <w:r w:rsidRPr="007C07BC">
        <w:rPr>
          <w:rFonts w:ascii="細明體" w:eastAsia="細明體" w:hAnsi="細明體" w:cs="細明體" w:hint="eastAsia"/>
          <w:color w:val="000000"/>
          <w:kern w:val="0"/>
          <w:sz w:val="10"/>
          <w:szCs w:val="24"/>
        </w:rPr>
        <w:t xml:space="preserve"> </w:t>
      </w:r>
      <w:r w:rsidRPr="007C07BC">
        <w:rPr>
          <w:rFonts w:ascii="細明體" w:eastAsia="細明體" w:hAnsi="細明體" w:cs="細明體"/>
          <w:color w:val="000000"/>
          <w:kern w:val="0"/>
          <w:szCs w:val="24"/>
        </w:rPr>
        <w:t>"ArrivalTime":"16:15","DepartureTime":"16:17"}],</w:t>
      </w:r>
    </w:p>
    <w:p w:rsidR="001B5DEF" w:rsidRDefault="001B5DEF" w:rsidP="001653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</w:p>
    <w:p w:rsidR="001B5DEF" w:rsidRDefault="001B5DEF" w:rsidP="001653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/</w:t>
      </w:r>
    </w:p>
    <w:p w:rsidR="001B5DEF" w:rsidRDefault="001B5DEF" w:rsidP="001653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/>
          <w:color w:val="000000"/>
          <w:kern w:val="0"/>
          <w:szCs w:val="24"/>
        </w:rPr>
        <w:t>{"TrainNo":"133",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/>
          <w:color w:val="000000"/>
          <w:kern w:val="0"/>
          <w:szCs w:val="24"/>
        </w:rPr>
        <w:t>"Direction":1,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/>
          <w:color w:val="000000"/>
          <w:kern w:val="0"/>
          <w:szCs w:val="24"/>
        </w:rPr>
        <w:t>"StartingStationID":"1006",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StartingStationName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":{"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Zh_tw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":"南港","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En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":"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Nangang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"},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/>
          <w:color w:val="000000"/>
          <w:kern w:val="0"/>
          <w:szCs w:val="24"/>
        </w:rPr>
        <w:t>"EndingStationID":"1411",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EndingStationName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":{"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Zh_tw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":"潮州","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En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":"Chaozhou"},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/>
          <w:color w:val="000000"/>
          <w:kern w:val="0"/>
          <w:szCs w:val="24"/>
        </w:rPr>
        <w:t>"TrainTypeID":"1107",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/>
          <w:color w:val="000000"/>
          <w:kern w:val="0"/>
          <w:szCs w:val="24"/>
        </w:rPr>
        <w:t>"TrainTypeCode":"1",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TrainTypeName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":{"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Zh_tw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":"自強(普悠瑪)","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En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":"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Tze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-Chiang Limited Express"},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/>
          <w:color w:val="000000"/>
          <w:kern w:val="0"/>
          <w:szCs w:val="24"/>
        </w:rPr>
        <w:t>"TripLine":1,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1B5DEF">
        <w:rPr>
          <w:rFonts w:ascii="細明體" w:eastAsia="細明體" w:hAnsi="細明體" w:cs="細明體"/>
          <w:color w:val="000000"/>
          <w:kern w:val="0"/>
          <w:szCs w:val="24"/>
        </w:rPr>
        <w:t>WheelchairFlag</w:t>
      </w:r>
      <w:proofErr w:type="spellEnd"/>
      <w:r w:rsidRPr="001B5DEF">
        <w:rPr>
          <w:rFonts w:ascii="細明體" w:eastAsia="細明體" w:hAnsi="細明體" w:cs="細明體"/>
          <w:color w:val="000000"/>
          <w:kern w:val="0"/>
          <w:szCs w:val="24"/>
        </w:rPr>
        <w:t>":true,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1B5DEF">
        <w:rPr>
          <w:rFonts w:ascii="細明體" w:eastAsia="細明體" w:hAnsi="細明體" w:cs="細明體"/>
          <w:color w:val="000000"/>
          <w:kern w:val="0"/>
          <w:szCs w:val="24"/>
        </w:rPr>
        <w:t>PackageServiceFlag</w:t>
      </w:r>
      <w:proofErr w:type="spellEnd"/>
      <w:r w:rsidRPr="001B5DEF">
        <w:rPr>
          <w:rFonts w:ascii="細明體" w:eastAsia="細明體" w:hAnsi="細明體" w:cs="細明體"/>
          <w:color w:val="000000"/>
          <w:kern w:val="0"/>
          <w:szCs w:val="24"/>
        </w:rPr>
        <w:t>":false,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"</w:t>
      </w:r>
      <w:proofErr w:type="spellStart"/>
      <w:r w:rsidRPr="001B5DEF">
        <w:rPr>
          <w:rFonts w:ascii="細明體" w:eastAsia="細明體" w:hAnsi="細明體" w:cs="細明體"/>
          <w:color w:val="000000"/>
          <w:kern w:val="0"/>
          <w:szCs w:val="24"/>
        </w:rPr>
        <w:t>DiningFlag</w:t>
      </w:r>
      <w:proofErr w:type="spellEnd"/>
      <w:r w:rsidRPr="001B5DEF">
        <w:rPr>
          <w:rFonts w:ascii="細明體" w:eastAsia="細明體" w:hAnsi="細明體" w:cs="細明體"/>
          <w:color w:val="000000"/>
          <w:kern w:val="0"/>
          <w:szCs w:val="24"/>
        </w:rPr>
        <w:t>":false,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1B5DEF">
        <w:rPr>
          <w:rFonts w:ascii="細明體" w:eastAsia="細明體" w:hAnsi="細明體" w:cs="細明體"/>
          <w:color w:val="000000"/>
          <w:kern w:val="0"/>
          <w:szCs w:val="24"/>
        </w:rPr>
        <w:t>BikeFlag</w:t>
      </w:r>
      <w:proofErr w:type="spellEnd"/>
      <w:r w:rsidRPr="001B5DEF">
        <w:rPr>
          <w:rFonts w:ascii="細明體" w:eastAsia="細明體" w:hAnsi="細明體" w:cs="細明體"/>
          <w:color w:val="000000"/>
          <w:kern w:val="0"/>
          <w:szCs w:val="24"/>
        </w:rPr>
        <w:t>":false,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1B5DEF">
        <w:rPr>
          <w:rFonts w:ascii="細明體" w:eastAsia="細明體" w:hAnsi="細明體" w:cs="細明體"/>
          <w:color w:val="000000"/>
          <w:kern w:val="0"/>
          <w:szCs w:val="24"/>
        </w:rPr>
        <w:t>BreastFeedingFlag</w:t>
      </w:r>
      <w:proofErr w:type="spellEnd"/>
      <w:r w:rsidRPr="001B5DEF">
        <w:rPr>
          <w:rFonts w:ascii="細明體" w:eastAsia="細明體" w:hAnsi="細明體" w:cs="細明體"/>
          <w:color w:val="000000"/>
          <w:kern w:val="0"/>
          <w:szCs w:val="24"/>
        </w:rPr>
        <w:t>":true,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1B5DEF">
        <w:rPr>
          <w:rFonts w:ascii="細明體" w:eastAsia="細明體" w:hAnsi="細明體" w:cs="細明體"/>
          <w:color w:val="000000"/>
          <w:kern w:val="0"/>
          <w:szCs w:val="24"/>
        </w:rPr>
        <w:t>DailyFlag</w:t>
      </w:r>
      <w:proofErr w:type="spellEnd"/>
      <w:r w:rsidRPr="001B5DEF">
        <w:rPr>
          <w:rFonts w:ascii="細明體" w:eastAsia="細明體" w:hAnsi="細明體" w:cs="細明體"/>
          <w:color w:val="000000"/>
          <w:kern w:val="0"/>
          <w:szCs w:val="24"/>
        </w:rPr>
        <w:t>":true,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1B5DEF">
        <w:rPr>
          <w:rFonts w:ascii="細明體" w:eastAsia="細明體" w:hAnsi="細明體" w:cs="細明體"/>
          <w:color w:val="000000"/>
          <w:kern w:val="0"/>
          <w:szCs w:val="24"/>
        </w:rPr>
        <w:t>ServiceAddedFlag</w:t>
      </w:r>
      <w:proofErr w:type="spellEnd"/>
      <w:r w:rsidRPr="001B5DEF">
        <w:rPr>
          <w:rFonts w:ascii="細明體" w:eastAsia="細明體" w:hAnsi="細明體" w:cs="細明體"/>
          <w:color w:val="000000"/>
          <w:kern w:val="0"/>
          <w:szCs w:val="24"/>
        </w:rPr>
        <w:t>":false,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"Note":{"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Zh_tw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":"每日行駛。西線普悠瑪不發售團體票。","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En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":"Runs 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Daily.Accessible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Car.Puyuma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."}},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"StopTimes":[{"StopSequence":1,"StationID":"1006","StationName":{"Zh_tw":"南港","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En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":"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Nangang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"},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"ArrivalTime":"14:26","DepartureTime":"14:28"},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{"StopSequence":2,"StationID":"1007","StationName":{"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Zh_tw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":"松山","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En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":"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Songshan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"},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"ArrivalTime":"14:32","DepartureTime":"14:33"},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{"StopSequence":3,"StationID":"1008","StationName":{"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Zh_tw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":"臺北","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En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":"Taipei"},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"ArrivalTime":"14:40","DepartureTime":"14:42"},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{"StopSequence":4,"StationID":"1011","StationName":{"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Zh_tw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":"板橋","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En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":"Banqiao"},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"ArrivalTime":"14:49","DepartureTime":"14:50"},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{"StopSequence":5,"StationID":"1025","StationName":{"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Zh_tw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":"新竹","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En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":"Hsinchu"},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"ArrivalTime":"15:31","DepartureTime":"15:33"},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{"StopSequence":6,"StationID":"1319","StationName":{"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Zh_tw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":"臺中","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En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":"Taichung"},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"ArrivalTime":"16:20","DepartureTime":"16:22"},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{"StopSequence":7,"StationID":"1228","StationName":{"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Zh_tw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":"臺南","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En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":"Tainan"},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"ArrivalTime":"17:45","DepartureTime":"17:47"},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{"StopSequence":8,"StationID":"1238","StationName":{"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Zh_tw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":"高雄","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En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":"Kaohsiung"},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"ArrivalTime":"18:15","DepartureTime":"18:18"},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{"StopSequence":9,"StationID":"1406","StationName":{"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Zh_tw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":"屏東","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En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":"Pingtung"},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"ArrivalTime":"18:33","DepartureTime":"18:35"},</w:t>
      </w: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1B5DEF" w:rsidRPr="001B5DEF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{"StopSequence":10,"StationID":"1411","StationName":{"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Zh_tw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":"潮州","</w:t>
      </w:r>
      <w:proofErr w:type="spellStart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En</w:t>
      </w:r>
      <w:proofErr w:type="spellEnd"/>
      <w:r w:rsidRPr="001B5DEF">
        <w:rPr>
          <w:rFonts w:ascii="細明體" w:eastAsia="細明體" w:hAnsi="細明體" w:cs="細明體" w:hint="eastAsia"/>
          <w:color w:val="000000"/>
          <w:kern w:val="0"/>
          <w:szCs w:val="24"/>
        </w:rPr>
        <w:t>":"Chaozhou"},</w:t>
      </w:r>
    </w:p>
    <w:p w:rsidR="001B5DEF" w:rsidRPr="00165391" w:rsidRDefault="001B5DEF" w:rsidP="001B5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B5DEF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"ArrivalTime":"18:47","DepartureTime":"18:53"}],</w:t>
      </w:r>
      <w:bookmarkStart w:id="0" w:name="_GoBack"/>
      <w:bookmarkEnd w:id="0"/>
    </w:p>
    <w:sectPr w:rsidR="001B5DEF" w:rsidRPr="00165391" w:rsidSect="007C07BC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7BC"/>
    <w:rsid w:val="00061105"/>
    <w:rsid w:val="00165391"/>
    <w:rsid w:val="001B5DEF"/>
    <w:rsid w:val="002B1E1B"/>
    <w:rsid w:val="007C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C07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C07BC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B1E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B1E1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C07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C07BC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B1E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B1E1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8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1436</Words>
  <Characters>8190</Characters>
  <Application>Microsoft Office Word</Application>
  <DocSecurity>0</DocSecurity>
  <Lines>68</Lines>
  <Paragraphs>19</Paragraphs>
  <ScaleCrop>false</ScaleCrop>
  <Company/>
  <LinksUpToDate>false</LinksUpToDate>
  <CharactersWithSpaces>9607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2018-02-23T05:00:00Z</dcterms:created>
  <dcterms:modified xsi:type="dcterms:W3CDTF">2018-02-23T10:06:00Z</dcterms:modified>
</cp:coreProperties>
</file>