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Z-table: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https://www.ztable.net/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(1 point) Given that z is a standard normal random variable, compute the following probabilities.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Z- score: if the z-score is positive, indicating that the score is higher than the mean value; If the z-score is negative, this indicates that the score is lower than the mean value.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90750" cy="5392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3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a) P(z ≤ −1.0)</w:t>
          </w:r>
        </w:sdtContent>
      </w:sdt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z score of -1 is .15866.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P(z ≤ −1.0) = .15866. </w:t>
          </w:r>
        </w:sdtContent>
      </w:sdt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b) P(z ≥ −1)</w:t>
          </w:r>
        </w:sdtContent>
      </w:sdt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P(z ≥ −1) = 1 - P(z ≤ -1). Then we should focus on the z-table. according to the z-table, the z score of -1 is .15866. </w:t>
          </w:r>
        </w:sdtContent>
      </w:sdt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P(z ≥ −1.0) = 1-P(z &lt; -1.0) = 1 - .15866 = .84134</w:t>
          </w:r>
        </w:sdtContent>
      </w:sdt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(1 point) Given that z is a standard normal random variable, find z for each situation.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The area to the left of z is .2119.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probability of .2119 corresponds to a z score of -0.8.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b) The area between −z and z is .9030.</w:t>
          </w:r>
        </w:sdtContent>
      </w:sdt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probability is .9515, so the z-score is 1.66, according to the z-table.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34988" cy="1577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988" cy="157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(2 point) The U.S. Energy Information Administration (US EIA) reported that the average price for a gallon of regular gasoline is $2.94. The US EIA updates its estimates of average gas prices on a weekly basis. Assume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standard deviation is $.25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price of a gallon of regular gasoline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recommend the appropriate sample size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US EIA to use if they wish to report each of the following margins of error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95% confidence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this question is about how we estimate sample size, the following equation is 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14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The desired margin of error is $.10.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margin of error tells us how many percentage points your results will differ from the real population value.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= .10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value of 95% confidence interval  = Z $\alpha$/2  = NORM.S.INV(0.975) = 1.96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(1.96)^2 * (.25)^2 / (.1)^2 = 24.01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the appropriate sample size is 24 for the US EIA if the desired margin of error is $.10.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The desired margin of error is $.07.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= .07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value of 95% confidence interval  = Z $\alpha$/2  = NORM.S.INV(0.975) = 1.96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(1.96)^2 * (.25)^2 / (.07)^2 = 49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the appropriate sample size is 49 for the US EIA if the desired margin of error is $.07.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The desired margin of error is $.05.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= .05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value of 95% confidence interval  = Z $\alpha$/2  = NORM.S.INV(0.975) = 1.96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(1.96)^2 * (.25)^2 / (.05)^2 = 96.04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the appropriate sample size is 96 for the US EIA if the desired margin of error is $.05.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(1 point) A simple random sample of 50 items from a population with sigma = 6 resulted in a sample mean of 32.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Provide a 90% confidence interval for the population mean.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[30.60417, 33.39583]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73550" cy="254769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547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Provide a 95% confidence interval for the population mean.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[30.33688, 33.66312]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05300" cy="21871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Provide a 99% confidence interval for the population mean.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[29.81419, 34.18581]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75200" cy="216567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6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(2point) A simple random sample of 400 individuals provides 100 Yes responses.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is, x = 100 (providing YES responses), n = 400.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What is the point estimate of the proportion of the population that would provide Yes responses?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 estimate of the proportion = phat = 100/400 = .25 = 25%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What is your estimate of the standard error of the proportion, sigma_p?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 error = Sqrt( phat ( 1 - phat) / n) = sqrt(.25*(1-.25)/400) = 0.02165064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Compute the 95% confidence interval for the population proportion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formula is 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phat - Z * sqrt(phat * (1- phat) / n &lt; phat &lt; phat + Z * sqrt(phat * (1- phat) / n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.25 - 1.96 * sqrt(.25 * (1- .25) / 400) &lt; phat &lt; .25 + 1.96 * sqrt(.25 * (1- .25) / 400)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[0.2075648, 0.2924352]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(1 point) The random variable x is known to be uniformly distributed between 10 and 20.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Show the graph of the probability density function.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Compute P(x &lt; 15).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1/10(15-10) = 1/10 * 5 = 0.5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c) Compute P(12 ≤ x ≤ 18).</w:t>
          </w:r>
        </w:sdtContent>
      </w:sdt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1/10(18-12) = 1/10 * 6 = 0.6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Compute E(x).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10+20 / 2 = 30 / 2 = 15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Compute Var(x).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(2 point) Consider the following hypothesis test: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H0: Mu &gt;= 20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Ha: Mu &lt; 20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A sample of 50 provided a sample mean of 19.4. The population standard deviation is 2.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Compute the value of the test statistic.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What is the p-value?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Using alpha = .05, what is your conclusion?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What is the rejection rule using the critical value? What is your conclusion?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ztable.ne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nKuBK1mR160+SAqa6chfz0aqg==">AMUW2mWGNqIwQkQeJBJ8xfp9HwToiyxNiH5Wn97zD2ye38rpQ6Q9TR0tZ8OBr3IoSEvZ6JlhF+ZdG8kjnxfyMU6YRZN3iLpgIuqsSKmO7eElfaw+2X22yNQYp1SYV0FV3wThpGemMxHRPxNaT3X9ngsA6Iiq+mixY0mimUSfC49ZTdW34HqNQxpDm5vjMHsHzMjwxIzs8qguoBra7Gz+aKS1Y+COGycPcYb09nUnJW8OS0tNvSSE80QKLhnzJVB4XS+1neBGUaow3dJRaFnVEXUe7ckevZPC8EiNXtpMYOLoGtVX/0GUQMrtEnba3BLhMMMTABNtMHXHKd8gWLz28w+Pu0Mscvwt7zJvGfnLLV1PT28msYCLNsELOPNm1ptDVR8b2u07LXQrGoOhgeMUR8F3vg1HFTREDOKxHa48FSmeC1WP1RfoKkeG1QulmrY4z0jxosXLBDbKeAQnvbPB6Gkmk4GIkaCN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2021-03-31T14:34:00Z</dcterms:created>
  <dc:creator>Yunting Chiu</dc:creator>
</cp:coreProperties>
</file>