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FB3CB" w14:textId="210D7E78" w:rsidR="00405579" w:rsidRDefault="003F0972">
      <w:r>
        <w:rPr>
          <w:rFonts w:hint="eastAsia"/>
        </w:rPr>
        <w:t>我们先把这个环看成一条链，</w:t>
      </w:r>
      <w:r w:rsidR="005639C5">
        <w:rPr>
          <w:rFonts w:hint="eastAsia"/>
        </w:rPr>
        <w:t>然后</w:t>
      </w:r>
      <w:r w:rsidR="00E71B3F">
        <w:rPr>
          <w:rFonts w:hint="eastAsia"/>
        </w:rPr>
        <w:t>考虑dp，设</w:t>
      </w:r>
      <w:r w:rsidR="00442EF2">
        <w:rPr>
          <w:rFonts w:hint="eastAsia"/>
        </w:rPr>
        <w:t>f</w:t>
      </w:r>
      <w:r w:rsidR="00442EF2">
        <w:t>[n][2]</w:t>
      </w:r>
      <w:r w:rsidR="00442EF2">
        <w:rPr>
          <w:rFonts w:hint="eastAsia"/>
        </w:rPr>
        <w:t>，其中f</w:t>
      </w:r>
      <w:r w:rsidR="00442EF2">
        <w:t>[</w:t>
      </w:r>
      <w:r w:rsidR="00F47DED">
        <w:rPr>
          <w:rFonts w:hint="eastAsia"/>
        </w:rPr>
        <w:t>i</w:t>
      </w:r>
      <w:r w:rsidR="00442EF2">
        <w:t>][1]</w:t>
      </w:r>
      <w:r w:rsidR="00442EF2">
        <w:rPr>
          <w:rFonts w:hint="eastAsia"/>
        </w:rPr>
        <w:t>表示</w:t>
      </w:r>
      <w:r w:rsidR="002C3B6E">
        <w:rPr>
          <w:rFonts w:hint="eastAsia"/>
        </w:rPr>
        <w:t>第</w:t>
      </w:r>
      <w:r w:rsidR="00F47DED">
        <w:rPr>
          <w:rFonts w:hint="eastAsia"/>
        </w:rPr>
        <w:t>i个数</w:t>
      </w:r>
      <w:r w:rsidR="006F5812">
        <w:rPr>
          <w:rFonts w:hint="eastAsia"/>
        </w:rPr>
        <w:t>为1的方案数，</w:t>
      </w:r>
      <w:r w:rsidR="00E15CD7">
        <w:rPr>
          <w:rFonts w:hint="eastAsia"/>
        </w:rPr>
        <w:t>f</w:t>
      </w:r>
      <w:r w:rsidR="00E15CD7">
        <w:t>[i][0]</w:t>
      </w:r>
      <w:r w:rsidR="00E15CD7">
        <w:rPr>
          <w:rFonts w:hint="eastAsia"/>
        </w:rPr>
        <w:t>表示第i个数为</w:t>
      </w:r>
      <w:r w:rsidR="00913A1A">
        <w:rPr>
          <w:rFonts w:hint="eastAsia"/>
        </w:rPr>
        <w:t>0的方案数。</w:t>
      </w:r>
      <w:r w:rsidR="00405579">
        <w:rPr>
          <w:rFonts w:hint="eastAsia"/>
        </w:rPr>
        <w:t>这样就可以得到下面两个转移方程：</w:t>
      </w:r>
    </w:p>
    <w:p w14:paraId="661FCD4A" w14:textId="236657EC" w:rsidR="00405579" w:rsidRDefault="00405579">
      <w:r>
        <w:t>f[i][1] = f[i - 1][1] + f[i – 1][0]</w:t>
      </w:r>
    </w:p>
    <w:p w14:paraId="6A97A59D" w14:textId="515147BD" w:rsidR="00405579" w:rsidRDefault="00405579">
      <w:r>
        <w:rPr>
          <w:rFonts w:hint="eastAsia"/>
        </w:rPr>
        <w:t>f</w:t>
      </w:r>
      <w:r>
        <w:t>[i][0] = f[i - 1][1]</w:t>
      </w:r>
    </w:p>
    <w:p w14:paraId="6D674BF1" w14:textId="5607B933" w:rsidR="00901BFD" w:rsidRDefault="009051F3">
      <w:r>
        <w:rPr>
          <w:rFonts w:hint="eastAsia"/>
        </w:rPr>
        <w:t>对于首尾情况分类，我们可以得到4种情况：</w:t>
      </w:r>
    </w:p>
    <w:p w14:paraId="17DC90C0" w14:textId="6F93824E" w:rsidR="009051F3" w:rsidRDefault="009051F3">
      <w:r>
        <w:rPr>
          <w:rFonts w:hint="eastAsia"/>
        </w:rPr>
        <w:t>（1）0</w:t>
      </w:r>
      <w:r>
        <w:t>……</w:t>
      </w:r>
      <w:r>
        <w:rPr>
          <w:rFonts w:hint="eastAsia"/>
        </w:rPr>
        <w:t>0</w:t>
      </w:r>
    </w:p>
    <w:p w14:paraId="0E919565" w14:textId="7993C1D4" w:rsidR="009051F3" w:rsidRDefault="009051F3">
      <w:r>
        <w:rPr>
          <w:rFonts w:hint="eastAsia"/>
        </w:rPr>
        <w:t>（2）</w:t>
      </w:r>
      <w:r>
        <w:t>1……0</w:t>
      </w:r>
    </w:p>
    <w:p w14:paraId="29D392F2" w14:textId="29302EDA" w:rsidR="009051F3" w:rsidRDefault="009051F3" w:rsidP="009051F3">
      <w:r>
        <w:rPr>
          <w:rFonts w:hint="eastAsia"/>
        </w:rPr>
        <w:t>（3）0</w:t>
      </w:r>
      <w:r>
        <w:t>……1</w:t>
      </w:r>
    </w:p>
    <w:p w14:paraId="3DCE401A" w14:textId="02E05CDD" w:rsidR="009051F3" w:rsidRDefault="009051F3">
      <w:r>
        <w:rPr>
          <w:rFonts w:hint="eastAsia"/>
        </w:rPr>
        <w:t>（4）</w:t>
      </w:r>
      <w:r>
        <w:t>1……1</w:t>
      </w:r>
    </w:p>
    <w:p w14:paraId="06281F5F" w14:textId="2311AB25" w:rsidR="002B2302" w:rsidRDefault="00C7335B">
      <w:r>
        <w:rPr>
          <w:rFonts w:hint="eastAsia"/>
        </w:rPr>
        <w:t>除去不合法的第一种情况，</w:t>
      </w:r>
      <w:r w:rsidR="00846668">
        <w:rPr>
          <w:rFonts w:hint="eastAsia"/>
        </w:rPr>
        <w:t>然后因为这是一个环，所以（2）（3）得到的结果应该是一样的，我们就把（3）整合到（2）中，也就是令一开始的数字只能为1</w:t>
      </w:r>
      <w:r w:rsidR="004B2947">
        <w:rPr>
          <w:rFonts w:hint="eastAsia"/>
        </w:rPr>
        <w:t>，</w:t>
      </w:r>
      <w:r w:rsidR="009E4833">
        <w:rPr>
          <w:rFonts w:hint="eastAsia"/>
        </w:rPr>
        <w:t>也就是</w:t>
      </w:r>
      <w:r w:rsidR="003C22F6">
        <w:rPr>
          <w:rFonts w:hint="eastAsia"/>
        </w:rPr>
        <w:t>设初值f</w:t>
      </w:r>
      <w:r w:rsidR="003C22F6">
        <w:t>[1][1]</w:t>
      </w:r>
      <w:r w:rsidR="003C22F6">
        <w:rPr>
          <w:rFonts w:hint="eastAsia"/>
        </w:rPr>
        <w:t>为1，f</w:t>
      </w:r>
      <w:r w:rsidR="003C22F6">
        <w:t>[1][0]</w:t>
      </w:r>
      <w:r w:rsidR="003C22F6">
        <w:rPr>
          <w:rFonts w:hint="eastAsia"/>
        </w:rPr>
        <w:t>为0，</w:t>
      </w:r>
      <w:r w:rsidR="00B51B9A">
        <w:rPr>
          <w:rFonts w:hint="eastAsia"/>
        </w:rPr>
        <w:t>这样</w:t>
      </w:r>
      <w:r w:rsidR="00B218F2">
        <w:rPr>
          <w:rFonts w:hint="eastAsia"/>
        </w:rPr>
        <w:t>的话</w:t>
      </w:r>
      <w:r w:rsidR="00B52B55">
        <w:rPr>
          <w:rFonts w:hint="eastAsia"/>
        </w:rPr>
        <w:t>对于</w:t>
      </w:r>
      <w:r w:rsidR="00996622">
        <w:rPr>
          <w:rFonts w:hint="eastAsia"/>
        </w:rPr>
        <w:t>询问n，</w:t>
      </w:r>
      <w:r w:rsidR="00B51B9A">
        <w:rPr>
          <w:rFonts w:hint="eastAsia"/>
        </w:rPr>
        <w:t>答案</w:t>
      </w:r>
      <w:r w:rsidR="009F57BA">
        <w:rPr>
          <w:rFonts w:hint="eastAsia"/>
        </w:rPr>
        <w:t>就是</w:t>
      </w:r>
      <w:r w:rsidR="00B218F2">
        <w:rPr>
          <w:rFonts w:hint="eastAsia"/>
        </w:rPr>
        <w:t>2</w:t>
      </w:r>
      <w:r w:rsidR="00B218F2">
        <w:t>*f[n][0]+f[n][1]</w:t>
      </w:r>
      <w:r w:rsidR="00A55210">
        <w:rPr>
          <w:rFonts w:hint="eastAsia"/>
        </w:rPr>
        <w:t>。</w:t>
      </w:r>
    </w:p>
    <w:p w14:paraId="2A62C78D" w14:textId="40F8267A" w:rsidR="00254B6E" w:rsidRPr="008526E4" w:rsidRDefault="00254B6E">
      <w:r>
        <w:rPr>
          <w:rFonts w:hint="eastAsia"/>
        </w:rPr>
        <w:t>预处理出来</w:t>
      </w:r>
      <w:r w:rsidR="002B3306">
        <w:rPr>
          <w:rFonts w:hint="eastAsia"/>
        </w:rPr>
        <w:t>要求</w:t>
      </w:r>
      <w:bookmarkStart w:id="0" w:name="_GoBack"/>
      <w:bookmarkEnd w:id="0"/>
      <w:r w:rsidR="006F36D5">
        <w:rPr>
          <w:rFonts w:hint="eastAsia"/>
        </w:rPr>
        <w:t>范围内的所有的</w:t>
      </w:r>
      <w:r w:rsidR="006F36D5">
        <w:t>f[i][1]</w:t>
      </w:r>
      <w:r w:rsidR="006F36D5">
        <w:rPr>
          <w:rFonts w:hint="eastAsia"/>
        </w:rPr>
        <w:t>和</w:t>
      </w:r>
      <w:r w:rsidR="006F36D5">
        <w:t>f[i][0]</w:t>
      </w:r>
      <w:r w:rsidR="00A83938">
        <w:rPr>
          <w:rFonts w:hint="eastAsia"/>
        </w:rPr>
        <w:t>，然后对于每</w:t>
      </w:r>
      <w:r w:rsidR="00CE022E">
        <w:rPr>
          <w:rFonts w:hint="eastAsia"/>
        </w:rPr>
        <w:t>个询问直接</w:t>
      </w:r>
      <w:r w:rsidR="00091159">
        <w:rPr>
          <w:rFonts w:hint="eastAsia"/>
        </w:rPr>
        <w:t>回答</w:t>
      </w:r>
      <w:r w:rsidR="00973B07">
        <w:rPr>
          <w:rFonts w:hint="eastAsia"/>
        </w:rPr>
        <w:t>即可</w:t>
      </w:r>
      <w:r w:rsidR="005E2F41">
        <w:rPr>
          <w:rFonts w:hint="eastAsia"/>
        </w:rPr>
        <w:t>。</w:t>
      </w:r>
    </w:p>
    <w:sectPr w:rsidR="00254B6E" w:rsidRPr="00852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A2"/>
    <w:rsid w:val="00091159"/>
    <w:rsid w:val="000A131B"/>
    <w:rsid w:val="00135C02"/>
    <w:rsid w:val="001B1139"/>
    <w:rsid w:val="00254B6E"/>
    <w:rsid w:val="002B2302"/>
    <w:rsid w:val="002B3306"/>
    <w:rsid w:val="002C3B6E"/>
    <w:rsid w:val="003B7CBB"/>
    <w:rsid w:val="003C22F6"/>
    <w:rsid w:val="003F0972"/>
    <w:rsid w:val="00405579"/>
    <w:rsid w:val="00442EF2"/>
    <w:rsid w:val="004B2947"/>
    <w:rsid w:val="005639C5"/>
    <w:rsid w:val="005E2F41"/>
    <w:rsid w:val="006F36D5"/>
    <w:rsid w:val="006F5812"/>
    <w:rsid w:val="00707C3B"/>
    <w:rsid w:val="00846668"/>
    <w:rsid w:val="008526E4"/>
    <w:rsid w:val="00901BFD"/>
    <w:rsid w:val="009051F3"/>
    <w:rsid w:val="00913A1A"/>
    <w:rsid w:val="00973B07"/>
    <w:rsid w:val="00996622"/>
    <w:rsid w:val="009B6CE9"/>
    <w:rsid w:val="009E4833"/>
    <w:rsid w:val="009F57BA"/>
    <w:rsid w:val="00A55210"/>
    <w:rsid w:val="00A83938"/>
    <w:rsid w:val="00B218F2"/>
    <w:rsid w:val="00B51B9A"/>
    <w:rsid w:val="00B52B55"/>
    <w:rsid w:val="00C7335B"/>
    <w:rsid w:val="00CE022E"/>
    <w:rsid w:val="00D860A2"/>
    <w:rsid w:val="00E15CD7"/>
    <w:rsid w:val="00E71B3F"/>
    <w:rsid w:val="00EC062D"/>
    <w:rsid w:val="00ED139A"/>
    <w:rsid w:val="00F47DED"/>
    <w:rsid w:val="00F65287"/>
    <w:rsid w:val="00F6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703A"/>
  <w15:chartTrackingRefBased/>
  <w15:docId w15:val="{609EE9C2-8331-4B9F-82CF-F1E9CB4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小帅 庄</dc:creator>
  <cp:keywords/>
  <dc:description/>
  <cp:lastModifiedBy>小帅 庄</cp:lastModifiedBy>
  <cp:revision>43</cp:revision>
  <dcterms:created xsi:type="dcterms:W3CDTF">2019-11-22T11:28:00Z</dcterms:created>
  <dcterms:modified xsi:type="dcterms:W3CDTF">2019-11-22T13:42:00Z</dcterms:modified>
</cp:coreProperties>
</file>