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C9024" w14:textId="77777777" w:rsidR="00A71361" w:rsidRDefault="00E14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小宇</w:t>
      </w:r>
      <w:r>
        <w:rPr>
          <w:rFonts w:hint="eastAsia"/>
          <w:b/>
          <w:bCs/>
          <w:sz w:val="28"/>
          <w:szCs w:val="28"/>
        </w:rPr>
        <w:t>的炉石之旅</w:t>
      </w:r>
    </w:p>
    <w:p w14:paraId="02029A76" w14:textId="77777777" w:rsidR="00A71361" w:rsidRDefault="00E148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>:</w:t>
      </w:r>
    </w:p>
    <w:p w14:paraId="38EC4B21" w14:textId="77777777" w:rsidR="00A71361" w:rsidRDefault="00E148AB">
      <w:pPr>
        <w:rPr>
          <w:sz w:val="21"/>
          <w:szCs w:val="21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1"/>
          <w:szCs w:val="21"/>
        </w:rPr>
        <w:t>小</w:t>
      </w:r>
      <w:proofErr w:type="gramStart"/>
      <w:r>
        <w:rPr>
          <w:rFonts w:hint="eastAsia"/>
          <w:sz w:val="21"/>
          <w:szCs w:val="21"/>
        </w:rPr>
        <w:t>宇</w:t>
      </w:r>
      <w:r>
        <w:rPr>
          <w:rFonts w:hint="eastAsia"/>
          <w:sz w:val="21"/>
          <w:szCs w:val="21"/>
        </w:rPr>
        <w:t>喜欢</w:t>
      </w:r>
      <w:proofErr w:type="gramEnd"/>
      <w:r>
        <w:rPr>
          <w:rFonts w:hint="eastAsia"/>
          <w:sz w:val="21"/>
          <w:szCs w:val="21"/>
        </w:rPr>
        <w:t>打炉石，但他并不喜欢对阵牧师，尤其是对面发“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OW</w:t>
      </w:r>
      <w:r>
        <w:rPr>
          <w:rFonts w:hint="eastAsia"/>
          <w:sz w:val="21"/>
          <w:szCs w:val="21"/>
        </w:rPr>
        <w:t>”的时候。在连续几十回“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OW</w:t>
      </w:r>
      <w:r>
        <w:rPr>
          <w:rFonts w:hint="eastAsia"/>
          <w:sz w:val="21"/>
          <w:szCs w:val="21"/>
        </w:rPr>
        <w:t>”之后，他觉得比起“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OW</w:t>
      </w:r>
      <w:r>
        <w:rPr>
          <w:rFonts w:hint="eastAsia"/>
          <w:sz w:val="21"/>
          <w:szCs w:val="21"/>
        </w:rPr>
        <w:t>”而言，“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OW</w:t>
      </w:r>
      <w:r>
        <w:rPr>
          <w:rFonts w:hint="eastAsia"/>
          <w:sz w:val="21"/>
          <w:szCs w:val="21"/>
        </w:rPr>
        <w:t>”的发音要显得可爱的太多。</w:t>
      </w:r>
    </w:p>
    <w:p w14:paraId="5C0AF58C" w14:textId="77777777" w:rsidR="00A71361" w:rsidRDefault="00E148AB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他在一个</w:t>
      </w:r>
      <w:r>
        <w:rPr>
          <w:rFonts w:hint="eastAsia"/>
          <w:sz w:val="21"/>
          <w:szCs w:val="21"/>
        </w:rPr>
        <w:t>n*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的区域内写满了</w:t>
      </w:r>
      <w:r>
        <w:rPr>
          <w:rFonts w:hint="eastAsia"/>
          <w:sz w:val="21"/>
          <w:szCs w:val="21"/>
        </w:rPr>
        <w:t>M,O</w:t>
      </w:r>
      <w:r>
        <w:rPr>
          <w:sz w:val="21"/>
          <w:szCs w:val="21"/>
        </w:rPr>
        <w:t>,W</w:t>
      </w:r>
      <w:r>
        <w:rPr>
          <w:rFonts w:hint="eastAsia"/>
          <w:sz w:val="21"/>
          <w:szCs w:val="21"/>
        </w:rPr>
        <w:t>这三种字母。忽然，他发现他写下的一些矩阵，</w:t>
      </w:r>
    </w:p>
    <w:p w14:paraId="2B7AF46C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只要旋转个别字母，就可以让这个矩阵即使绕中心旋转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80</w:t>
      </w:r>
      <w:r>
        <w:rPr>
          <w:rFonts w:hint="eastAsia"/>
          <w:sz w:val="21"/>
          <w:szCs w:val="21"/>
          <w:vertAlign w:val="superscript"/>
        </w:rPr>
        <w:t>。</w:t>
      </w:r>
      <w:r>
        <w:rPr>
          <w:rFonts w:hint="eastAsia"/>
          <w:sz w:val="21"/>
          <w:szCs w:val="21"/>
        </w:rPr>
        <w:t>后，仍然和原矩阵一致。这激起了他的好奇心，他想知道对于任意一个矩阵，他至少旋转多少个字母，就可使这个矩阵满足上述要求？</w:t>
      </w:r>
    </w:p>
    <w:p w14:paraId="26FF90AD" w14:textId="77777777" w:rsidR="00A71361" w:rsidRDefault="00E148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355E1497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第一行包含一个数字</w:t>
      </w:r>
      <w:r>
        <w:rPr>
          <w:rFonts w:hint="eastAsia"/>
          <w:sz w:val="21"/>
          <w:szCs w:val="21"/>
        </w:rPr>
        <w:t>T</w:t>
      </w:r>
      <w:r>
        <w:rPr>
          <w:rFonts w:hint="eastAsia"/>
          <w:sz w:val="21"/>
          <w:szCs w:val="21"/>
        </w:rPr>
        <w:t>(1</w:t>
      </w:r>
      <w:r>
        <w:rPr>
          <w:rFonts w:hint="eastAsia"/>
        </w:rPr>
        <w:t>≤</w:t>
      </w:r>
      <w:r>
        <w:rPr>
          <w:rFonts w:hint="eastAsia"/>
        </w:rPr>
        <w:t>T</w:t>
      </w:r>
      <w:r>
        <w:rPr>
          <w:rFonts w:hint="eastAsia"/>
        </w:rPr>
        <w:t>≤</w:t>
      </w:r>
      <w:r>
        <w:t>100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，代表样例的个数</w:t>
      </w:r>
    </w:p>
    <w:p w14:paraId="7548B33A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对于每个样例：</w:t>
      </w:r>
    </w:p>
    <w:p w14:paraId="0110B820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第一行包含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(1</w:t>
      </w:r>
      <w:r>
        <w:rPr>
          <w:rFonts w:hint="eastAsia"/>
        </w:rPr>
        <w:t>≤</w:t>
      </w:r>
      <w:r>
        <w:t>n</w:t>
      </w:r>
      <w:r>
        <w:rPr>
          <w:rFonts w:hint="eastAsia"/>
        </w:rPr>
        <w:t>≤</w:t>
      </w:r>
      <w:r>
        <w:t>100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两个整数，表示这是个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*n</w:t>
      </w:r>
      <w:r>
        <w:rPr>
          <w:rFonts w:hint="eastAsia"/>
          <w:sz w:val="21"/>
          <w:szCs w:val="21"/>
        </w:rPr>
        <w:t>的矩阵</w:t>
      </w:r>
    </w:p>
    <w:p w14:paraId="7974676F" w14:textId="416EEED1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接着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行，每行有</w:t>
      </w:r>
      <w:r>
        <w:rPr>
          <w:rFonts w:hint="eastAsia"/>
          <w:sz w:val="21"/>
          <w:szCs w:val="21"/>
        </w:rPr>
        <w:t>n</w:t>
      </w:r>
      <w:proofErr w:type="gramStart"/>
      <w:r>
        <w:rPr>
          <w:rFonts w:hint="eastAsia"/>
          <w:sz w:val="21"/>
          <w:szCs w:val="21"/>
        </w:rPr>
        <w:t>个</w:t>
      </w:r>
      <w:proofErr w:type="gramEnd"/>
      <w:r>
        <w:rPr>
          <w:rFonts w:hint="eastAsia"/>
          <w:sz w:val="21"/>
          <w:szCs w:val="21"/>
        </w:rPr>
        <w:t>字母，这些字母仅从“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,O</w:t>
      </w:r>
      <w:r>
        <w:rPr>
          <w:sz w:val="21"/>
          <w:szCs w:val="21"/>
        </w:rPr>
        <w:t>,W</w:t>
      </w:r>
      <w:r>
        <w:rPr>
          <w:rFonts w:hint="eastAsia"/>
          <w:sz w:val="21"/>
          <w:szCs w:val="21"/>
        </w:rPr>
        <w:t>”当中选取</w:t>
      </w:r>
    </w:p>
    <w:p w14:paraId="01B0F5EE" w14:textId="77777777" w:rsidR="00A71361" w:rsidRDefault="00E148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Output</w:t>
      </w:r>
    </w:p>
    <w:p w14:paraId="7CD759FD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一个数字，代表最少需要的旋转次数，如果不可能满足条件，则输出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1</w:t>
      </w:r>
    </w:p>
    <w:p w14:paraId="6CA43765" w14:textId="77777777" w:rsidR="00A71361" w:rsidRDefault="00E148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ample Input:</w:t>
      </w:r>
    </w:p>
    <w:p w14:paraId="72EE119A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</w:p>
    <w:p w14:paraId="32264126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</w:p>
    <w:p w14:paraId="009E208E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</w:p>
    <w:p w14:paraId="4D53A194" w14:textId="77777777" w:rsidR="00A71361" w:rsidRDefault="00E148AB">
      <w:pPr>
        <w:rPr>
          <w:sz w:val="21"/>
          <w:szCs w:val="21"/>
        </w:rPr>
      </w:pPr>
      <w:r>
        <w:rPr>
          <w:sz w:val="21"/>
          <w:szCs w:val="21"/>
        </w:rPr>
        <w:t>3</w:t>
      </w:r>
    </w:p>
    <w:p w14:paraId="1C6A9B3D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OW</w:t>
      </w:r>
    </w:p>
    <w:p w14:paraId="40D22463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OW</w:t>
      </w:r>
    </w:p>
    <w:p w14:paraId="58CAD0C4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OW</w:t>
      </w:r>
    </w:p>
    <w:p w14:paraId="77B7D122" w14:textId="77777777" w:rsidR="00A71361" w:rsidRDefault="00E14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</w:t>
      </w:r>
      <w:r>
        <w:rPr>
          <w:b/>
          <w:bCs/>
          <w:sz w:val="28"/>
          <w:szCs w:val="28"/>
        </w:rPr>
        <w:t>Output:</w:t>
      </w:r>
    </w:p>
    <w:p w14:paraId="61DEEEB3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-1</w:t>
      </w:r>
    </w:p>
    <w:p w14:paraId="407831DA" w14:textId="77777777" w:rsidR="00A71361" w:rsidRDefault="00E148A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</w:p>
    <w:sectPr w:rsidR="00A71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5FF"/>
    <w:rsid w:val="000E37CD"/>
    <w:rsid w:val="002509E2"/>
    <w:rsid w:val="004555B1"/>
    <w:rsid w:val="00A71361"/>
    <w:rsid w:val="00AC4D18"/>
    <w:rsid w:val="00AF023B"/>
    <w:rsid w:val="00C575FF"/>
    <w:rsid w:val="00E148AB"/>
    <w:rsid w:val="05A25C49"/>
    <w:rsid w:val="1DFA638C"/>
    <w:rsid w:val="31293798"/>
    <w:rsid w:val="43A034CF"/>
    <w:rsid w:val="4A856B3F"/>
    <w:rsid w:val="4EB7183F"/>
    <w:rsid w:val="590807C4"/>
    <w:rsid w:val="694D46F1"/>
    <w:rsid w:val="6D8D42F4"/>
    <w:rsid w:val="6DC879B6"/>
    <w:rsid w:val="7CD5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8D50"/>
  <w15:docId w15:val="{181792F5-CF44-47E0-89B2-3F8D9CA6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骏杰</dc:creator>
  <cp:lastModifiedBy>tx 995976</cp:lastModifiedBy>
  <cp:revision>6</cp:revision>
  <dcterms:created xsi:type="dcterms:W3CDTF">2019-07-20T10:11:00Z</dcterms:created>
  <dcterms:modified xsi:type="dcterms:W3CDTF">2020-12-02T10:06:00Z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