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6F" w:rsidRDefault="00D70026" w:rsidP="00D70026">
      <w:pPr>
        <w:pStyle w:val="Ttulo1"/>
      </w:pPr>
      <w:r>
        <w:t>Ejercicios de potencias</w:t>
      </w:r>
    </w:p>
    <w:p w:rsidR="00D70026" w:rsidRDefault="00D70026" w:rsidP="00D700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</w:t>
      </w:r>
      <w:r>
        <w:rPr>
          <w:rFonts w:ascii="Helvetica" w:hAnsi="Helvetica"/>
          <w:color w:val="222222"/>
        </w:rPr>
        <w:t>Simplifica empleando las leyes de los exponentes</w:t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762000" cy="180975"/>
            <wp:effectExtent l="0" t="0" r="0" b="9525"/>
            <wp:docPr id="16" name="Imagen 16" descr=" 3^3 \cdot 3^4 \cdot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3^3 \cdot 3^4 \cdot 3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2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523875" cy="180975"/>
            <wp:effectExtent l="0" t="0" r="9525" b="9525"/>
            <wp:docPr id="15" name="Imagen 15" descr=" 5^7 : 5^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5^7 : 5^3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3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19100" cy="285750"/>
            <wp:effectExtent l="0" t="0" r="0" b="0"/>
            <wp:docPr id="14" name="Imagen 14" descr=" \left ( 5^3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left ( 5^3 \right )^4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4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800100" cy="257175"/>
            <wp:effectExtent l="0" t="0" r="0" b="9525"/>
            <wp:docPr id="13" name="Imagen 13" descr=" \left ( 5 \cdot 2 \cdot 3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left ( 5 \cdot 2 \cdot 3 \right )^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5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19100" cy="285750"/>
            <wp:effectExtent l="0" t="0" r="0" b="0"/>
            <wp:docPr id="12" name="Imagen 12" descr=" \left ( 3^4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\left ( 3^4 \right )^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6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685800" cy="409575"/>
            <wp:effectExtent l="0" t="0" r="0" b="9525"/>
            <wp:docPr id="11" name="Imagen 11" descr=" \left [ \left ( 5^3 \right )^4 \right ]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left [ \left ( 5^3 \right )^4 \right ]^2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7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00050" cy="247650"/>
            <wp:effectExtent l="0" t="0" r="0" b="0"/>
            <wp:docPr id="10" name="Imagen 10" descr=" \left ( 8^2 )^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left ( 8^2 )^3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8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00050" cy="247650"/>
            <wp:effectExtent l="0" t="0" r="0" b="0"/>
            <wp:docPr id="9" name="Imagen 9" descr=" \left ( 9^3 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\left ( 9^3 )^2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9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752475" cy="180975"/>
            <wp:effectExtent l="0" t="0" r="9525" b="9525"/>
            <wp:docPr id="8" name="Imagen 8" descr=" 2^5 \cdot 2^4 \cdot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2^5 \cdot 2^4 \cdot 2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10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523875" cy="180975"/>
            <wp:effectExtent l="0" t="0" r="9525" b="9525"/>
            <wp:docPr id="7" name="Imagen 7" descr=" 2^7 : 2^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2^7 : 2^6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11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19100" cy="285750"/>
            <wp:effectExtent l="0" t="0" r="0" b="0"/>
            <wp:docPr id="6" name="Imagen 6" descr=" \left ( 2^2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\left ( 2^2 \right )^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12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800100" cy="257175"/>
            <wp:effectExtent l="0" t="0" r="0" b="9525"/>
            <wp:docPr id="5" name="Imagen 5" descr=" \left ( 4 \cdot 2 \cdot 3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\left ( 4 \cdot 2 \cdot 3 \right )^4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13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19100" cy="285750"/>
            <wp:effectExtent l="0" t="0" r="0" b="0"/>
            <wp:docPr id="4" name="Imagen 4" descr=" \left ( 2^5 \right 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\left ( 2^5 \right )^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14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685800" cy="409575"/>
            <wp:effectExtent l="0" t="0" r="0" b="9525"/>
            <wp:docPr id="3" name="Imagen 3" descr=" \left [ \left ( 2^3 \right )^4 \right ]^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left [ \left ( 2^3 \right )^4 \right ]^0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15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514350" cy="285750"/>
            <wp:effectExtent l="0" t="0" r="0" b="0"/>
            <wp:docPr id="2" name="Imagen 2" descr=" \left ( 27^2 \right )^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\left ( 27^2 \right )^5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222222"/>
        </w:rPr>
        <w:t> </w:t>
      </w:r>
    </w:p>
    <w:p w:rsidR="00D70026" w:rsidRDefault="00D70026" w:rsidP="00D70026">
      <w:pPr>
        <w:pStyle w:val="NormalWeb"/>
        <w:shd w:val="clear" w:color="auto" w:fill="FFFFFF"/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16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419100" cy="285750"/>
            <wp:effectExtent l="0" t="0" r="0" b="0"/>
            <wp:docPr id="1" name="Imagen 1" descr=" \left ( 4^3 \right 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\left ( 4^3 \right )^2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spacing w:before="0" w:beforeAutospacing="0" w:after="0" w:afterAutospacing="0"/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</w:pPr>
    </w:p>
    <w:p w:rsidR="00D70026" w:rsidRDefault="00D70026" w:rsidP="00D700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lastRenderedPageBreak/>
        <w:t>2</w:t>
      </w:r>
      <w:r>
        <w:rPr>
          <w:rFonts w:ascii="Helvetica" w:hAnsi="Helvetica"/>
          <w:color w:val="222222"/>
        </w:rPr>
        <w:t>Realizar las siguientes operaciones con potencias: </w:t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1752600" cy="238125"/>
            <wp:effectExtent l="0" t="0" r="0" b="9525"/>
            <wp:docPr id="26" name="Imagen 26" descr=" (-2)^2 \cdot (-2)^3 \cdot (-2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(-2)^2 \cdot (-2)^3 \cdot (-2)^4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2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2228850" cy="238125"/>
            <wp:effectExtent l="0" t="0" r="0" b="9525"/>
            <wp:docPr id="25" name="Imagen 25" descr=" (-8) \cdot (-2)^2 \cdot (-2)^0 \cdot (-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(-8) \cdot (-2)^2 \cdot (-2)^0 \cdot (-2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3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1876425" cy="238125"/>
            <wp:effectExtent l="0" t="0" r="9525" b="9525"/>
            <wp:docPr id="24" name="Imagen 24" descr=" (-2)^{-2} \cdot (-2)^3 \cdot (-2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(-2)^{-2} \cdot (-2)^3 \cdot (-2)^4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4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1076325" cy="180975"/>
            <wp:effectExtent l="0" t="0" r="9525" b="9525"/>
            <wp:docPr id="23" name="Imagen 23" descr=" 2^{-2} \cdot 2^{-3} \cdot 2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2^{-2} \cdot 2^{-3} \cdot 2^4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5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523875" cy="180975"/>
            <wp:effectExtent l="0" t="0" r="9525" b="9525"/>
            <wp:docPr id="22" name="Imagen 22" descr=" 2^{2} : 2^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2^{2} : 2^3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6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647700" cy="180975"/>
            <wp:effectExtent l="0" t="0" r="0" b="9525"/>
            <wp:docPr id="21" name="Imagen 21" descr=" 2^{-2} : 2^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2^{-2} : 2^3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7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647700" cy="180975"/>
            <wp:effectExtent l="0" t="0" r="0" b="9525"/>
            <wp:docPr id="20" name="Imagen 20" descr=" 2^{2} : 2^{-3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2^{2} : 2^{-3}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8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771525" cy="180975"/>
            <wp:effectExtent l="0" t="0" r="9525" b="9525"/>
            <wp:docPr id="19" name="Imagen 19" descr=" 2^{-2} : 2^{-3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2^{-2} : 2^{-3}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9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2114550" cy="285750"/>
            <wp:effectExtent l="0" t="0" r="0" b="0"/>
            <wp:docPr id="18" name="Imagen 18" descr=" \left [(-2)^{-2} \right ]^3 \cdot (-2)^3 \cdot (-2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\left [(-2)^{-2} \right ]^3 \cdot (-2)^3 \cdot (-2)^4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 w:rsidP="00D70026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>10</w:t>
      </w:r>
      <w:r>
        <w:rPr>
          <w:rStyle w:val="sb"/>
          <w:rFonts w:ascii="Helvetica" w:eastAsiaTheme="majorEastAsia" w:hAnsi="Helvetica"/>
          <w:b/>
          <w:bCs/>
          <w:color w:val="222222"/>
          <w:shd w:val="clear" w:color="auto" w:fill="F7F7F7"/>
        </w:rPr>
        <w:t xml:space="preserve"> </w:t>
      </w:r>
      <w:r>
        <w:rPr>
          <w:rFonts w:ascii="Helvetica" w:hAnsi="Helvetica"/>
          <w:noProof/>
          <w:color w:val="222222"/>
        </w:rPr>
        <w:drawing>
          <wp:inline distT="0" distB="0" distL="0" distR="0">
            <wp:extent cx="2695575" cy="285750"/>
            <wp:effectExtent l="0" t="0" r="9525" b="0"/>
            <wp:docPr id="17" name="Imagen 17" descr=" \left [(-2)^{6} : (-2)^3 \right ]^3 \cdot (-2) \cdot (-2)^{-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\left [(-2)^{6} : (-2)^3 \right ]^3 \cdot (-2) \cdot (-2)^{-4}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Default="00D70026">
      <w:pPr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>
        <w:rPr>
          <w:rFonts w:ascii="Helvetica" w:hAnsi="Helvetica"/>
          <w:color w:val="222222"/>
        </w:rPr>
        <w:br w:type="page"/>
      </w:r>
    </w:p>
    <w:p w:rsidR="00D70026" w:rsidRDefault="00D70026" w:rsidP="00D70026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soluciones</w:t>
      </w:r>
    </w:p>
    <w:p w:rsid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</w:pP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Ejercicio 1.</w:t>
      </w:r>
    </w:p>
    <w:p w:rsid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</w:pPr>
      <w:r w:rsidRPr="00D70026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1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D70026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 wp14:anchorId="18570DB6" wp14:editId="5EB5B1FE">
            <wp:extent cx="2190750" cy="190500"/>
            <wp:effectExtent l="0" t="0" r="0" b="0"/>
            <wp:docPr id="57" name="Imagen 57" descr=" 3^3 \cdot 3^4 \cdot 3 = 3^{(3 + 4 + 1)} = 3^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3^3 \cdot 3^4 \cdot 3 = 3^{(3 + 4 + 1)} = 3^8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D70026" w:rsidRDefault="00D70026" w:rsidP="00D70026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2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1752600" cy="190500"/>
            <wp:effectExtent l="0" t="0" r="0" b="0"/>
            <wp:docPr id="55" name="Imagen 55" descr=" 5^7 : 5^3 = 5^{(7 - 3)} = 5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5^7 : 5^3 = 5^{(7 - 3)} = 5^4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D70026" w:rsidRDefault="00D70026" w:rsidP="00D70026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3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1647825" cy="285750"/>
            <wp:effectExtent l="0" t="0" r="9525" b="0"/>
            <wp:docPr id="53" name="Imagen 53" descr=" \left ( 5^3 \right )^4 = 5^{(3 \cdot 4)} = 5^{1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 \left ( 5^3 \right )^4 = 5^{(3 \cdot 4)} = 5^{12}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D70026" w:rsidRDefault="00D70026" w:rsidP="00D70026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4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1924050" cy="257175"/>
            <wp:effectExtent l="0" t="0" r="0" b="9525"/>
            <wp:docPr id="51" name="Imagen 51" descr=" \left ( 5 \cdot 2 \cdot 3 \right )^4 = 5^4 \cdot 2^4 \cdot 3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\left ( 5 \cdot 2 \cdot 3 \right )^4 = 5^4 \cdot 2^4 \cdot 3^4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D70026" w:rsidRDefault="00D70026" w:rsidP="00D70026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5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1647825" cy="285750"/>
            <wp:effectExtent l="0" t="0" r="9525" b="0"/>
            <wp:docPr id="49" name="Imagen 49" descr=" \left ( 3^4 \right )^4 = 3^{(4 \cdot 4)} = 3^{16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\left ( 3^4 \right )^4 = 3^{(4 \cdot 4)} = 3^{16}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D70026" w:rsidRDefault="00D70026" w:rsidP="00D70026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6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038350" cy="409575"/>
            <wp:effectExtent l="0" t="0" r="0" b="9525"/>
            <wp:docPr id="47" name="Imagen 47" descr=" \left [ \left ( 5^3 \right )^4 \right ]^2 = 5^{(3 \cdot 4 \cdot 2)} = 5^{2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\left [ \left ( 5^3 \right )^4 \right ]^2 = 5^{(3 \cdot 4 \cdot 2)} = 5^{24}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6" w:rsidRPr="00A03B7D" w:rsidRDefault="00D70026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7</w:t>
      </w:r>
      <w:r w:rsidR="00A03B7D"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771775" cy="409575"/>
            <wp:effectExtent l="0" t="0" r="9525" b="9525"/>
            <wp:docPr id="45" name="Imagen 45" descr=" \left ( 8^2 \right )^3 = \left [ \left ( 2^3 \right )^2 \right ]^3 = 2^{(3 \cdot 2 \cdot 3)} = 2^{18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 \left ( 8^2 \right )^3 = \left [ \left ( 2^3 \right )^2 \right ]^3 = 2^{(3 \cdot 2 \cdot 3)} = 2^{18}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8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771775" cy="409575"/>
            <wp:effectExtent l="0" t="0" r="9525" b="9525"/>
            <wp:docPr id="203" name="Imagen 203" descr=" \left ( 9^3 \right )^2 = \left [ \left ( 3^2 \right )^3 \right ]^2 = 3^{(2 \cdot 3 \cdot 2)} = 3^{1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 \left ( 9^3 \right )^2 = \left [ \left ( 3^2 \right )^3 \right ]^2 = 3^{(2 \cdot 3 \cdot 2)} = 3^{12}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9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257425" cy="190500"/>
            <wp:effectExtent l="0" t="0" r="9525" b="0"/>
            <wp:docPr id="201" name="Imagen 201" descr=" 2^5 \cdot 2^4 \cdot 2 = 2^{(5 + 4 + 1)} = 2^{10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 2^5 \cdot 2^4 \cdot 2 = 2^{(5 + 4 + 1)} = 2^{10}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10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124075" cy="190500"/>
            <wp:effectExtent l="0" t="0" r="9525" b="0"/>
            <wp:docPr id="199" name="Imagen 199" descr=" 2^7 : 2^6 = 2^{(7 - 6)} = 2^{1} =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 2^7 : 2^6 = 2^{(7 - 6)} = 2^{1} = 2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11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1571625" cy="285750"/>
            <wp:effectExtent l="0" t="0" r="9525" b="0"/>
            <wp:docPr id="197" name="Imagen 197" descr=" \left ( 2^2 \right )^4 = 2^{(2 \cdot 4)} = 2^{8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 \left ( 2^2 \right )^4 = 2^{(2 \cdot 4)} = 2^{8}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12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4914900" cy="285750"/>
            <wp:effectExtent l="0" t="0" r="0" b="0"/>
            <wp:docPr id="195" name="Imagen 195" descr=" \left ( 4 \cdot 2 \cdot 3 \right )^4 = \left ( 2^2 \cdot 2 \cdot 3 \right )^4 = \left ( 2^3 \cdot 3 \right )^4 = \left ( 2^3 \right )^4 \cdot 3^4 = 2^{12} \cdot 3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 \left ( 4 \cdot 2 \cdot 3 \right )^4 = \left ( 2^2 \cdot 2 \cdot 3 \right )^4 = \left ( 2^3 \cdot 3 \right )^4 = \left ( 2^3 \right )^4 \cdot 3^4 = 2^{12} \cdot 3^4 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13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1647825" cy="285750"/>
            <wp:effectExtent l="0" t="0" r="9525" b="0"/>
            <wp:docPr id="193" name="Imagen 193" descr=" \left ( 2^5 \right )^4 = 2^{(5 \cdot 4)} = 2^{20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 \left ( 2^5 \right )^4 = 2^{(5 \cdot 4)} = 2^{20} 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14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324100" cy="409575"/>
            <wp:effectExtent l="0" t="0" r="0" b="9525"/>
            <wp:docPr id="63" name="Imagen 63" descr=" \left [ \left ( 2^3 \right )^4 \right ]^0 = 2^{(3 \cdot 4 \cdot 0)} = 2^{0} =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 \left [ \left ( 2^3 \right )^4 \right ]^0 = 2^{(3 \cdot 4 \cdot 0)} = 2^{0} = 1 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hAnsi="Helvetica"/>
          <w:color w:va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15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876550" cy="409575"/>
            <wp:effectExtent l="0" t="0" r="0" b="9525"/>
            <wp:docPr id="61" name="Imagen 61" descr=" \left ( 27^2 \right )^5 = \left [ \left ( 3^3 \right )^2 \right ]^5 = 3^{(3 \cdot 2 \cdot 5)} = 3^{30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 \left ( 27^2 \right )^5 = \left [ \left ( 3^3 \right )^2 \right ]^5 = 3^{(3 \cdot 2 \cdot 5)} = 3^{30} 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B7D" w:rsidRDefault="00A03B7D" w:rsidP="00A03B7D">
      <w:pPr>
        <w:pStyle w:val="NormalWeb"/>
        <w:shd w:val="clear" w:color="auto" w:fill="FFF4F6"/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</w:pP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lastRenderedPageBreak/>
        <w:t>16</w:t>
      </w:r>
      <w:r w:rsidRPr="00A03B7D"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2771775" cy="409575"/>
            <wp:effectExtent l="0" t="0" r="9525" b="9525"/>
            <wp:docPr id="59" name="Imagen 59" descr=" \left ( 4^3 \right )^2 = \left [ \left ( 2^2 \right )^3 \right ]^2 = 2^{(2 \cdot 3 \cdot 2)} = 2^{1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 \left ( 4^3 \right )^2 = \left [ \left ( 2^2 \right )^3 \right ]^2 = 2^{(2 \cdot 3 \cdot 2)} = 2^{12} 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eastAsiaTheme="majorEastAsia" w:hAnsi="Helvetica"/>
          <w:b/>
          <w:bCs/>
          <w:color w:val="F7F7F7"/>
          <w:shd w:val="clear" w:color="auto" w:fill="222222"/>
        </w:rPr>
      </w:pPr>
      <w:r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>Ejercicio 2</w:t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eastAsiaTheme="majorEastAsia" w:hAnsi="Helvetica"/>
          <w:b/>
          <w:bCs/>
          <w:color w:val="F7F7F7"/>
          <w:shd w:val="clear" w:color="auto" w:fill="222222"/>
        </w:rPr>
      </w:pPr>
      <w:r>
        <w:rPr>
          <w:rStyle w:val="sa"/>
          <w:rFonts w:ascii="Helvetica" w:eastAsiaTheme="majorEastAsia" w:hAnsi="Helvetica"/>
          <w:b/>
          <w:bCs/>
          <w:color w:val="F7F7F7"/>
          <w:shd w:val="clear" w:color="auto" w:fill="222222"/>
        </w:rPr>
        <w:t xml:space="preserve">1 </w:t>
      </w:r>
      <w:r w:rsidRPr="00A03B7D">
        <w:rPr>
          <w:rFonts w:ascii="Helvetica" w:hAnsi="Helvetica"/>
          <w:noProof/>
          <w:color w:val="222222"/>
        </w:rPr>
        <w:drawing>
          <wp:inline distT="0" distB="0" distL="0" distR="0">
            <wp:extent cx="4543425" cy="247650"/>
            <wp:effectExtent l="0" t="0" r="9525" b="0"/>
            <wp:docPr id="229" name="Imagen 229" descr=" (-2)^2 \cdot (-2)^3 \cdot (-2)^4 = (-2)^{(2 + 3 + 4)} = (-2)^{9} = -5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 (-2)^2 \cdot (-2)^3 \cdot (-2)^4 = (-2)^{(2 + 3 + 4)} = (-2)^{9} = -512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2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6086475" cy="238125"/>
            <wp:effectExtent l="0" t="0" r="9525" b="9525"/>
            <wp:docPr id="227" name="Imagen 227" descr=" (-8) \cdot (-2)^2 \cdot (-2)^0 \cdot (-2) = (-2)^3 \cdot (-2)^2 \cdot (-2)^0 \cdot (-2) = (-2)^6 =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 (-8) \cdot (-2)^2 \cdot (-2)^0 \cdot (-2) = (-2)^3 \cdot (-2)^2 \cdot (-2)^0 \cdot (-2) = (-2)^6 = 64 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3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686300" cy="247650"/>
            <wp:effectExtent l="0" t="0" r="0" b="0"/>
            <wp:docPr id="225" name="Imagen 225" descr=" (-2)^{-2} \cdot (-2)^3 \cdot (-2)^4 = (-2)^{(-2 + 3 + 4)} = (-2)^{5} = -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 (-2)^{-2} \cdot (-2)^3 \cdot (-2)^4 = (-2)^{(-2 + 3 + 4)} = (-2)^{5} = -32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4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981325" cy="190500"/>
            <wp:effectExtent l="0" t="0" r="9525" b="0"/>
            <wp:docPr id="223" name="Imagen 223" descr=" 2^{-2} \cdot 2^{-3} \cdot 2^4 = 2^{(-2 + (-3) + 4)} = 2^{-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 2^{-2} \cdot 2^{-3} \cdot 2^4 = 2^{(-2 + (-3) + 4)} = 2^{-1} 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5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1866900" cy="190500"/>
            <wp:effectExtent l="0" t="0" r="0" b="0"/>
            <wp:docPr id="219" name="Imagen 219" descr=" 2^{2} : 2^3 = 2^{(2 - 3)} = 2^{-1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 2^{2} : 2^3 = 2^{(2 - 3)} = 2^{-1}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695325" cy="419100"/>
            <wp:effectExtent l="0" t="0" r="9525" b="0"/>
            <wp:docPr id="218" name="Imagen 218" descr=" 2^{-1} = \cfrac{1}{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 2^{-1} = \cfrac{1}{2}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6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124075" cy="190500"/>
            <wp:effectExtent l="0" t="0" r="9525" b="0"/>
            <wp:docPr id="216" name="Imagen 216" descr=" 2^{-2} : 2^3 = 2^{(-2 - 3)} = 2^{-5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 2^{-2} : 2^3 = 2^{(-2 - 3)} = 2^{-5} 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066925" cy="647700"/>
            <wp:effectExtent l="0" t="0" r="9525" b="0"/>
            <wp:docPr id="215" name="Imagen 215" descr=" 2^{-5} = \left (\cfrac{1}{2} \right )^5 = \cfrac{1^5}{2^5} = \cfrac{1}{3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 2^{-5} = \left (\cfrac{1}{2} \right )^5 = \cfrac{1^5}{2^5} = \cfrac{1}{32} 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7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590800" cy="190500"/>
            <wp:effectExtent l="0" t="0" r="0" b="0"/>
            <wp:docPr id="213" name="Imagen 213" descr=" 2^{2} : 2^{-3} = 2^{(2 - (-3))} = 2^{5} = 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2^{2} : 2^{-3} = 2^{(2 - (-3))} = 2^{5} = 32 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8</w:t>
      </w:r>
      <w:r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2733675" cy="190500"/>
            <wp:effectExtent l="0" t="0" r="9525" b="0"/>
            <wp:docPr id="211" name="Imagen 211" descr=" 2^{-2} : 2^{-3} = 2^{(-2 - (-3))} = 2^{1} =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 2^{-2} : 2^{-3} = 2^{(-2 - (-3))} = 2^{1} = 2 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9</w:t>
      </w:r>
      <w:r w:rsidR="00EF3BB8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286250" cy="285750"/>
            <wp:effectExtent l="0" t="0" r="0" b="0"/>
            <wp:docPr id="209" name="Imagen 209" descr=" \left [(-2)^{-2} \right ]^3 \cdot (-2)^3 \cdot (-2)^4 = (-2)^{-6} \cdot (-2)^3 \cdot (-2)^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 \left [(-2)^{-2} \right ]^3 \cdot (-2)^3 \cdot (-2)^4 = (-2)^{-6} \cdot (-2)^3 \cdot (-2)^4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581525" cy="247650"/>
            <wp:effectExtent l="0" t="0" r="9525" b="0"/>
            <wp:docPr id="208" name="Imagen 208" descr=" (-2)^{-6} \cdot (-2)^3 \cdot (-2)^4 = (-2)^{(-6 + 3 + 4)} = (-2)^{1} = -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 (-2)^{-6} \cdot (-2)^3 \cdot (-2)^4 = (-2)^{(-6 + 3 + 4)} = (-2)^{1} = -2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>10</w:t>
      </w:r>
      <w:r w:rsidR="00EF3BB8">
        <w:rPr>
          <w:rFonts w:ascii="Helvetica" w:eastAsia="Times New Roman" w:hAnsi="Helvetica" w:cs="Times New Roman"/>
          <w:b/>
          <w:bCs/>
          <w:color w:val="F7F7F7"/>
          <w:sz w:val="24"/>
          <w:szCs w:val="24"/>
          <w:shd w:val="clear" w:color="auto" w:fill="222222"/>
          <w:lang w:eastAsia="es-ES"/>
        </w:rPr>
        <w:t xml:space="preserve"> </w:t>
      </w: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038725" cy="285750"/>
            <wp:effectExtent l="0" t="0" r="9525" b="0"/>
            <wp:docPr id="206" name="Imagen 206" descr=" \left [(-2)^{6} : (-2)^3 \right ]^3 \cdot (-2) \cdot (-2)^{-4} = \left [(-2)^{3} \right ]^3 \cdot (-2) \cdot (-2)^{-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 \left [(-2)^{6} : (-2)^3 \right ]^3 \cdot (-2) \cdot (-2)^{-4} = \left [(-2)^{3} \right ]^3 \cdot (-2) \cdot (-2)^{-4}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EF3BB8">
      <w:pPr>
        <w:shd w:val="clear" w:color="auto" w:fill="FFF4F6"/>
        <w:spacing w:before="100" w:beforeAutospacing="1" w:after="100" w:afterAutospacing="1" w:line="240" w:lineRule="auto"/>
        <w:jc w:val="left"/>
        <w:rPr>
          <w:rFonts w:ascii="Helvetica" w:eastAsia="Times New Roman" w:hAnsi="Helvetica" w:cs="Times New Roman"/>
          <w:color w:val="222222"/>
          <w:sz w:val="24"/>
          <w:szCs w:val="24"/>
          <w:lang w:eastAsia="es-ES"/>
        </w:rPr>
      </w:pPr>
      <w:r w:rsidRPr="00A03B7D">
        <w:rPr>
          <w:rFonts w:ascii="Helvetica" w:eastAsia="Times New Roman" w:hAnsi="Helvetica" w:cs="Times New Roman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5362575" cy="285750"/>
            <wp:effectExtent l="0" t="0" r="9525" b="0"/>
            <wp:docPr id="205" name="Imagen 205" descr=" \left [(-2)^{3} \right ]^3 \cdot (-2) \cdot (-2)^{-4} = (-2)^{9} \cdot (-2) \cdot (-2)^{-4} = (-2)^{6} =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 \left [(-2)^{3} \right ]^3 \cdot (-2) \cdot (-2)^{-4} = (-2)^{9} \cdot (-2) \cdot (-2)^{-4} = (-2)^{6} = 64 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7D" w:rsidRPr="00A03B7D" w:rsidRDefault="00A03B7D" w:rsidP="00A03B7D">
      <w:pPr>
        <w:pStyle w:val="NormalWeb"/>
        <w:shd w:val="clear" w:color="auto" w:fill="FFF4F6"/>
        <w:rPr>
          <w:rFonts w:ascii="Helvetica" w:eastAsiaTheme="majorEastAsia" w:hAnsi="Helvetica"/>
          <w:b/>
          <w:bCs/>
          <w:color w:val="F7F7F7"/>
          <w:shd w:val="clear" w:color="auto" w:fill="222222"/>
        </w:rPr>
      </w:pPr>
    </w:p>
    <w:sectPr w:rsidR="00A03B7D" w:rsidRPr="00A03B7D">
      <w:headerReference w:type="default" r:id="rId63"/>
      <w:footerReference w:type="default" r:id="rId6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DD" w:rsidRDefault="00BF17DD" w:rsidP="00F27B6F">
      <w:pPr>
        <w:spacing w:after="0" w:line="240" w:lineRule="auto"/>
      </w:pPr>
      <w:r>
        <w:separator/>
      </w:r>
    </w:p>
  </w:endnote>
  <w:endnote w:type="continuationSeparator" w:id="0">
    <w:p w:rsidR="00BF17DD" w:rsidRDefault="00BF17DD" w:rsidP="00F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12199"/>
      <w:docPartObj>
        <w:docPartGallery w:val="Page Numbers (Bottom of Page)"/>
        <w:docPartUnique/>
      </w:docPartObj>
    </w:sdtPr>
    <w:sdtEndPr/>
    <w:sdtContent>
      <w:p w:rsidR="00F27B6F" w:rsidRDefault="00F27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BB8">
          <w:rPr>
            <w:noProof/>
          </w:rPr>
          <w:t>4</w:t>
        </w:r>
        <w:r>
          <w:fldChar w:fldCharType="end"/>
        </w:r>
      </w:p>
    </w:sdtContent>
  </w:sdt>
  <w:p w:rsidR="00F27B6F" w:rsidRDefault="00F27B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DD" w:rsidRDefault="00BF17DD" w:rsidP="00F27B6F">
      <w:pPr>
        <w:spacing w:after="0" w:line="240" w:lineRule="auto"/>
      </w:pPr>
      <w:r>
        <w:separator/>
      </w:r>
    </w:p>
  </w:footnote>
  <w:footnote w:type="continuationSeparator" w:id="0">
    <w:p w:rsidR="00BF17DD" w:rsidRDefault="00BF17DD" w:rsidP="00F2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B6F" w:rsidRDefault="00F27B6F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E8D2FE" wp14:editId="6EF32AD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C27B4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  <w:szCs w:val="20"/>
        </w:rPr>
        <w:alias w:val="Título"/>
        <w:id w:val="15524250"/>
        <w:placeholder>
          <w:docPart w:val="4F2CA8DCBDA642BDAA1D68E927B146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70026">
          <w:rPr>
            <w:color w:val="4A66AC" w:themeColor="accent1"/>
            <w:szCs w:val="20"/>
          </w:rPr>
          <w:t>Ejercicios de potencias</w:t>
        </w:r>
      </w:sdtContent>
    </w:sdt>
  </w:p>
  <w:p w:rsidR="00F27B6F" w:rsidRDefault="00F27B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016C"/>
    <w:multiLevelType w:val="hybridMultilevel"/>
    <w:tmpl w:val="42DC6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5"/>
    <w:rsid w:val="00085315"/>
    <w:rsid w:val="001020E0"/>
    <w:rsid w:val="0014492B"/>
    <w:rsid w:val="00183967"/>
    <w:rsid w:val="001E55B4"/>
    <w:rsid w:val="002254ED"/>
    <w:rsid w:val="00271E39"/>
    <w:rsid w:val="00276C16"/>
    <w:rsid w:val="003F4DF5"/>
    <w:rsid w:val="00501534"/>
    <w:rsid w:val="00584BAD"/>
    <w:rsid w:val="005E3518"/>
    <w:rsid w:val="007441FA"/>
    <w:rsid w:val="007D289E"/>
    <w:rsid w:val="00877170"/>
    <w:rsid w:val="009C7829"/>
    <w:rsid w:val="00A03B7D"/>
    <w:rsid w:val="00A16611"/>
    <w:rsid w:val="00A75734"/>
    <w:rsid w:val="00B33DCA"/>
    <w:rsid w:val="00BF17DD"/>
    <w:rsid w:val="00C23A4D"/>
    <w:rsid w:val="00D70026"/>
    <w:rsid w:val="00DE577D"/>
    <w:rsid w:val="00E32FDA"/>
    <w:rsid w:val="00EF3BB8"/>
    <w:rsid w:val="00F27B6F"/>
    <w:rsid w:val="00F27C0A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D5ED"/>
  <w15:chartTrackingRefBased/>
  <w15:docId w15:val="{FF1D9DC3-09F8-4D9B-990C-84534B6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18"/>
    <w:pPr>
      <w:jc w:val="both"/>
    </w:pPr>
  </w:style>
  <w:style w:type="paragraph" w:styleId="Ttulo1">
    <w:name w:val="heading 1"/>
    <w:next w:val="Normal"/>
    <w:link w:val="Ttulo1Car"/>
    <w:uiPriority w:val="9"/>
    <w:qFormat/>
    <w:rsid w:val="003F4DF5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F5"/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3F4DF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3F4DF5"/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DF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F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F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F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F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F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DF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4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DF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F4DF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F4DF5"/>
    <w:rPr>
      <w:b/>
      <w:bCs/>
    </w:rPr>
  </w:style>
  <w:style w:type="character" w:styleId="nfasis">
    <w:name w:val="Emphasis"/>
    <w:basedOn w:val="Fuentedeprrafopredeter"/>
    <w:uiPriority w:val="20"/>
    <w:qFormat/>
    <w:rsid w:val="003F4DF5"/>
    <w:rPr>
      <w:i/>
      <w:iCs/>
    </w:rPr>
  </w:style>
  <w:style w:type="paragraph" w:styleId="Sinespaciado">
    <w:name w:val="No Spacing"/>
    <w:link w:val="SinespaciadoCar"/>
    <w:uiPriority w:val="1"/>
    <w:qFormat/>
    <w:rsid w:val="003F4DF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DF5"/>
  </w:style>
  <w:style w:type="paragraph" w:styleId="Cita">
    <w:name w:val="Quote"/>
    <w:basedOn w:val="Normal"/>
    <w:next w:val="Normal"/>
    <w:link w:val="CitaCar"/>
    <w:uiPriority w:val="29"/>
    <w:qFormat/>
    <w:rsid w:val="003F4DF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D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F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F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DF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DF5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3F4DF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DF5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4DF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DF5"/>
    <w:pPr>
      <w:outlineLvl w:val="9"/>
    </w:pPr>
  </w:style>
  <w:style w:type="paragraph" w:styleId="Prrafodelista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4DF5"/>
    <w:rPr>
      <w:color w:val="808080"/>
    </w:rPr>
  </w:style>
  <w:style w:type="table" w:styleId="Tablaconcuadrcula">
    <w:name w:val="Table Grid"/>
    <w:basedOn w:val="Tablanormal"/>
    <w:uiPriority w:val="39"/>
    <w:rsid w:val="00F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6F"/>
  </w:style>
  <w:style w:type="paragraph" w:styleId="Piedepgina">
    <w:name w:val="footer"/>
    <w:basedOn w:val="Normal"/>
    <w:link w:val="Piedepgina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6F"/>
  </w:style>
  <w:style w:type="paragraph" w:styleId="NormalWeb">
    <w:name w:val="Normal (Web)"/>
    <w:basedOn w:val="Normal"/>
    <w:uiPriority w:val="99"/>
    <w:unhideWhenUsed/>
    <w:rsid w:val="00D700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b">
    <w:name w:val="sb"/>
    <w:basedOn w:val="Fuentedeprrafopredeter"/>
    <w:rsid w:val="00D70026"/>
  </w:style>
  <w:style w:type="character" w:customStyle="1" w:styleId="sa">
    <w:name w:val="sa"/>
    <w:basedOn w:val="Fuentedeprrafopredeter"/>
    <w:rsid w:val="00D70026"/>
  </w:style>
  <w:style w:type="paragraph" w:customStyle="1" w:styleId="a">
    <w:name w:val="a"/>
    <w:basedOn w:val="Normal"/>
    <w:rsid w:val="00D700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CA8DCBDA642BDAA1D68E927B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F01-329C-4EC7-8172-957A1E562358}"/>
      </w:docPartPr>
      <w:docPartBody>
        <w:p w:rsidR="00402E70" w:rsidRDefault="00402E70" w:rsidP="00402E70">
          <w:pPr>
            <w:pStyle w:val="4F2CA8DCBDA642BDAA1D68E927B146CC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70"/>
    <w:rsid w:val="00402E70"/>
    <w:rsid w:val="00AE1349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406E"/>
    <w:rPr>
      <w:color w:val="808080"/>
    </w:rPr>
  </w:style>
  <w:style w:type="paragraph" w:customStyle="1" w:styleId="4F2CA8DCBDA642BDAA1D68E927B146CC">
    <w:name w:val="4F2CA8DCBDA642BDAA1D68E927B146CC"/>
    <w:rsid w:val="00402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Fracciones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potencias</dc:title>
  <dc:subject/>
  <dc:creator>Alberto Tarrasa Martín</dc:creator>
  <cp:keywords/>
  <dc:description/>
  <cp:lastModifiedBy>Alberto Tarrasa Martín</cp:lastModifiedBy>
  <cp:revision>2</cp:revision>
  <dcterms:created xsi:type="dcterms:W3CDTF">2021-10-20T17:26:00Z</dcterms:created>
  <dcterms:modified xsi:type="dcterms:W3CDTF">2021-11-13T19:25:00Z</dcterms:modified>
</cp:coreProperties>
</file>