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22A5B" w14:textId="5629D6C5" w:rsidR="00DF6D04" w:rsidRDefault="00DF6D04">
      <w:r>
        <w:rPr>
          <w:rFonts w:hint="eastAsia"/>
        </w:rPr>
        <w:t>l</w:t>
      </w:r>
      <w:r>
        <w:t>isten</w:t>
      </w:r>
    </w:p>
    <w:p w14:paraId="718D44BB" w14:textId="7699A37F" w:rsidR="007908AF" w:rsidRDefault="007908AF">
      <w:r>
        <w:t>2</w:t>
      </w:r>
    </w:p>
    <w:p w14:paraId="0667A26B" w14:textId="6569AAF2" w:rsidR="007908AF" w:rsidRDefault="007908AF">
      <w:r>
        <w:t xml:space="preserve">The reading material talks about a change that for </w:t>
      </w:r>
      <w:r w:rsidR="004F60E0">
        <w:t xml:space="preserve">several </w:t>
      </w:r>
      <w:r>
        <w:t>reasons</w:t>
      </w:r>
    </w:p>
    <w:p w14:paraId="51B12B85" w14:textId="52CD1F3B" w:rsidR="007908AF" w:rsidRDefault="007908AF">
      <w:r>
        <w:t xml:space="preserve">The first reason is that. And the second reason is </w:t>
      </w:r>
    </w:p>
    <w:p w14:paraId="22340030" w14:textId="1E722810" w:rsidR="007908AF" w:rsidRDefault="007908AF">
      <w:r>
        <w:rPr>
          <w:rFonts w:hint="eastAsia"/>
        </w:rPr>
        <w:t>H</w:t>
      </w:r>
      <w:r>
        <w:t>owever, the woman in the conversation totally agree/disagree with this change for two reasons.</w:t>
      </w:r>
    </w:p>
    <w:p w14:paraId="1C77AB2E" w14:textId="3CC94191" w:rsidR="007908AF" w:rsidRDefault="007908AF">
      <w:r>
        <w:rPr>
          <w:rFonts w:hint="eastAsia"/>
        </w:rPr>
        <w:t>F</w:t>
      </w:r>
      <w:r>
        <w:t xml:space="preserve">irstly, she believes that </w:t>
      </w:r>
    </w:p>
    <w:p w14:paraId="0FE5332B" w14:textId="0CE360D5" w:rsidR="007908AF" w:rsidRDefault="007908AF">
      <w:r>
        <w:t>Secondly, she also believes that</w:t>
      </w:r>
    </w:p>
    <w:p w14:paraId="0A068B4C" w14:textId="6EA37FAC" w:rsidR="007908AF" w:rsidRDefault="007908AF">
      <w:r>
        <w:rPr>
          <w:rFonts w:hint="eastAsia"/>
        </w:rPr>
        <w:t>3</w:t>
      </w:r>
    </w:p>
    <w:p w14:paraId="1165CF8A" w14:textId="5386945C" w:rsidR="007908AF" w:rsidRDefault="004F60E0">
      <w:r>
        <w:t xml:space="preserve">The professor </w:t>
      </w:r>
      <w:proofErr w:type="gramStart"/>
      <w:r>
        <w:t>talk</w:t>
      </w:r>
      <w:proofErr w:type="gramEnd"/>
      <w:r>
        <w:t xml:space="preserve"> about a concept named, which means</w:t>
      </w:r>
    </w:p>
    <w:p w14:paraId="6CF6823C" w14:textId="73723A58" w:rsidR="004F60E0" w:rsidRDefault="004F60E0">
      <w:r>
        <w:t xml:space="preserve">Then she </w:t>
      </w:r>
      <w:proofErr w:type="gramStart"/>
      <w:r>
        <w:t>talk</w:t>
      </w:r>
      <w:proofErr w:type="gramEnd"/>
      <w:r>
        <w:t xml:space="preserve"> about the following examples to demonstrate the point</w:t>
      </w:r>
    </w:p>
    <w:p w14:paraId="003541CD" w14:textId="276592FF" w:rsidR="004F60E0" w:rsidRDefault="004F60E0">
      <w:r>
        <w:t>The first example is that</w:t>
      </w:r>
    </w:p>
    <w:p w14:paraId="7EC50471" w14:textId="2F2F4B18" w:rsidR="004F60E0" w:rsidRDefault="004F60E0">
      <w:r>
        <w:t>The second example is that</w:t>
      </w:r>
    </w:p>
    <w:p w14:paraId="4460A6EB" w14:textId="19A8C0D4" w:rsidR="004F60E0" w:rsidRDefault="004F60E0">
      <w:r>
        <w:t>#Based on the above examples, the professor demonstrates the idea.</w:t>
      </w:r>
    </w:p>
    <w:p w14:paraId="79FA4A95" w14:textId="7A6ED26F" w:rsidR="004F60E0" w:rsidRDefault="004F60E0">
      <w:r>
        <w:t>4</w:t>
      </w:r>
    </w:p>
    <w:p w14:paraId="088BDEF8" w14:textId="3A734125" w:rsidR="004F60E0" w:rsidRDefault="00DF6D04">
      <w:r>
        <w:t>Writing</w:t>
      </w:r>
    </w:p>
    <w:p w14:paraId="3626D85B" w14:textId="77777777" w:rsidR="00DF6D04" w:rsidRPr="004F60E0" w:rsidRDefault="00DF6D04">
      <w:pPr>
        <w:rPr>
          <w:rFonts w:hint="eastAsia"/>
        </w:rPr>
      </w:pPr>
    </w:p>
    <w:sectPr w:rsidR="00DF6D04" w:rsidRPr="004F60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AF"/>
    <w:rsid w:val="004F60E0"/>
    <w:rsid w:val="0066540B"/>
    <w:rsid w:val="007908AF"/>
    <w:rsid w:val="00DF6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CF44"/>
  <w15:chartTrackingRefBased/>
  <w15:docId w15:val="{49C2759D-6ED2-43C3-AB9F-F40F8AAF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</cp:revision>
  <dcterms:created xsi:type="dcterms:W3CDTF">2022-06-27T08:36:00Z</dcterms:created>
  <dcterms:modified xsi:type="dcterms:W3CDTF">2022-06-27T09:47:00Z</dcterms:modified>
</cp:coreProperties>
</file>