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30461A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6A1313" w:rsidP="0037634E">
      <w:pPr>
        <w:ind w:left="360"/>
      </w:pPr>
      <w:r>
        <w:rPr>
          <w:noProof/>
        </w:rPr>
        <w:drawing>
          <wp:inline distT="0" distB="0" distL="0" distR="0">
            <wp:extent cx="718437" cy="7620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51" cy="76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CB6AF4" w:rsidRDefault="00BE293E" w:rsidP="00CB6A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78756A">
        <w:rPr>
          <w:rFonts w:hint="eastAsia"/>
        </w:rPr>
        <w:t>题为附加题第一小题，</w:t>
      </w:r>
      <w:r w:rsidR="00DA0C74">
        <w:rPr>
          <w:rFonts w:hint="eastAsia"/>
        </w:rPr>
        <w:t>内容为利用已得到的频繁集预测用户之后的购买情况</w:t>
      </w:r>
      <w:r w:rsidR="000709E8">
        <w:rPr>
          <w:rFonts w:hint="eastAsia"/>
        </w:rPr>
        <w:t>。</w:t>
      </w:r>
    </w:p>
    <w:p w:rsidR="00F43027" w:rsidRDefault="00C447E9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算法思想：</w:t>
      </w:r>
    </w:p>
    <w:p w:rsidR="00D47474" w:rsidRDefault="003A1CE1" w:rsidP="00F4302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从用户已有购买记录中，</w:t>
      </w:r>
      <w:r w:rsidR="009A47A0">
        <w:rPr>
          <w:rFonts w:hint="eastAsia"/>
        </w:rPr>
        <w:t>获取用户最常购买的</w:t>
      </w:r>
      <w:r w:rsidR="00AA4D61">
        <w:rPr>
          <w:rFonts w:hint="eastAsia"/>
        </w:rPr>
        <w:t>一个项目</w:t>
      </w:r>
      <w:r w:rsidR="00CE27FD">
        <w:rPr>
          <w:rFonts w:hint="eastAsia"/>
        </w:rPr>
        <w:t>的</w:t>
      </w:r>
      <w:r w:rsidR="00CE27FD">
        <w:rPr>
          <w:rFonts w:hint="eastAsia"/>
        </w:rPr>
        <w:t>pluno</w:t>
      </w:r>
      <w:r w:rsidR="0065262C">
        <w:rPr>
          <w:rFonts w:hint="eastAsia"/>
        </w:rPr>
        <w:t>。</w:t>
      </w:r>
    </w:p>
    <w:p w:rsidR="00B77F04" w:rsidRDefault="00416B78" w:rsidP="00F4302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以该项目去</w:t>
      </w:r>
      <w:r w:rsidR="00B078CF">
        <w:rPr>
          <w:rFonts w:hint="eastAsia"/>
        </w:rPr>
        <w:t>item</w:t>
      </w:r>
      <w:r w:rsidR="00B078CF">
        <w:rPr>
          <w:rFonts w:hint="eastAsia"/>
        </w:rPr>
        <w:t>数量不为</w:t>
      </w:r>
      <w:r w:rsidR="00B078CF">
        <w:rPr>
          <w:rFonts w:hint="eastAsia"/>
        </w:rPr>
        <w:t>1</w:t>
      </w:r>
      <w:r w:rsidR="00B078CF">
        <w:rPr>
          <w:rFonts w:hint="eastAsia"/>
        </w:rPr>
        <w:t>的频繁项集中</w:t>
      </w:r>
      <w:r w:rsidR="004746A4">
        <w:rPr>
          <w:rFonts w:hint="eastAsia"/>
        </w:rPr>
        <w:t>，</w:t>
      </w:r>
      <w:r w:rsidR="006F79CC">
        <w:rPr>
          <w:rFonts w:hint="eastAsia"/>
        </w:rPr>
        <w:t>找到</w:t>
      </w:r>
      <w:r w:rsidR="006F79CC">
        <w:rPr>
          <w:rFonts w:hint="eastAsia"/>
        </w:rPr>
        <w:t>support</w:t>
      </w:r>
      <w:r w:rsidR="006F79CC">
        <w:rPr>
          <w:rFonts w:hint="eastAsia"/>
        </w:rPr>
        <w:t>最高的</w:t>
      </w:r>
      <w:r w:rsidR="00E10FF3">
        <w:rPr>
          <w:rFonts w:hint="eastAsia"/>
        </w:rPr>
        <w:t>一个集合。</w:t>
      </w:r>
    </w:p>
    <w:p w:rsidR="00036B40" w:rsidRDefault="00FE2ED2" w:rsidP="00036B4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将该</w:t>
      </w:r>
      <w:r w:rsidR="00036B40">
        <w:rPr>
          <w:rFonts w:hint="eastAsia"/>
        </w:rPr>
        <w:t>集合作为预测结果并进行验证。</w:t>
      </w:r>
    </w:p>
    <w:p w:rsidR="00AE62CD" w:rsidRDefault="003E56AD" w:rsidP="00AE62C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选择原因：</w:t>
      </w:r>
    </w:p>
    <w:p w:rsidR="003E56AD" w:rsidRDefault="00EE47B3" w:rsidP="003E56AD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按照频繁项的</w:t>
      </w:r>
      <w:r w:rsidR="00787100">
        <w:rPr>
          <w:rFonts w:hint="eastAsia"/>
        </w:rPr>
        <w:t>属性，</w:t>
      </w:r>
      <w:r w:rsidR="0044245B">
        <w:rPr>
          <w:rFonts w:hint="eastAsia"/>
        </w:rPr>
        <w:t>频繁集的子集必然也是频繁集</w:t>
      </w:r>
      <w:r w:rsidR="009A2552">
        <w:rPr>
          <w:rFonts w:hint="eastAsia"/>
        </w:rPr>
        <w:t>。</w:t>
      </w:r>
    </w:p>
    <w:p w:rsidR="009A2552" w:rsidRDefault="009A2552" w:rsidP="003E56AD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因此</w:t>
      </w:r>
      <w:r w:rsidR="00827276">
        <w:rPr>
          <w:rFonts w:hint="eastAsia"/>
        </w:rPr>
        <w:t>去除单项集之后</w:t>
      </w:r>
      <w:r w:rsidR="007317A5">
        <w:rPr>
          <w:rFonts w:hint="eastAsia"/>
        </w:rPr>
        <w:t>，</w:t>
      </w:r>
      <w:r w:rsidR="007317A5">
        <w:rPr>
          <w:rFonts w:hint="eastAsia"/>
        </w:rPr>
        <w:t>support</w:t>
      </w:r>
      <w:r w:rsidR="00DD4522">
        <w:rPr>
          <w:rFonts w:hint="eastAsia"/>
        </w:rPr>
        <w:t>最高的一定是二项集</w:t>
      </w:r>
      <w:r w:rsidR="00F830F3">
        <w:rPr>
          <w:rFonts w:hint="eastAsia"/>
        </w:rPr>
        <w:t>，所有从</w:t>
      </w:r>
      <w:r w:rsidR="00F830F3">
        <w:rPr>
          <w:rFonts w:hint="eastAsia"/>
        </w:rPr>
        <w:t>support</w:t>
      </w:r>
      <w:r w:rsidR="00F830F3">
        <w:rPr>
          <w:rFonts w:hint="eastAsia"/>
        </w:rPr>
        <w:t>最高的二项集中获得的</w:t>
      </w:r>
      <w:r w:rsidR="00BE1466">
        <w:rPr>
          <w:rFonts w:hint="eastAsia"/>
        </w:rPr>
        <w:t>，一定是除该物品外，用户最有可能购买的</w:t>
      </w:r>
      <w:r w:rsidR="00513E02">
        <w:rPr>
          <w:rFonts w:hint="eastAsia"/>
        </w:rPr>
        <w:t>一件物品。</w:t>
      </w:r>
    </w:p>
    <w:p w:rsidR="002528C1" w:rsidRDefault="00666435" w:rsidP="003E56AD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若不存在符合要求的二项集，就默认用户之后还会购买同一件物品，因为</w:t>
      </w:r>
      <w:r w:rsidR="003E3922">
        <w:rPr>
          <w:rFonts w:hint="eastAsia"/>
        </w:rPr>
        <w:t>之前去除了单项集</w:t>
      </w:r>
      <w:r w:rsidR="00A0152A">
        <w:rPr>
          <w:rFonts w:hint="eastAsia"/>
        </w:rPr>
        <w:t>，而</w:t>
      </w:r>
      <w:r w:rsidR="009A75EE">
        <w:rPr>
          <w:rFonts w:hint="eastAsia"/>
        </w:rPr>
        <w:t>原本单项集的</w:t>
      </w:r>
      <w:r w:rsidR="009A75EE">
        <w:rPr>
          <w:rFonts w:hint="eastAsia"/>
        </w:rPr>
        <w:t>support</w:t>
      </w:r>
      <w:r w:rsidR="008A0C14">
        <w:rPr>
          <w:rFonts w:hint="eastAsia"/>
        </w:rPr>
        <w:t>一定大于二项集，即在</w:t>
      </w:r>
      <w:r w:rsidR="008A0C14">
        <w:rPr>
          <w:rFonts w:hint="eastAsia"/>
        </w:rPr>
        <w:t>FP</w:t>
      </w:r>
      <w:r w:rsidR="008A0C14">
        <w:rPr>
          <w:rFonts w:hint="eastAsia"/>
        </w:rPr>
        <w:t>中用户购买同一件商品的概率是最大的。</w:t>
      </w:r>
    </w:p>
    <w:p w:rsidR="002402CA" w:rsidRDefault="002402CA" w:rsidP="003E56A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综上直接使用符合条件的二项集是最适合的选择。</w:t>
      </w:r>
      <w:bookmarkStart w:id="0" w:name="_GoBack"/>
      <w:bookmarkEnd w:id="0"/>
    </w:p>
    <w:p w:rsidR="00036B40" w:rsidRDefault="0033568B" w:rsidP="00036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验证过程：</w:t>
      </w:r>
    </w:p>
    <w:p w:rsidR="0033568B" w:rsidRDefault="00785FC7" w:rsidP="0033568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对余下</w:t>
      </w:r>
      <w:r>
        <w:rPr>
          <w:rFonts w:hint="eastAsia"/>
        </w:rPr>
        <w:t>40%</w:t>
      </w:r>
      <w:r>
        <w:rPr>
          <w:rFonts w:hint="eastAsia"/>
        </w:rPr>
        <w:t>的数据进行</w:t>
      </w:r>
      <w:r w:rsidR="00C55C36">
        <w:rPr>
          <w:rFonts w:hint="eastAsia"/>
        </w:rPr>
        <w:t>处理以能够用以和预测结果进行比较。</w:t>
      </w:r>
    </w:p>
    <w:p w:rsidR="00C55C36" w:rsidRDefault="00EB5408" w:rsidP="0033568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以用户为单位</w:t>
      </w:r>
      <w:r w:rsidR="001A3E55">
        <w:rPr>
          <w:rFonts w:hint="eastAsia"/>
        </w:rPr>
        <w:t>进行一一比对，一旦</w:t>
      </w:r>
      <w:r w:rsidR="000D5A48">
        <w:rPr>
          <w:rFonts w:hint="eastAsia"/>
        </w:rPr>
        <w:t>预测结果中有</w:t>
      </w:r>
      <w:r w:rsidR="00027AB2">
        <w:rPr>
          <w:rFonts w:hint="eastAsia"/>
        </w:rPr>
        <w:t>项目</w:t>
      </w:r>
      <w:r w:rsidR="008A52E7">
        <w:rPr>
          <w:rFonts w:hint="eastAsia"/>
        </w:rPr>
        <w:t>在</w:t>
      </w:r>
      <w:r w:rsidR="00245FDE">
        <w:rPr>
          <w:rFonts w:hint="eastAsia"/>
        </w:rPr>
        <w:t>数据中，就认为</w:t>
      </w:r>
      <w:r w:rsidR="00412558">
        <w:rPr>
          <w:rFonts w:hint="eastAsia"/>
        </w:rPr>
        <w:t>条件“</w:t>
      </w:r>
      <w:r w:rsidR="00B0758D">
        <w:rPr>
          <w:rFonts w:hint="eastAsia"/>
        </w:rPr>
        <w:t>用户之后购买了预测结果中的项目</w:t>
      </w:r>
      <w:r w:rsidR="00412558">
        <w:rPr>
          <w:rFonts w:hint="eastAsia"/>
        </w:rPr>
        <w:t>”</w:t>
      </w:r>
      <w:r w:rsidR="003366E5">
        <w:rPr>
          <w:rFonts w:hint="eastAsia"/>
        </w:rPr>
        <w:t>成立</w:t>
      </w:r>
      <w:r w:rsidR="007644B0">
        <w:rPr>
          <w:rFonts w:hint="eastAsia"/>
        </w:rPr>
        <w:t>，认为预测成功，计数。</w:t>
      </w:r>
    </w:p>
    <w:p w:rsidR="007644B0" w:rsidRDefault="00007519" w:rsidP="0033568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求预测成功的百分比</w:t>
      </w:r>
      <w:r w:rsidR="002D31B2">
        <w:rPr>
          <w:rFonts w:hint="eastAsia"/>
        </w:rPr>
        <w:t>。</w:t>
      </w:r>
    </w:p>
    <w:p w:rsidR="002D31B2" w:rsidRDefault="00EF6BC0" w:rsidP="002D31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最终预测成功率为</w:t>
      </w:r>
      <w:r>
        <w:rPr>
          <w:rFonts w:hint="eastAsia"/>
        </w:rPr>
        <w:t>54</w:t>
      </w:r>
      <w:r w:rsidR="004B30FE">
        <w:rPr>
          <w:rFonts w:hint="eastAsia"/>
        </w:rPr>
        <w:t>.34</w:t>
      </w:r>
      <w:r>
        <w:rPr>
          <w:rFonts w:hint="eastAsia"/>
        </w:rPr>
        <w:t>%</w:t>
      </w:r>
      <w:r w:rsidR="00363D2C">
        <w:rPr>
          <w:rFonts w:hint="eastAsia"/>
        </w:rPr>
        <w:t>，即</w:t>
      </w:r>
      <w:r w:rsidR="00363D2C">
        <w:rPr>
          <w:rFonts w:hint="eastAsia"/>
        </w:rPr>
        <w:t>54.34%</w:t>
      </w:r>
      <w:r w:rsidR="00363D2C">
        <w:rPr>
          <w:rFonts w:hint="eastAsia"/>
        </w:rPr>
        <w:t>的用户之后购买了预测结果中的商品。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0C537E" w:rsidRPr="00850ACB" w:rsidRDefault="00106130" w:rsidP="000C537E">
      <w:pPr>
        <w:ind w:left="360"/>
      </w:pPr>
      <w:r>
        <w:rPr>
          <w:rFonts w:hint="eastAsia"/>
        </w:rPr>
        <w:t>完成预测及验证全部所用时间为：</w:t>
      </w:r>
      <w:r w:rsidR="00FC5460">
        <w:rPr>
          <w:rFonts w:hint="eastAsia"/>
        </w:rPr>
        <w:t>14.282s</w:t>
      </w:r>
      <w:r w:rsidR="00F452A2">
        <w:rPr>
          <w:rFonts w:hint="eastAsia"/>
        </w:rPr>
        <w:t>。</w:t>
      </w:r>
    </w:p>
    <w:p w:rsidR="00C51C07" w:rsidRPr="0037634E" w:rsidRDefault="00AD59D3" w:rsidP="0037634E">
      <w:pPr>
        <w:ind w:left="360"/>
      </w:pPr>
      <w:r>
        <w:rPr>
          <w:noProof/>
        </w:rPr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61A" w:rsidRDefault="0030461A" w:rsidP="004F4F15">
      <w:r>
        <w:separator/>
      </w:r>
    </w:p>
  </w:endnote>
  <w:endnote w:type="continuationSeparator" w:id="0">
    <w:p w:rsidR="0030461A" w:rsidRDefault="0030461A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61A" w:rsidRDefault="0030461A" w:rsidP="004F4F15">
      <w:r>
        <w:separator/>
      </w:r>
    </w:p>
  </w:footnote>
  <w:footnote w:type="continuationSeparator" w:id="0">
    <w:p w:rsidR="0030461A" w:rsidRDefault="0030461A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B4C"/>
    <w:rsid w:val="00007519"/>
    <w:rsid w:val="00022C5C"/>
    <w:rsid w:val="00027AB2"/>
    <w:rsid w:val="00036B40"/>
    <w:rsid w:val="00051633"/>
    <w:rsid w:val="000614B4"/>
    <w:rsid w:val="000709E8"/>
    <w:rsid w:val="000A3A1F"/>
    <w:rsid w:val="000B7806"/>
    <w:rsid w:val="000C537E"/>
    <w:rsid w:val="000C5F66"/>
    <w:rsid w:val="000C6BD1"/>
    <w:rsid w:val="000D5A48"/>
    <w:rsid w:val="000F022C"/>
    <w:rsid w:val="000F2F7D"/>
    <w:rsid w:val="000F3768"/>
    <w:rsid w:val="00104393"/>
    <w:rsid w:val="00106130"/>
    <w:rsid w:val="00121C69"/>
    <w:rsid w:val="00123577"/>
    <w:rsid w:val="001347A5"/>
    <w:rsid w:val="001A3E55"/>
    <w:rsid w:val="001B76F7"/>
    <w:rsid w:val="001D0230"/>
    <w:rsid w:val="001D0CB3"/>
    <w:rsid w:val="001D2A19"/>
    <w:rsid w:val="001D7DE0"/>
    <w:rsid w:val="001F49E1"/>
    <w:rsid w:val="002062C1"/>
    <w:rsid w:val="0021243A"/>
    <w:rsid w:val="00217044"/>
    <w:rsid w:val="002402CA"/>
    <w:rsid w:val="00241049"/>
    <w:rsid w:val="00245FDE"/>
    <w:rsid w:val="0024697A"/>
    <w:rsid w:val="0025256B"/>
    <w:rsid w:val="002528C1"/>
    <w:rsid w:val="00253888"/>
    <w:rsid w:val="00265074"/>
    <w:rsid w:val="00266241"/>
    <w:rsid w:val="00285C06"/>
    <w:rsid w:val="00291B63"/>
    <w:rsid w:val="002D31B2"/>
    <w:rsid w:val="002E1DFE"/>
    <w:rsid w:val="002F5255"/>
    <w:rsid w:val="0030461A"/>
    <w:rsid w:val="00312E1E"/>
    <w:rsid w:val="00321A39"/>
    <w:rsid w:val="00324318"/>
    <w:rsid w:val="00333A17"/>
    <w:rsid w:val="0033499E"/>
    <w:rsid w:val="0033568B"/>
    <w:rsid w:val="003366E5"/>
    <w:rsid w:val="00363D2C"/>
    <w:rsid w:val="00365288"/>
    <w:rsid w:val="003674F5"/>
    <w:rsid w:val="00367BD0"/>
    <w:rsid w:val="0037634E"/>
    <w:rsid w:val="0039424C"/>
    <w:rsid w:val="003A1CE1"/>
    <w:rsid w:val="003A3482"/>
    <w:rsid w:val="003B0F87"/>
    <w:rsid w:val="003B2446"/>
    <w:rsid w:val="003B61BC"/>
    <w:rsid w:val="003C669B"/>
    <w:rsid w:val="003D42C1"/>
    <w:rsid w:val="003D7B58"/>
    <w:rsid w:val="003E3922"/>
    <w:rsid w:val="003E56AD"/>
    <w:rsid w:val="003E73E8"/>
    <w:rsid w:val="003F11E8"/>
    <w:rsid w:val="003F24E0"/>
    <w:rsid w:val="003F4023"/>
    <w:rsid w:val="003F69C6"/>
    <w:rsid w:val="00411AF0"/>
    <w:rsid w:val="00412558"/>
    <w:rsid w:val="00412DD7"/>
    <w:rsid w:val="0041496D"/>
    <w:rsid w:val="004151FF"/>
    <w:rsid w:val="00416B78"/>
    <w:rsid w:val="00417155"/>
    <w:rsid w:val="00432D8E"/>
    <w:rsid w:val="00442023"/>
    <w:rsid w:val="0044245B"/>
    <w:rsid w:val="00443039"/>
    <w:rsid w:val="00443C10"/>
    <w:rsid w:val="00464F3B"/>
    <w:rsid w:val="004746A4"/>
    <w:rsid w:val="004956C3"/>
    <w:rsid w:val="00495AB8"/>
    <w:rsid w:val="004B30FE"/>
    <w:rsid w:val="004C30AD"/>
    <w:rsid w:val="004E45D4"/>
    <w:rsid w:val="004F4F15"/>
    <w:rsid w:val="00500C0B"/>
    <w:rsid w:val="00513E02"/>
    <w:rsid w:val="005234ED"/>
    <w:rsid w:val="00533954"/>
    <w:rsid w:val="005368A3"/>
    <w:rsid w:val="00551B30"/>
    <w:rsid w:val="0055405C"/>
    <w:rsid w:val="005553AE"/>
    <w:rsid w:val="005650AE"/>
    <w:rsid w:val="00570BA5"/>
    <w:rsid w:val="00576423"/>
    <w:rsid w:val="00577DA8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147FA"/>
    <w:rsid w:val="006247F1"/>
    <w:rsid w:val="00634409"/>
    <w:rsid w:val="00641D99"/>
    <w:rsid w:val="0065262C"/>
    <w:rsid w:val="006551A0"/>
    <w:rsid w:val="00666435"/>
    <w:rsid w:val="00672AAE"/>
    <w:rsid w:val="00684805"/>
    <w:rsid w:val="00686A60"/>
    <w:rsid w:val="00691A5D"/>
    <w:rsid w:val="0069614A"/>
    <w:rsid w:val="006A1313"/>
    <w:rsid w:val="006D160A"/>
    <w:rsid w:val="006F2E26"/>
    <w:rsid w:val="006F79CC"/>
    <w:rsid w:val="007040D1"/>
    <w:rsid w:val="007317A5"/>
    <w:rsid w:val="00747024"/>
    <w:rsid w:val="007644B0"/>
    <w:rsid w:val="007741C5"/>
    <w:rsid w:val="00782880"/>
    <w:rsid w:val="00785FC7"/>
    <w:rsid w:val="00787100"/>
    <w:rsid w:val="0078756A"/>
    <w:rsid w:val="007A1FD2"/>
    <w:rsid w:val="007B63E6"/>
    <w:rsid w:val="007C0F3A"/>
    <w:rsid w:val="007E020F"/>
    <w:rsid w:val="007E4378"/>
    <w:rsid w:val="007F10B6"/>
    <w:rsid w:val="007F48CA"/>
    <w:rsid w:val="00815DED"/>
    <w:rsid w:val="00820680"/>
    <w:rsid w:val="0082074F"/>
    <w:rsid w:val="00822B63"/>
    <w:rsid w:val="00827276"/>
    <w:rsid w:val="00850ACB"/>
    <w:rsid w:val="00866349"/>
    <w:rsid w:val="008713D1"/>
    <w:rsid w:val="008A0C14"/>
    <w:rsid w:val="008A0C27"/>
    <w:rsid w:val="008A52E7"/>
    <w:rsid w:val="008E48CE"/>
    <w:rsid w:val="008E7604"/>
    <w:rsid w:val="008F6346"/>
    <w:rsid w:val="0094028E"/>
    <w:rsid w:val="00972A92"/>
    <w:rsid w:val="00974278"/>
    <w:rsid w:val="00982C21"/>
    <w:rsid w:val="009A2552"/>
    <w:rsid w:val="009A47A0"/>
    <w:rsid w:val="009A75EE"/>
    <w:rsid w:val="009B0F61"/>
    <w:rsid w:val="009C3B4E"/>
    <w:rsid w:val="009E1545"/>
    <w:rsid w:val="009E493F"/>
    <w:rsid w:val="009F2F7D"/>
    <w:rsid w:val="00A0152A"/>
    <w:rsid w:val="00A24F37"/>
    <w:rsid w:val="00A354D9"/>
    <w:rsid w:val="00A40368"/>
    <w:rsid w:val="00A60351"/>
    <w:rsid w:val="00A613F2"/>
    <w:rsid w:val="00A73E11"/>
    <w:rsid w:val="00A84317"/>
    <w:rsid w:val="00A87527"/>
    <w:rsid w:val="00A9126F"/>
    <w:rsid w:val="00A97D15"/>
    <w:rsid w:val="00AA4D61"/>
    <w:rsid w:val="00AA6A95"/>
    <w:rsid w:val="00AA6F29"/>
    <w:rsid w:val="00AB45F7"/>
    <w:rsid w:val="00AB7BF5"/>
    <w:rsid w:val="00AC313C"/>
    <w:rsid w:val="00AC5E3D"/>
    <w:rsid w:val="00AC7B76"/>
    <w:rsid w:val="00AD3C9C"/>
    <w:rsid w:val="00AD4BE8"/>
    <w:rsid w:val="00AD53CB"/>
    <w:rsid w:val="00AD59D3"/>
    <w:rsid w:val="00AE5555"/>
    <w:rsid w:val="00AE62CD"/>
    <w:rsid w:val="00B0758D"/>
    <w:rsid w:val="00B078CF"/>
    <w:rsid w:val="00B26219"/>
    <w:rsid w:val="00B37A84"/>
    <w:rsid w:val="00B77F04"/>
    <w:rsid w:val="00B97147"/>
    <w:rsid w:val="00BE1466"/>
    <w:rsid w:val="00BE23A3"/>
    <w:rsid w:val="00BE293E"/>
    <w:rsid w:val="00C00E81"/>
    <w:rsid w:val="00C12ACB"/>
    <w:rsid w:val="00C4073A"/>
    <w:rsid w:val="00C447E9"/>
    <w:rsid w:val="00C46414"/>
    <w:rsid w:val="00C51C07"/>
    <w:rsid w:val="00C55C36"/>
    <w:rsid w:val="00C56694"/>
    <w:rsid w:val="00C56BC4"/>
    <w:rsid w:val="00C71198"/>
    <w:rsid w:val="00C819A4"/>
    <w:rsid w:val="00C85332"/>
    <w:rsid w:val="00C85A12"/>
    <w:rsid w:val="00C87711"/>
    <w:rsid w:val="00CA7814"/>
    <w:rsid w:val="00CB451A"/>
    <w:rsid w:val="00CB6AF4"/>
    <w:rsid w:val="00CC397C"/>
    <w:rsid w:val="00CC59BC"/>
    <w:rsid w:val="00CE27FD"/>
    <w:rsid w:val="00CE6F7E"/>
    <w:rsid w:val="00CF1A48"/>
    <w:rsid w:val="00D109AA"/>
    <w:rsid w:val="00D23F74"/>
    <w:rsid w:val="00D44AD6"/>
    <w:rsid w:val="00D47474"/>
    <w:rsid w:val="00D50759"/>
    <w:rsid w:val="00D551E7"/>
    <w:rsid w:val="00D61141"/>
    <w:rsid w:val="00D67DE9"/>
    <w:rsid w:val="00D776B0"/>
    <w:rsid w:val="00D8065B"/>
    <w:rsid w:val="00D80CCA"/>
    <w:rsid w:val="00D81279"/>
    <w:rsid w:val="00D814CD"/>
    <w:rsid w:val="00D8250A"/>
    <w:rsid w:val="00DA0C74"/>
    <w:rsid w:val="00DA21AB"/>
    <w:rsid w:val="00DD0C75"/>
    <w:rsid w:val="00DD4522"/>
    <w:rsid w:val="00DF0545"/>
    <w:rsid w:val="00E10BC9"/>
    <w:rsid w:val="00E10FF3"/>
    <w:rsid w:val="00E11BD1"/>
    <w:rsid w:val="00E12CC1"/>
    <w:rsid w:val="00E16A99"/>
    <w:rsid w:val="00E34E2C"/>
    <w:rsid w:val="00E47AB9"/>
    <w:rsid w:val="00E538F9"/>
    <w:rsid w:val="00E54955"/>
    <w:rsid w:val="00E611B1"/>
    <w:rsid w:val="00E74E0B"/>
    <w:rsid w:val="00E81C9E"/>
    <w:rsid w:val="00EA02EC"/>
    <w:rsid w:val="00EA5FA4"/>
    <w:rsid w:val="00EB4439"/>
    <w:rsid w:val="00EB5408"/>
    <w:rsid w:val="00EC593D"/>
    <w:rsid w:val="00ED0F7B"/>
    <w:rsid w:val="00EE348E"/>
    <w:rsid w:val="00EE47B3"/>
    <w:rsid w:val="00EF6BC0"/>
    <w:rsid w:val="00F272B0"/>
    <w:rsid w:val="00F43027"/>
    <w:rsid w:val="00F452A2"/>
    <w:rsid w:val="00F830F3"/>
    <w:rsid w:val="00FA1024"/>
    <w:rsid w:val="00FA252F"/>
    <w:rsid w:val="00FC03B8"/>
    <w:rsid w:val="00FC5460"/>
    <w:rsid w:val="00FD297D"/>
    <w:rsid w:val="00FD4A57"/>
    <w:rsid w:val="00FD76E4"/>
    <w:rsid w:val="00FE2ED2"/>
    <w:rsid w:val="00FF51F0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ci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  <c:pt idx="1">
                  <c:v>12.191000000000001</c:v>
                </c:pt>
                <c:pt idx="2">
                  <c:v>12.552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23.439</c:v>
                </c:pt>
                <c:pt idx="1">
                  <c:v>1220.117</c:v>
                </c:pt>
                <c:pt idx="2">
                  <c:v>33.036000000000001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2">
                  <c:v>14.282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428480"/>
        <c:axId val="147430400"/>
      </c:barChart>
      <c:catAx>
        <c:axId val="147428480"/>
        <c:scaling>
          <c:orientation val="minMax"/>
        </c:scaling>
        <c:delete val="0"/>
        <c:axPos val="b"/>
        <c:majorTickMark val="out"/>
        <c:minorTickMark val="none"/>
        <c:tickLblPos val="nextTo"/>
        <c:crossAx val="147430400"/>
        <c:crosses val="autoZero"/>
        <c:auto val="1"/>
        <c:lblAlgn val="ctr"/>
        <c:lblOffset val="100"/>
        <c:noMultiLvlLbl val="0"/>
      </c:catAx>
      <c:valAx>
        <c:axId val="147430400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428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261</cp:revision>
  <dcterms:created xsi:type="dcterms:W3CDTF">2018-03-24T11:29:00Z</dcterms:created>
  <dcterms:modified xsi:type="dcterms:W3CDTF">2018-05-05T13:55:00Z</dcterms:modified>
</cp:coreProperties>
</file>