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643836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59463A" w:rsidP="0037634E">
      <w:pPr>
        <w:ind w:left="360"/>
      </w:pPr>
      <w:r>
        <w:rPr>
          <w:rFonts w:hint="eastAsia"/>
        </w:rPr>
        <w:t>（图片较大，请浏览原图）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讨论分析</w:t>
      </w:r>
    </w:p>
    <w:p w:rsidR="00BF6E89" w:rsidRDefault="00BE293E" w:rsidP="00BF6E8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</w:t>
      </w:r>
      <w:r w:rsidR="004B1E0E">
        <w:rPr>
          <w:rFonts w:hint="eastAsia"/>
        </w:rPr>
        <w:t>题通过对数据</w:t>
      </w:r>
      <w:r w:rsidR="00C2311C">
        <w:rPr>
          <w:rFonts w:hint="eastAsia"/>
        </w:rPr>
        <w:t>按主基站</w:t>
      </w:r>
      <w:r w:rsidR="004B1E0E">
        <w:rPr>
          <w:rFonts w:hint="eastAsia"/>
        </w:rPr>
        <w:t>进行分组</w:t>
      </w:r>
      <w:r w:rsidR="0043639A">
        <w:rPr>
          <w:rFonts w:hint="eastAsia"/>
        </w:rPr>
        <w:t>，并去除栅格分类</w:t>
      </w:r>
      <w:r w:rsidR="00C2311C">
        <w:rPr>
          <w:rFonts w:hint="eastAsia"/>
        </w:rPr>
        <w:t>，</w:t>
      </w:r>
      <w:r w:rsidR="00FD16EA">
        <w:rPr>
          <w:rFonts w:hint="eastAsia"/>
        </w:rPr>
        <w:t>缩小数据点的所在范围来</w:t>
      </w:r>
      <w:r w:rsidR="00700A91">
        <w:rPr>
          <w:rFonts w:hint="eastAsia"/>
        </w:rPr>
        <w:t>增加</w:t>
      </w:r>
      <w:r w:rsidR="00B43672">
        <w:rPr>
          <w:rFonts w:hint="eastAsia"/>
        </w:rPr>
        <w:t>样本间的差异性，</w:t>
      </w:r>
      <w:r w:rsidR="005423EA">
        <w:rPr>
          <w:rFonts w:hint="eastAsia"/>
        </w:rPr>
        <w:t>来</w:t>
      </w:r>
      <w:r w:rsidR="00B43672">
        <w:rPr>
          <w:rFonts w:hint="eastAsia"/>
        </w:rPr>
        <w:t>提升</w:t>
      </w:r>
      <w:r w:rsidR="009E76E1">
        <w:rPr>
          <w:rFonts w:hint="eastAsia"/>
        </w:rPr>
        <w:t>预测的效果</w:t>
      </w:r>
      <w:r w:rsidR="00B43672">
        <w:rPr>
          <w:rFonts w:hint="eastAsia"/>
        </w:rPr>
        <w:t>。</w:t>
      </w:r>
    </w:p>
    <w:p w:rsidR="00B43672" w:rsidRDefault="002A5816" w:rsidP="00BF6E8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</w:t>
      </w:r>
      <w:r w:rsidR="00D019D6">
        <w:rPr>
          <w:rFonts w:hint="eastAsia"/>
        </w:rPr>
        <w:t>仅使用随机森林模型</w:t>
      </w:r>
      <w:r w:rsidR="001B686F">
        <w:rPr>
          <w:rFonts w:hint="eastAsia"/>
        </w:rPr>
        <w:t>，由</w:t>
      </w:r>
      <w:r w:rsidR="001B686F">
        <w:rPr>
          <w:rFonts w:hint="eastAsia"/>
        </w:rPr>
        <w:t>a</w:t>
      </w:r>
      <w:r w:rsidR="001B686F">
        <w:rPr>
          <w:rFonts w:hint="eastAsia"/>
        </w:rPr>
        <w:t>的分析可知是一种十分合适的选择</w:t>
      </w:r>
      <w:r w:rsidR="00A55C0F">
        <w:rPr>
          <w:rFonts w:hint="eastAsia"/>
        </w:rPr>
        <w:t>。</w:t>
      </w:r>
    </w:p>
    <w:p w:rsidR="00A55C0F" w:rsidRDefault="00E4081A" w:rsidP="00BF6E8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以下为部分结果截图</w:t>
      </w:r>
      <w:r w:rsidR="00DF3E7C">
        <w:rPr>
          <w:rFonts w:hint="eastAsia"/>
        </w:rPr>
        <w:t>：</w:t>
      </w:r>
    </w:p>
    <w:p w:rsidR="00DF3E7C" w:rsidRDefault="00FA46E7" w:rsidP="00DF3E7C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32EC18B" wp14:editId="2995F154">
            <wp:extent cx="3580953" cy="50857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DD5">
        <w:rPr>
          <w:noProof/>
        </w:rPr>
        <w:lastRenderedPageBreak/>
        <w:drawing>
          <wp:inline distT="0" distB="0" distL="0" distR="0" wp14:anchorId="6A8B683D" wp14:editId="012ADA9C">
            <wp:extent cx="3590476" cy="51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2F8">
        <w:rPr>
          <w:noProof/>
        </w:rPr>
        <w:lastRenderedPageBreak/>
        <w:drawing>
          <wp:inline distT="0" distB="0" distL="0" distR="0" wp14:anchorId="0810E4E5" wp14:editId="5F9DA777">
            <wp:extent cx="3571429" cy="50857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10" w:rsidRDefault="008307EA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第一张</w:t>
      </w:r>
      <w:proofErr w:type="gramStart"/>
      <w:r>
        <w:rPr>
          <w:rFonts w:hint="eastAsia"/>
        </w:rPr>
        <w:t>图</w:t>
      </w:r>
      <w:r w:rsidR="0083669A">
        <w:rPr>
          <w:rFonts w:hint="eastAsia"/>
        </w:rPr>
        <w:t>属于</w:t>
      </w:r>
      <w:proofErr w:type="gramEnd"/>
      <w:r w:rsidR="0083669A">
        <w:rPr>
          <w:rFonts w:hint="eastAsia"/>
        </w:rPr>
        <w:t>较为普遍的模式，从中</w:t>
      </w:r>
      <w:r>
        <w:rPr>
          <w:rFonts w:hint="eastAsia"/>
        </w:rPr>
        <w:t>可见，由于</w:t>
      </w:r>
      <w:r w:rsidR="00C647E1">
        <w:rPr>
          <w:rFonts w:hint="eastAsia"/>
        </w:rPr>
        <w:t>将</w:t>
      </w:r>
      <w:r w:rsidR="007E4974">
        <w:rPr>
          <w:rFonts w:hint="eastAsia"/>
        </w:rPr>
        <w:t>数据进行了分组，</w:t>
      </w:r>
      <w:r w:rsidR="00033B1C">
        <w:rPr>
          <w:rFonts w:hint="eastAsia"/>
        </w:rPr>
        <w:t>缩小了区域范围，预测误差</w:t>
      </w:r>
      <w:r w:rsidR="009037B0">
        <w:rPr>
          <w:rFonts w:hint="eastAsia"/>
        </w:rPr>
        <w:t>降到了</w:t>
      </w:r>
      <w:r w:rsidR="009037B0">
        <w:rPr>
          <w:rFonts w:hint="eastAsia"/>
        </w:rPr>
        <w:t>100m</w:t>
      </w:r>
      <w:r w:rsidR="009037B0">
        <w:rPr>
          <w:rFonts w:hint="eastAsia"/>
        </w:rPr>
        <w:t>（即</w:t>
      </w:r>
      <w:r w:rsidR="009037B0">
        <w:rPr>
          <w:rFonts w:hint="eastAsia"/>
        </w:rPr>
        <w:t>5</w:t>
      </w:r>
      <w:r w:rsidR="009037B0">
        <w:rPr>
          <w:rFonts w:hint="eastAsia"/>
        </w:rPr>
        <w:t>个栅格宽度）以内</w:t>
      </w:r>
      <w:r w:rsidR="00086236">
        <w:rPr>
          <w:rFonts w:hint="eastAsia"/>
        </w:rPr>
        <w:t>，而中位误差则</w:t>
      </w:r>
      <w:r w:rsidR="00050D54">
        <w:rPr>
          <w:rFonts w:hint="eastAsia"/>
        </w:rPr>
        <w:t>大幅度地降到了</w:t>
      </w:r>
      <w:r w:rsidR="00F97282">
        <w:rPr>
          <w:rFonts w:hint="eastAsia"/>
        </w:rPr>
        <w:t>10m</w:t>
      </w:r>
      <w:r w:rsidR="00F97282">
        <w:rPr>
          <w:rFonts w:hint="eastAsia"/>
        </w:rPr>
        <w:t>以内（</w:t>
      </w:r>
      <w:r w:rsidR="009D3360">
        <w:rPr>
          <w:rFonts w:hint="eastAsia"/>
        </w:rPr>
        <w:t>小于</w:t>
      </w:r>
      <w:r w:rsidR="009D3360">
        <w:rPr>
          <w:rFonts w:hint="eastAsia"/>
        </w:rPr>
        <w:t>1</w:t>
      </w:r>
      <w:r w:rsidR="009D3360">
        <w:rPr>
          <w:rFonts w:hint="eastAsia"/>
        </w:rPr>
        <w:t>个</w:t>
      </w:r>
      <w:r w:rsidR="002F1DAC">
        <w:rPr>
          <w:rFonts w:hint="eastAsia"/>
        </w:rPr>
        <w:t>栅格宽度</w:t>
      </w:r>
      <w:r w:rsidR="00F97282">
        <w:rPr>
          <w:rFonts w:hint="eastAsia"/>
        </w:rPr>
        <w:t>）</w:t>
      </w:r>
      <w:r w:rsidR="00451C41">
        <w:rPr>
          <w:rFonts w:hint="eastAsia"/>
        </w:rPr>
        <w:t>，由此可知，</w:t>
      </w:r>
      <w:r w:rsidR="006B1FD1">
        <w:rPr>
          <w:rFonts w:hint="eastAsia"/>
        </w:rPr>
        <w:t>此方法对于单个基站</w:t>
      </w:r>
      <w:r w:rsidR="00B77DFF">
        <w:rPr>
          <w:rFonts w:hint="eastAsia"/>
        </w:rPr>
        <w:t>精度明显好于</w:t>
      </w:r>
      <w:r w:rsidR="00B77DFF">
        <w:rPr>
          <w:rFonts w:hint="eastAsia"/>
        </w:rPr>
        <w:t>a</w:t>
      </w:r>
      <w:r w:rsidR="00B77DFF">
        <w:rPr>
          <w:rFonts w:hint="eastAsia"/>
        </w:rPr>
        <w:t>中的方法</w:t>
      </w:r>
      <w:r w:rsidR="006D41FD">
        <w:rPr>
          <w:rFonts w:hint="eastAsia"/>
        </w:rPr>
        <w:t>。</w:t>
      </w:r>
    </w:p>
    <w:p w:rsidR="002F29D2" w:rsidRDefault="002F29D2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第二张图为其中较好的结果</w:t>
      </w:r>
      <w:r w:rsidR="00A841FA">
        <w:rPr>
          <w:rFonts w:hint="eastAsia"/>
        </w:rPr>
        <w:t>，其最大误差控制在</w:t>
      </w:r>
      <w:r w:rsidR="00A841FA">
        <w:rPr>
          <w:rFonts w:hint="eastAsia"/>
        </w:rPr>
        <w:t>50m</w:t>
      </w:r>
      <w:r w:rsidR="00394DA9">
        <w:rPr>
          <w:rFonts w:hint="eastAsia"/>
        </w:rPr>
        <w:t>（即</w:t>
      </w:r>
      <w:r w:rsidR="00394DA9">
        <w:rPr>
          <w:rFonts w:hint="eastAsia"/>
        </w:rPr>
        <w:t>2.5</w:t>
      </w:r>
      <w:r w:rsidR="00394DA9">
        <w:rPr>
          <w:rFonts w:hint="eastAsia"/>
        </w:rPr>
        <w:t>个栅格</w:t>
      </w:r>
      <w:r w:rsidR="00C07581">
        <w:rPr>
          <w:rFonts w:hint="eastAsia"/>
        </w:rPr>
        <w:t>宽度</w:t>
      </w:r>
      <w:r w:rsidR="00394DA9">
        <w:rPr>
          <w:rFonts w:hint="eastAsia"/>
        </w:rPr>
        <w:t>）</w:t>
      </w:r>
      <w:r w:rsidR="00A841FA">
        <w:rPr>
          <w:rFonts w:hint="eastAsia"/>
        </w:rPr>
        <w:t>以内</w:t>
      </w:r>
      <w:r w:rsidR="00394DA9">
        <w:rPr>
          <w:rFonts w:hint="eastAsia"/>
        </w:rPr>
        <w:t>，</w:t>
      </w:r>
      <w:r w:rsidR="00511D6D">
        <w:rPr>
          <w:rFonts w:hint="eastAsia"/>
        </w:rPr>
        <w:t>而中位误差稍大</w:t>
      </w:r>
      <w:r w:rsidR="006B335A">
        <w:rPr>
          <w:rFonts w:hint="eastAsia"/>
        </w:rPr>
        <w:t>，但依然在</w:t>
      </w:r>
      <w:r w:rsidR="006B335A">
        <w:rPr>
          <w:rFonts w:hint="eastAsia"/>
        </w:rPr>
        <w:t>20m</w:t>
      </w:r>
      <w:r w:rsidR="00ED03C5">
        <w:rPr>
          <w:rFonts w:hint="eastAsia"/>
        </w:rPr>
        <w:t>（即</w:t>
      </w:r>
      <w:r w:rsidR="00ED03C5">
        <w:rPr>
          <w:rFonts w:hint="eastAsia"/>
        </w:rPr>
        <w:t>1</w:t>
      </w:r>
      <w:r w:rsidR="00ED03C5">
        <w:rPr>
          <w:rFonts w:hint="eastAsia"/>
        </w:rPr>
        <w:t>个栅格宽度）</w:t>
      </w:r>
      <w:r w:rsidR="006B335A">
        <w:rPr>
          <w:rFonts w:hint="eastAsia"/>
        </w:rPr>
        <w:t>以内</w:t>
      </w:r>
      <w:r w:rsidR="00792156">
        <w:rPr>
          <w:rFonts w:hint="eastAsia"/>
        </w:rPr>
        <w:t>。</w:t>
      </w:r>
      <w:r w:rsidR="002B2ED9">
        <w:rPr>
          <w:rFonts w:hint="eastAsia"/>
        </w:rPr>
        <w:t>和前者相比</w:t>
      </w:r>
      <w:r w:rsidR="00030BE2">
        <w:rPr>
          <w:rFonts w:hint="eastAsia"/>
        </w:rPr>
        <w:t>虽然图线略优，但是在之后计算</w:t>
      </w:r>
      <w:proofErr w:type="spellStart"/>
      <w:r w:rsidR="00030BE2">
        <w:rPr>
          <w:rFonts w:hint="eastAsia"/>
        </w:rPr>
        <w:t>topk</w:t>
      </w:r>
      <w:proofErr w:type="spellEnd"/>
      <w:r w:rsidR="0026581A">
        <w:rPr>
          <w:rFonts w:hint="eastAsia"/>
        </w:rPr>
        <w:t>的过程中实际相差无几</w:t>
      </w:r>
      <w:r w:rsidR="00FD4C1A">
        <w:rPr>
          <w:rFonts w:hint="eastAsia"/>
        </w:rPr>
        <w:t>。</w:t>
      </w:r>
    </w:p>
    <w:p w:rsidR="00792156" w:rsidRDefault="002E3440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第三张也是</w:t>
      </w:r>
      <w:r w:rsidR="00C038F1">
        <w:rPr>
          <w:rFonts w:hint="eastAsia"/>
        </w:rPr>
        <w:t>较为常见的模式之一，</w:t>
      </w:r>
      <w:r w:rsidR="003A1687">
        <w:rPr>
          <w:rFonts w:hint="eastAsia"/>
        </w:rPr>
        <w:t>其曲线呈现不自然的突变状</w:t>
      </w:r>
      <w:r w:rsidR="005C1374">
        <w:rPr>
          <w:rFonts w:hint="eastAsia"/>
        </w:rPr>
        <w:t>，观察其</w:t>
      </w:r>
      <w:r w:rsidR="007055B5">
        <w:rPr>
          <w:rFonts w:hint="eastAsia"/>
        </w:rPr>
        <w:t>数据集可知，其数据量过少</w:t>
      </w:r>
      <w:r w:rsidR="00246D65">
        <w:rPr>
          <w:rFonts w:hint="eastAsia"/>
        </w:rPr>
        <w:t>，表现在</w:t>
      </w:r>
      <w:r w:rsidR="002578D6">
        <w:rPr>
          <w:rFonts w:hint="eastAsia"/>
        </w:rPr>
        <w:t>图线中即是一个点可能直接对应一个</w:t>
      </w:r>
      <w:r w:rsidR="00AC32F2">
        <w:rPr>
          <w:rFonts w:hint="eastAsia"/>
        </w:rPr>
        <w:t>相邻</w:t>
      </w:r>
      <w:r w:rsidR="002578D6">
        <w:rPr>
          <w:rFonts w:hint="eastAsia"/>
        </w:rPr>
        <w:t>数据点的误差</w:t>
      </w:r>
      <w:r w:rsidR="00BF7BA0">
        <w:rPr>
          <w:rFonts w:hint="eastAsia"/>
        </w:rPr>
        <w:t>，</w:t>
      </w:r>
      <w:r w:rsidR="00854AF4">
        <w:rPr>
          <w:rFonts w:hint="eastAsia"/>
        </w:rPr>
        <w:t>为</w:t>
      </w:r>
      <w:proofErr w:type="gramStart"/>
      <w:r w:rsidR="00854AF4">
        <w:rPr>
          <w:rFonts w:hint="eastAsia"/>
        </w:rPr>
        <w:t>阶跃状</w:t>
      </w:r>
      <w:proofErr w:type="gramEnd"/>
      <w:r w:rsidR="00AE0154">
        <w:rPr>
          <w:rFonts w:hint="eastAsia"/>
        </w:rPr>
        <w:t>。在之后计算</w:t>
      </w:r>
      <w:proofErr w:type="spellStart"/>
      <w:r w:rsidR="00AE0154">
        <w:rPr>
          <w:rFonts w:hint="eastAsia"/>
        </w:rPr>
        <w:t>topk</w:t>
      </w:r>
      <w:proofErr w:type="spellEnd"/>
      <w:r w:rsidR="00AE0154">
        <w:rPr>
          <w:rFonts w:hint="eastAsia"/>
        </w:rPr>
        <w:t>的过程中</w:t>
      </w:r>
      <w:r w:rsidR="00C67BCE">
        <w:rPr>
          <w:rFonts w:hint="eastAsia"/>
        </w:rPr>
        <w:t>实际并不影响，</w:t>
      </w:r>
      <w:r w:rsidR="00D1435A">
        <w:rPr>
          <w:rFonts w:hint="eastAsia"/>
        </w:rPr>
        <w:t>数据量的多少仅影响</w:t>
      </w:r>
      <w:r w:rsidR="00623067">
        <w:rPr>
          <w:rFonts w:hint="eastAsia"/>
        </w:rPr>
        <w:t>数据集合并之后的</w:t>
      </w:r>
      <w:r w:rsidR="008D44FE">
        <w:rPr>
          <w:rFonts w:hint="eastAsia"/>
        </w:rPr>
        <w:t>效果</w:t>
      </w:r>
      <w:r w:rsidR="00007A81">
        <w:rPr>
          <w:rFonts w:hint="eastAsia"/>
        </w:rPr>
        <w:t>，详情可见之后几个小题的报告</w:t>
      </w:r>
      <w:r w:rsidR="00E81F99">
        <w:rPr>
          <w:rFonts w:hint="eastAsia"/>
        </w:rPr>
        <w:t>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AD53CB" w:rsidRDefault="00E81F99" w:rsidP="0037634E">
      <w:pPr>
        <w:ind w:left="360"/>
      </w:pPr>
      <w:r>
        <w:rPr>
          <w:rFonts w:hint="eastAsia"/>
        </w:rPr>
        <w:t>此处性能比较</w:t>
      </w:r>
      <w:r w:rsidR="00F506E3">
        <w:rPr>
          <w:rFonts w:hint="eastAsia"/>
        </w:rPr>
        <w:t>将和</w:t>
      </w:r>
      <w:r w:rsidR="0006072C">
        <w:rPr>
          <w:rFonts w:hint="eastAsia"/>
        </w:rPr>
        <w:t>a</w:t>
      </w:r>
      <w:proofErr w:type="gramStart"/>
      <w:r w:rsidR="0006072C">
        <w:rPr>
          <w:rFonts w:hint="eastAsia"/>
        </w:rPr>
        <w:t>做对</w:t>
      </w:r>
      <w:proofErr w:type="gramEnd"/>
      <w:r w:rsidR="0006072C">
        <w:rPr>
          <w:rFonts w:hint="eastAsia"/>
        </w:rPr>
        <w:t>比</w:t>
      </w:r>
      <w:r w:rsidR="00E358EC">
        <w:rPr>
          <w:rFonts w:hint="eastAsia"/>
        </w:rPr>
        <w:t>，比较</w:t>
      </w:r>
      <w:r w:rsidR="0085687D">
        <w:rPr>
          <w:rFonts w:hint="eastAsia"/>
        </w:rPr>
        <w:t>单组和多组训练之间的耗时差异</w:t>
      </w:r>
      <w:r w:rsidR="00114B1C">
        <w:rPr>
          <w:rFonts w:hint="eastAsia"/>
        </w:rPr>
        <w:t>，总数据量保持一致</w:t>
      </w:r>
      <w:r w:rsidR="006C3703">
        <w:rPr>
          <w:rFonts w:hint="eastAsia"/>
        </w:rPr>
        <w:t>，取</w:t>
      </w:r>
      <w:r w:rsidR="006C3703">
        <w:rPr>
          <w:rFonts w:hint="eastAsia"/>
        </w:rPr>
        <w:t>5</w:t>
      </w:r>
      <w:r w:rsidR="00C1419B">
        <w:rPr>
          <w:rFonts w:hint="eastAsia"/>
        </w:rPr>
        <w:t>个样本</w:t>
      </w:r>
      <w:r w:rsidR="006C3703">
        <w:rPr>
          <w:rFonts w:hint="eastAsia"/>
        </w:rPr>
        <w:t>，总分组为</w:t>
      </w:r>
      <w:r w:rsidR="006C3703">
        <w:rPr>
          <w:rFonts w:hint="eastAsia"/>
        </w:rPr>
        <w:t>43</w:t>
      </w:r>
      <w:r w:rsidR="006C3703">
        <w:rPr>
          <w:rFonts w:hint="eastAsia"/>
        </w:rPr>
        <w:t>组</w:t>
      </w:r>
      <w:r w:rsidR="00AA6BBC">
        <w:rPr>
          <w:rFonts w:hint="eastAsia"/>
        </w:rPr>
        <w:t>，计算平均时间的</w:t>
      </w:r>
      <w:r w:rsidR="00AA6BBC">
        <w:rPr>
          <w:rFonts w:hint="eastAsia"/>
        </w:rPr>
        <w:t>43</w:t>
      </w:r>
      <w:r w:rsidR="00AA6BBC">
        <w:rPr>
          <w:rFonts w:hint="eastAsia"/>
        </w:rPr>
        <w:t>倍，多组多次训练的总耗时大于单组训练一次的</w:t>
      </w:r>
      <w:r w:rsidR="00AA6BBC">
        <w:rPr>
          <w:rFonts w:hint="eastAsia"/>
        </w:rPr>
        <w:t>2</w:t>
      </w:r>
      <w:r w:rsidR="00AA6BBC">
        <w:rPr>
          <w:rFonts w:hint="eastAsia"/>
        </w:rPr>
        <w:t>倍</w:t>
      </w:r>
      <w:r w:rsidR="00EF4DC4">
        <w:rPr>
          <w:rFonts w:hint="eastAsia"/>
        </w:rPr>
        <w:t>。</w:t>
      </w:r>
    </w:p>
    <w:p w:rsidR="009E6301" w:rsidRPr="0037634E" w:rsidRDefault="002E7EAE" w:rsidP="0037634E">
      <w:pPr>
        <w:ind w:left="360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310" cy="3076575"/>
            <wp:effectExtent l="0" t="0" r="215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sectPr w:rsidR="009E6301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836" w:rsidRDefault="00643836" w:rsidP="004F4F15">
      <w:r>
        <w:separator/>
      </w:r>
    </w:p>
  </w:endnote>
  <w:endnote w:type="continuationSeparator" w:id="0">
    <w:p w:rsidR="00643836" w:rsidRDefault="00643836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836" w:rsidRDefault="00643836" w:rsidP="004F4F15">
      <w:r>
        <w:separator/>
      </w:r>
    </w:p>
  </w:footnote>
  <w:footnote w:type="continuationSeparator" w:id="0">
    <w:p w:rsidR="00643836" w:rsidRDefault="00643836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5B4C"/>
    <w:rsid w:val="00007A81"/>
    <w:rsid w:val="000105DB"/>
    <w:rsid w:val="0002744D"/>
    <w:rsid w:val="00030BE2"/>
    <w:rsid w:val="000329ED"/>
    <w:rsid w:val="00033B1C"/>
    <w:rsid w:val="00042C8A"/>
    <w:rsid w:val="0004365E"/>
    <w:rsid w:val="00047BA8"/>
    <w:rsid w:val="00050D54"/>
    <w:rsid w:val="0006072C"/>
    <w:rsid w:val="0007105F"/>
    <w:rsid w:val="000729A5"/>
    <w:rsid w:val="00086236"/>
    <w:rsid w:val="000A3A1F"/>
    <w:rsid w:val="000B1BA7"/>
    <w:rsid w:val="000E705C"/>
    <w:rsid w:val="000F3768"/>
    <w:rsid w:val="00101F05"/>
    <w:rsid w:val="001062CC"/>
    <w:rsid w:val="00112FF1"/>
    <w:rsid w:val="00114B1C"/>
    <w:rsid w:val="001232D0"/>
    <w:rsid w:val="00123577"/>
    <w:rsid w:val="00174FD3"/>
    <w:rsid w:val="00186687"/>
    <w:rsid w:val="001874AA"/>
    <w:rsid w:val="00187D8E"/>
    <w:rsid w:val="001A4EA3"/>
    <w:rsid w:val="001B3CB4"/>
    <w:rsid w:val="001B686F"/>
    <w:rsid w:val="001B7B6D"/>
    <w:rsid w:val="001D2A19"/>
    <w:rsid w:val="001E4474"/>
    <w:rsid w:val="001E7439"/>
    <w:rsid w:val="00205F44"/>
    <w:rsid w:val="002062C1"/>
    <w:rsid w:val="00207150"/>
    <w:rsid w:val="00210EAF"/>
    <w:rsid w:val="00212229"/>
    <w:rsid w:val="00233034"/>
    <w:rsid w:val="00241049"/>
    <w:rsid w:val="0024697A"/>
    <w:rsid w:val="00246D65"/>
    <w:rsid w:val="0025256B"/>
    <w:rsid w:val="002578D6"/>
    <w:rsid w:val="0026581A"/>
    <w:rsid w:val="00271FC3"/>
    <w:rsid w:val="00285C06"/>
    <w:rsid w:val="00291B63"/>
    <w:rsid w:val="00295A34"/>
    <w:rsid w:val="002A5816"/>
    <w:rsid w:val="002B2ED9"/>
    <w:rsid w:val="002B31EC"/>
    <w:rsid w:val="002D1F8E"/>
    <w:rsid w:val="002D25AE"/>
    <w:rsid w:val="002D272E"/>
    <w:rsid w:val="002E1DFE"/>
    <w:rsid w:val="002E3440"/>
    <w:rsid w:val="002E7EAE"/>
    <w:rsid w:val="002F1DAC"/>
    <w:rsid w:val="002F29D2"/>
    <w:rsid w:val="002F38B2"/>
    <w:rsid w:val="002F5F14"/>
    <w:rsid w:val="002F6F1C"/>
    <w:rsid w:val="0030343B"/>
    <w:rsid w:val="00303AB2"/>
    <w:rsid w:val="00306112"/>
    <w:rsid w:val="00324318"/>
    <w:rsid w:val="00333A17"/>
    <w:rsid w:val="00337A21"/>
    <w:rsid w:val="0036145A"/>
    <w:rsid w:val="0037634E"/>
    <w:rsid w:val="0039424C"/>
    <w:rsid w:val="00394DA9"/>
    <w:rsid w:val="00395C0D"/>
    <w:rsid w:val="003A1452"/>
    <w:rsid w:val="003A1687"/>
    <w:rsid w:val="003B2446"/>
    <w:rsid w:val="003B457D"/>
    <w:rsid w:val="003B61BC"/>
    <w:rsid w:val="003C429A"/>
    <w:rsid w:val="003E73E8"/>
    <w:rsid w:val="003F243E"/>
    <w:rsid w:val="003F24E0"/>
    <w:rsid w:val="003F4023"/>
    <w:rsid w:val="003F69C6"/>
    <w:rsid w:val="00402246"/>
    <w:rsid w:val="00402DD5"/>
    <w:rsid w:val="00406680"/>
    <w:rsid w:val="00406D66"/>
    <w:rsid w:val="00407E8E"/>
    <w:rsid w:val="00411AF0"/>
    <w:rsid w:val="0041496D"/>
    <w:rsid w:val="00423AA1"/>
    <w:rsid w:val="0043317E"/>
    <w:rsid w:val="0043639A"/>
    <w:rsid w:val="00443C10"/>
    <w:rsid w:val="004459D1"/>
    <w:rsid w:val="00450C16"/>
    <w:rsid w:val="00451C41"/>
    <w:rsid w:val="00464F3B"/>
    <w:rsid w:val="004705B0"/>
    <w:rsid w:val="00486925"/>
    <w:rsid w:val="004956C3"/>
    <w:rsid w:val="00495AB8"/>
    <w:rsid w:val="004B1E0E"/>
    <w:rsid w:val="004B5A29"/>
    <w:rsid w:val="004E05B2"/>
    <w:rsid w:val="004E45D4"/>
    <w:rsid w:val="004E48CA"/>
    <w:rsid w:val="004F4F15"/>
    <w:rsid w:val="005037E0"/>
    <w:rsid w:val="00511D6D"/>
    <w:rsid w:val="00517A81"/>
    <w:rsid w:val="005234ED"/>
    <w:rsid w:val="005326EA"/>
    <w:rsid w:val="005368A3"/>
    <w:rsid w:val="00541B37"/>
    <w:rsid w:val="005423EA"/>
    <w:rsid w:val="00563766"/>
    <w:rsid w:val="005650AE"/>
    <w:rsid w:val="00582753"/>
    <w:rsid w:val="00591F12"/>
    <w:rsid w:val="00593DDF"/>
    <w:rsid w:val="0059463A"/>
    <w:rsid w:val="005B231B"/>
    <w:rsid w:val="005B30FD"/>
    <w:rsid w:val="005C1374"/>
    <w:rsid w:val="005D67D6"/>
    <w:rsid w:val="005E5650"/>
    <w:rsid w:val="005E7640"/>
    <w:rsid w:val="005F2323"/>
    <w:rsid w:val="005F2BA9"/>
    <w:rsid w:val="005F6DC1"/>
    <w:rsid w:val="00601B21"/>
    <w:rsid w:val="006123A2"/>
    <w:rsid w:val="00614171"/>
    <w:rsid w:val="00623067"/>
    <w:rsid w:val="00632297"/>
    <w:rsid w:val="00634409"/>
    <w:rsid w:val="00643836"/>
    <w:rsid w:val="00645F10"/>
    <w:rsid w:val="0065262C"/>
    <w:rsid w:val="0066005F"/>
    <w:rsid w:val="0068277B"/>
    <w:rsid w:val="00686A60"/>
    <w:rsid w:val="00691A5D"/>
    <w:rsid w:val="0069614A"/>
    <w:rsid w:val="006B1FD1"/>
    <w:rsid w:val="006B335A"/>
    <w:rsid w:val="006C3703"/>
    <w:rsid w:val="006C4E34"/>
    <w:rsid w:val="006D160A"/>
    <w:rsid w:val="006D41FD"/>
    <w:rsid w:val="006F0B45"/>
    <w:rsid w:val="00700A91"/>
    <w:rsid w:val="00701D96"/>
    <w:rsid w:val="007047FF"/>
    <w:rsid w:val="007055B5"/>
    <w:rsid w:val="007155AF"/>
    <w:rsid w:val="00737FD3"/>
    <w:rsid w:val="007402F8"/>
    <w:rsid w:val="00742FB2"/>
    <w:rsid w:val="00747024"/>
    <w:rsid w:val="00751808"/>
    <w:rsid w:val="00760636"/>
    <w:rsid w:val="0077018D"/>
    <w:rsid w:val="00771918"/>
    <w:rsid w:val="00777219"/>
    <w:rsid w:val="007850AF"/>
    <w:rsid w:val="00792156"/>
    <w:rsid w:val="007B63E6"/>
    <w:rsid w:val="007C6DA9"/>
    <w:rsid w:val="007E4974"/>
    <w:rsid w:val="00807F07"/>
    <w:rsid w:val="00820680"/>
    <w:rsid w:val="0082074F"/>
    <w:rsid w:val="00821185"/>
    <w:rsid w:val="00822172"/>
    <w:rsid w:val="008307EA"/>
    <w:rsid w:val="00834EA3"/>
    <w:rsid w:val="0083669A"/>
    <w:rsid w:val="00854AF4"/>
    <w:rsid w:val="0085687D"/>
    <w:rsid w:val="00862F64"/>
    <w:rsid w:val="00867283"/>
    <w:rsid w:val="00867586"/>
    <w:rsid w:val="00886290"/>
    <w:rsid w:val="00894FF8"/>
    <w:rsid w:val="008B289C"/>
    <w:rsid w:val="008C305B"/>
    <w:rsid w:val="008C74B6"/>
    <w:rsid w:val="008D029C"/>
    <w:rsid w:val="008D44FE"/>
    <w:rsid w:val="008D5786"/>
    <w:rsid w:val="008D5E4F"/>
    <w:rsid w:val="008E48CE"/>
    <w:rsid w:val="008E7604"/>
    <w:rsid w:val="0090037A"/>
    <w:rsid w:val="009037B0"/>
    <w:rsid w:val="0091430F"/>
    <w:rsid w:val="00937A27"/>
    <w:rsid w:val="0094028E"/>
    <w:rsid w:val="00956CA9"/>
    <w:rsid w:val="00995762"/>
    <w:rsid w:val="009A4EE3"/>
    <w:rsid w:val="009B059D"/>
    <w:rsid w:val="009B0F61"/>
    <w:rsid w:val="009D3360"/>
    <w:rsid w:val="009D7024"/>
    <w:rsid w:val="009E6301"/>
    <w:rsid w:val="009E76E1"/>
    <w:rsid w:val="009F2F7D"/>
    <w:rsid w:val="009F570D"/>
    <w:rsid w:val="00A26240"/>
    <w:rsid w:val="00A354D9"/>
    <w:rsid w:val="00A55C0F"/>
    <w:rsid w:val="00A60351"/>
    <w:rsid w:val="00A637E9"/>
    <w:rsid w:val="00A75595"/>
    <w:rsid w:val="00A841FA"/>
    <w:rsid w:val="00A97091"/>
    <w:rsid w:val="00AA6BBC"/>
    <w:rsid w:val="00AA6F29"/>
    <w:rsid w:val="00AB5E4C"/>
    <w:rsid w:val="00AB7BF5"/>
    <w:rsid w:val="00AC32F2"/>
    <w:rsid w:val="00AC74B1"/>
    <w:rsid w:val="00AD2A68"/>
    <w:rsid w:val="00AD4BE8"/>
    <w:rsid w:val="00AD4E39"/>
    <w:rsid w:val="00AD535B"/>
    <w:rsid w:val="00AD53CB"/>
    <w:rsid w:val="00AE0154"/>
    <w:rsid w:val="00AE5555"/>
    <w:rsid w:val="00AE63B1"/>
    <w:rsid w:val="00AF5011"/>
    <w:rsid w:val="00B00E30"/>
    <w:rsid w:val="00B039BF"/>
    <w:rsid w:val="00B12CD4"/>
    <w:rsid w:val="00B14673"/>
    <w:rsid w:val="00B22D10"/>
    <w:rsid w:val="00B26219"/>
    <w:rsid w:val="00B4120B"/>
    <w:rsid w:val="00B43672"/>
    <w:rsid w:val="00B72B0F"/>
    <w:rsid w:val="00B77DFF"/>
    <w:rsid w:val="00BA4B99"/>
    <w:rsid w:val="00BC36EB"/>
    <w:rsid w:val="00BE1ADA"/>
    <w:rsid w:val="00BE293E"/>
    <w:rsid w:val="00BE6733"/>
    <w:rsid w:val="00BE7092"/>
    <w:rsid w:val="00BF6E89"/>
    <w:rsid w:val="00BF7BA0"/>
    <w:rsid w:val="00C021D2"/>
    <w:rsid w:val="00C038F1"/>
    <w:rsid w:val="00C07581"/>
    <w:rsid w:val="00C13C15"/>
    <w:rsid w:val="00C1419B"/>
    <w:rsid w:val="00C175A1"/>
    <w:rsid w:val="00C1772C"/>
    <w:rsid w:val="00C2311C"/>
    <w:rsid w:val="00C2727F"/>
    <w:rsid w:val="00C3290E"/>
    <w:rsid w:val="00C33902"/>
    <w:rsid w:val="00C42CA6"/>
    <w:rsid w:val="00C45227"/>
    <w:rsid w:val="00C507F6"/>
    <w:rsid w:val="00C5146C"/>
    <w:rsid w:val="00C56BC4"/>
    <w:rsid w:val="00C647E1"/>
    <w:rsid w:val="00C673D6"/>
    <w:rsid w:val="00C67BCE"/>
    <w:rsid w:val="00C7385B"/>
    <w:rsid w:val="00C7392C"/>
    <w:rsid w:val="00C76F87"/>
    <w:rsid w:val="00CA37E0"/>
    <w:rsid w:val="00CB451A"/>
    <w:rsid w:val="00CC59BC"/>
    <w:rsid w:val="00CE05A3"/>
    <w:rsid w:val="00CE6F7E"/>
    <w:rsid w:val="00CF0047"/>
    <w:rsid w:val="00D005DF"/>
    <w:rsid w:val="00D019D6"/>
    <w:rsid w:val="00D062B1"/>
    <w:rsid w:val="00D109AA"/>
    <w:rsid w:val="00D1435A"/>
    <w:rsid w:val="00D23F74"/>
    <w:rsid w:val="00D47474"/>
    <w:rsid w:val="00D50759"/>
    <w:rsid w:val="00D603F2"/>
    <w:rsid w:val="00D61339"/>
    <w:rsid w:val="00D73AEB"/>
    <w:rsid w:val="00D80CCA"/>
    <w:rsid w:val="00D81279"/>
    <w:rsid w:val="00D96006"/>
    <w:rsid w:val="00DA0C5C"/>
    <w:rsid w:val="00DA5301"/>
    <w:rsid w:val="00DD3306"/>
    <w:rsid w:val="00DD699C"/>
    <w:rsid w:val="00DE0B9F"/>
    <w:rsid w:val="00DF21A7"/>
    <w:rsid w:val="00DF3E7C"/>
    <w:rsid w:val="00DF7280"/>
    <w:rsid w:val="00E04A21"/>
    <w:rsid w:val="00E12017"/>
    <w:rsid w:val="00E16A99"/>
    <w:rsid w:val="00E300B3"/>
    <w:rsid w:val="00E358EC"/>
    <w:rsid w:val="00E4081A"/>
    <w:rsid w:val="00E54955"/>
    <w:rsid w:val="00E57275"/>
    <w:rsid w:val="00E611B1"/>
    <w:rsid w:val="00E81C9E"/>
    <w:rsid w:val="00E81F99"/>
    <w:rsid w:val="00EA02EC"/>
    <w:rsid w:val="00EA5FA4"/>
    <w:rsid w:val="00EB0EFD"/>
    <w:rsid w:val="00EB4439"/>
    <w:rsid w:val="00EB6666"/>
    <w:rsid w:val="00ED03C5"/>
    <w:rsid w:val="00ED0F7B"/>
    <w:rsid w:val="00ED2234"/>
    <w:rsid w:val="00EE1435"/>
    <w:rsid w:val="00EE348E"/>
    <w:rsid w:val="00EF0233"/>
    <w:rsid w:val="00EF4DC4"/>
    <w:rsid w:val="00F02185"/>
    <w:rsid w:val="00F06BCF"/>
    <w:rsid w:val="00F143E9"/>
    <w:rsid w:val="00F24792"/>
    <w:rsid w:val="00F248E9"/>
    <w:rsid w:val="00F26FB1"/>
    <w:rsid w:val="00F37A73"/>
    <w:rsid w:val="00F45361"/>
    <w:rsid w:val="00F506E3"/>
    <w:rsid w:val="00F6156B"/>
    <w:rsid w:val="00F7423D"/>
    <w:rsid w:val="00F81EB3"/>
    <w:rsid w:val="00F8686D"/>
    <w:rsid w:val="00F97282"/>
    <w:rsid w:val="00FA46E7"/>
    <w:rsid w:val="00FB0F8E"/>
    <w:rsid w:val="00FC60C0"/>
    <w:rsid w:val="00FD16EA"/>
    <w:rsid w:val="00FD361A"/>
    <w:rsid w:val="00FD4C1A"/>
    <w:rsid w:val="00FE032D"/>
    <w:rsid w:val="00FE39C9"/>
    <w:rsid w:val="00FE4D6C"/>
    <w:rsid w:val="00FF1CFF"/>
    <w:rsid w:val="00FF441C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en-US"/>
              <a:t>c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time_part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Model1</c:v>
                </c:pt>
                <c:pt idx="1">
                  <c:v>Model2</c:v>
                </c:pt>
                <c:pt idx="2">
                  <c:v>Model3</c:v>
                </c:pt>
                <c:pt idx="3">
                  <c:v>Model4</c:v>
                </c:pt>
                <c:pt idx="4">
                  <c:v>Model5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8.5000038146972601E-2</c:v>
                </c:pt>
                <c:pt idx="1">
                  <c:v>4.0000200271606397E-2</c:v>
                </c:pt>
                <c:pt idx="2">
                  <c:v>3.6000013351440402E-2</c:v>
                </c:pt>
                <c:pt idx="3">
                  <c:v>7.9999923706054604E-2</c:v>
                </c:pt>
                <c:pt idx="4">
                  <c:v>7.0000171661376898E-2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time_whole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Model1</c:v>
                </c:pt>
                <c:pt idx="1">
                  <c:v>Model2</c:v>
                </c:pt>
                <c:pt idx="2">
                  <c:v>Model3</c:v>
                </c:pt>
                <c:pt idx="3">
                  <c:v>Model4</c:v>
                </c:pt>
                <c:pt idx="4">
                  <c:v>Model5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1.232000113</c:v>
                </c:pt>
                <c:pt idx="1">
                  <c:v>1.232000113</c:v>
                </c:pt>
                <c:pt idx="2">
                  <c:v>1.232000113</c:v>
                </c:pt>
                <c:pt idx="3">
                  <c:v>1.232000113</c:v>
                </c:pt>
                <c:pt idx="4">
                  <c:v>1.232000113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3372032"/>
        <c:axId val="203373568"/>
      </c:barChart>
      <c:catAx>
        <c:axId val="203372032"/>
        <c:scaling>
          <c:orientation val="minMax"/>
        </c:scaling>
        <c:delete val="0"/>
        <c:axPos val="b"/>
        <c:majorTickMark val="out"/>
        <c:minorTickMark val="none"/>
        <c:tickLblPos val="nextTo"/>
        <c:crossAx val="203373568"/>
        <c:crosses val="autoZero"/>
        <c:auto val="1"/>
        <c:lblAlgn val="ctr"/>
        <c:lblOffset val="100"/>
        <c:noMultiLvlLbl val="0"/>
      </c:catAx>
      <c:valAx>
        <c:axId val="203373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3372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292</Words>
  <Characters>304</Characters>
  <Application>Microsoft Office Word</Application>
  <DocSecurity>0</DocSecurity>
  <Lines>14</Lines>
  <Paragraphs>11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339</cp:revision>
  <dcterms:created xsi:type="dcterms:W3CDTF">2018-03-24T11:29:00Z</dcterms:created>
  <dcterms:modified xsi:type="dcterms:W3CDTF">2018-06-10T07:29:00Z</dcterms:modified>
</cp:coreProperties>
</file>