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955055" w:rsidP="0037634E">
      <w:pPr>
        <w:ind w:left="360"/>
        <w:rPr>
          <w:rStyle w:val="a7"/>
          <w:rFonts w:hint="eastAsia"/>
        </w:rPr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FF33E8" w:rsidRDefault="00FF33E8" w:rsidP="0037634E">
      <w:pPr>
        <w:ind w:left="360"/>
        <w:rPr>
          <w:rStyle w:val="a7"/>
        </w:rPr>
      </w:pPr>
      <w:r>
        <w:rPr>
          <w:rFonts w:hint="eastAsia"/>
        </w:rPr>
        <w:t>运行所需</w:t>
      </w:r>
      <w:r>
        <w:rPr>
          <w:rFonts w:hint="eastAsia"/>
        </w:rPr>
        <w:t>type4.csv</w:t>
      </w:r>
      <w:r>
        <w:rPr>
          <w:rFonts w:hint="eastAsia"/>
        </w:rPr>
        <w:t>文件可在</w:t>
      </w:r>
      <w:r>
        <w:rPr>
          <w:rFonts w:hint="eastAsia"/>
        </w:rPr>
        <w:t>a</w:t>
      </w:r>
      <w:r>
        <w:rPr>
          <w:rFonts w:hint="eastAsia"/>
        </w:rPr>
        <w:t>的特征结果中找到</w:t>
      </w:r>
      <w:bookmarkStart w:id="0" w:name="_GoBack"/>
      <w:bookmarkEnd w:id="0"/>
    </w:p>
    <w:p w:rsidR="0058222D" w:rsidRDefault="002A372D" w:rsidP="0037634E">
      <w:pPr>
        <w:ind w:left="360"/>
      </w:pPr>
      <w:r>
        <w:rPr>
          <w:noProof/>
        </w:rPr>
        <w:lastRenderedPageBreak/>
        <w:drawing>
          <wp:inline distT="0" distB="0" distL="0" distR="0">
            <wp:extent cx="2487930" cy="886333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1D4D76" w:rsidRDefault="00BE293E" w:rsidP="005347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5347A6">
        <w:rPr>
          <w:rFonts w:hint="eastAsia"/>
        </w:rPr>
        <w:t>小题</w:t>
      </w:r>
      <w:r w:rsidR="005347A6" w:rsidRPr="005347A6">
        <w:rPr>
          <w:rFonts w:hint="eastAsia"/>
        </w:rPr>
        <w:t>针对用户在第</w:t>
      </w:r>
      <w:r w:rsidR="005347A6" w:rsidRPr="005347A6">
        <w:rPr>
          <w:rFonts w:hint="eastAsia"/>
        </w:rPr>
        <w:t>k+1</w:t>
      </w:r>
      <w:r w:rsidR="005347A6" w:rsidRPr="005347A6">
        <w:rPr>
          <w:rFonts w:hint="eastAsia"/>
        </w:rPr>
        <w:t>个月存在购买行为，以用户购买商品总体耗费金额作为回归问题的目标值；构建用户交易特征与用户购买金额的机器学习回归模型，重复上述预测</w:t>
      </w:r>
    </w:p>
    <w:p w:rsidR="00BE5CCF" w:rsidRDefault="00BE5CCF" w:rsidP="005347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本小题中使用了回归器取代了分类器，而其中</w:t>
      </w:r>
      <w:r w:rsidR="00904446">
        <w:rPr>
          <w:rFonts w:hint="eastAsia"/>
        </w:rPr>
        <w:t>朴素贝叶斯算法</w:t>
      </w:r>
      <w:r w:rsidR="004A5405">
        <w:rPr>
          <w:rFonts w:hint="eastAsia"/>
        </w:rPr>
        <w:t>我选择替换为了线性回归算法</w:t>
      </w:r>
    </w:p>
    <w:p w:rsidR="000D75A2" w:rsidRDefault="00310B40" w:rsidP="005347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</w:t>
      </w:r>
      <w:r w:rsidR="00944138">
        <w:rPr>
          <w:rFonts w:hint="eastAsia"/>
        </w:rPr>
        <w:t>中选择使用</w:t>
      </w:r>
      <w:r w:rsidR="0047091E">
        <w:rPr>
          <w:rFonts w:hint="eastAsia"/>
        </w:rPr>
        <w:t>R2_score</w:t>
      </w:r>
      <w:r w:rsidR="0047091E">
        <w:rPr>
          <w:rFonts w:hint="eastAsia"/>
        </w:rPr>
        <w:t>进行</w:t>
      </w:r>
      <w:r w:rsidR="000745EE">
        <w:rPr>
          <w:rFonts w:hint="eastAsia"/>
        </w:rPr>
        <w:t>结果的评估，训练集则使用</w:t>
      </w:r>
      <w:r w:rsidR="00EA3483">
        <w:rPr>
          <w:rFonts w:hint="eastAsia"/>
        </w:rPr>
        <w:t>包含“</w:t>
      </w:r>
      <w:r w:rsidR="00EA3483">
        <w:rPr>
          <w:rFonts w:hint="eastAsia"/>
        </w:rPr>
        <w:t>amount</w:t>
      </w:r>
      <w:r w:rsidR="00EA3483">
        <w:rPr>
          <w:rFonts w:hint="eastAsia"/>
        </w:rPr>
        <w:t>”和“</w:t>
      </w:r>
      <w:r w:rsidR="00EA3483">
        <w:rPr>
          <w:rFonts w:hint="eastAsia"/>
        </w:rPr>
        <w:t>count</w:t>
      </w:r>
      <w:r w:rsidR="00EA3483">
        <w:rPr>
          <w:rFonts w:hint="eastAsia"/>
        </w:rPr>
        <w:t>”</w:t>
      </w:r>
      <w:r w:rsidR="005E691C" w:rsidRPr="005E691C">
        <w:rPr>
          <w:rFonts w:hint="eastAsia"/>
        </w:rPr>
        <w:t xml:space="preserve"> </w:t>
      </w:r>
      <w:r w:rsidR="005E691C">
        <w:rPr>
          <w:rFonts w:hint="eastAsia"/>
        </w:rPr>
        <w:t>的</w:t>
      </w:r>
      <w:proofErr w:type="gramStart"/>
      <w:r w:rsidR="005E691C">
        <w:rPr>
          <w:rFonts w:hint="eastAsia"/>
        </w:rPr>
        <w:t>列进行</w:t>
      </w:r>
      <w:proofErr w:type="gramEnd"/>
      <w:r w:rsidR="005E691C">
        <w:rPr>
          <w:rFonts w:hint="eastAsia"/>
        </w:rPr>
        <w:t>预测</w:t>
      </w:r>
    </w:p>
    <w:p w:rsidR="00EC6541" w:rsidRDefault="00EC6541" w:rsidP="005347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以下是结果截图</w:t>
      </w:r>
    </w:p>
    <w:p w:rsidR="004B47E8" w:rsidRDefault="004B47E8" w:rsidP="004B47E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658DEB9" wp14:editId="0A653647">
            <wp:extent cx="5274310" cy="10493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10" w:rsidRDefault="004A0994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r2_score</w:t>
      </w:r>
      <w:r>
        <w:rPr>
          <w:rFonts w:hint="eastAsia"/>
        </w:rPr>
        <w:t>的定义来说</w:t>
      </w:r>
      <w:r w:rsidR="00207562">
        <w:rPr>
          <w:rFonts w:hint="eastAsia"/>
        </w:rPr>
        <w:t>，完全正确是</w:t>
      </w:r>
      <w:r w:rsidR="00207562">
        <w:rPr>
          <w:rFonts w:hint="eastAsia"/>
        </w:rPr>
        <w:t>1</w:t>
      </w:r>
      <w:r w:rsidR="00207562">
        <w:rPr>
          <w:rFonts w:hint="eastAsia"/>
        </w:rPr>
        <w:t>，</w:t>
      </w:r>
      <w:r w:rsidR="008C2BD6">
        <w:rPr>
          <w:rFonts w:hint="eastAsia"/>
        </w:rPr>
        <w:t>使用全部训练数据的平均值进行预测得到的</w:t>
      </w:r>
      <w:r w:rsidR="008C2BD6">
        <w:rPr>
          <w:rFonts w:hint="eastAsia"/>
        </w:rPr>
        <w:t>0</w:t>
      </w:r>
      <w:r w:rsidR="00A54E44">
        <w:rPr>
          <w:rFonts w:hint="eastAsia"/>
        </w:rPr>
        <w:t>，因为</w:t>
      </w:r>
      <w:r w:rsidR="00A54E44">
        <w:rPr>
          <w:rFonts w:hint="eastAsia"/>
        </w:rPr>
        <w:t>r2</w:t>
      </w:r>
      <w:r w:rsidR="00A54E44">
        <w:rPr>
          <w:rFonts w:hint="eastAsia"/>
        </w:rPr>
        <w:t>的计算方式为</w:t>
      </w:r>
      <w:r w:rsidR="00A54E44">
        <w:rPr>
          <w:rFonts w:hint="eastAsia"/>
        </w:rPr>
        <w:t>1-u/v</w:t>
      </w:r>
      <w:r w:rsidR="00A54E44">
        <w:rPr>
          <w:rFonts w:hint="eastAsia"/>
        </w:rPr>
        <w:t>，而这里七个模型获得的结果评分均小于</w:t>
      </w:r>
      <w:r w:rsidR="00A54E44">
        <w:rPr>
          <w:rFonts w:hint="eastAsia"/>
        </w:rPr>
        <w:t>0</w:t>
      </w:r>
      <w:r w:rsidR="00A54E44">
        <w:rPr>
          <w:rFonts w:hint="eastAsia"/>
        </w:rPr>
        <w:t>，其意义代表</w:t>
      </w:r>
      <w:r w:rsidR="0000164C">
        <w:rPr>
          <w:rFonts w:hint="eastAsia"/>
        </w:rPr>
        <w:t>差距极大</w:t>
      </w:r>
      <w:r w:rsidR="00C467C4">
        <w:rPr>
          <w:rFonts w:hint="eastAsia"/>
        </w:rPr>
        <w:t>，甚至不如</w:t>
      </w:r>
      <w:r w:rsidR="00D720B4">
        <w:rPr>
          <w:rFonts w:hint="eastAsia"/>
        </w:rPr>
        <w:t>使用平均值作为统一的预测结果</w:t>
      </w:r>
      <w:r w:rsidR="006D41FD">
        <w:rPr>
          <w:rFonts w:hint="eastAsia"/>
        </w:rPr>
        <w:t>。</w:t>
      </w:r>
    </w:p>
    <w:p w:rsidR="002B7379" w:rsidRDefault="002D348C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回头去看</w:t>
      </w:r>
      <w:proofErr w:type="gramStart"/>
      <w:r>
        <w:rPr>
          <w:rFonts w:hint="eastAsia"/>
        </w:rPr>
        <w:t>各回归器</w:t>
      </w:r>
      <w:proofErr w:type="gramEnd"/>
      <w:r>
        <w:rPr>
          <w:rFonts w:hint="eastAsia"/>
        </w:rPr>
        <w:t>的原理</w:t>
      </w:r>
      <w:r w:rsidR="002017C9">
        <w:rPr>
          <w:rFonts w:hint="eastAsia"/>
        </w:rPr>
        <w:t>，是模拟一个</w:t>
      </w:r>
      <w:r w:rsidR="005B1709">
        <w:rPr>
          <w:rFonts w:hint="eastAsia"/>
        </w:rPr>
        <w:t>函数曲线</w:t>
      </w:r>
      <w:proofErr w:type="gramStart"/>
      <w:r w:rsidR="005B1709">
        <w:rPr>
          <w:rFonts w:hint="eastAsia"/>
        </w:rPr>
        <w:t>去拟近训练集</w:t>
      </w:r>
      <w:proofErr w:type="gramEnd"/>
      <w:r w:rsidR="00235E2E">
        <w:rPr>
          <w:rFonts w:hint="eastAsia"/>
        </w:rPr>
        <w:t>数据</w:t>
      </w:r>
      <w:r w:rsidR="005B1709">
        <w:rPr>
          <w:rFonts w:hint="eastAsia"/>
        </w:rPr>
        <w:t>构建的曲线</w:t>
      </w:r>
    </w:p>
    <w:p w:rsidR="008B1D86" w:rsidRDefault="008B1D86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再回头看</w:t>
      </w:r>
      <w:r w:rsidR="00243538">
        <w:rPr>
          <w:rFonts w:hint="eastAsia"/>
        </w:rPr>
        <w:t>小题中获得的结果</w:t>
      </w:r>
      <w:r w:rsidR="00DA4ACD">
        <w:rPr>
          <w:rFonts w:hint="eastAsia"/>
        </w:rPr>
        <w:t>，不论是按照</w:t>
      </w:r>
      <w:proofErr w:type="spellStart"/>
      <w:r w:rsidR="00187079">
        <w:rPr>
          <w:rFonts w:hint="eastAsia"/>
        </w:rPr>
        <w:t>vipno</w:t>
      </w:r>
      <w:proofErr w:type="spellEnd"/>
      <w:r w:rsidR="00187079">
        <w:rPr>
          <w:rFonts w:hint="eastAsia"/>
        </w:rPr>
        <w:t>或者</w:t>
      </w:r>
      <w:proofErr w:type="spellStart"/>
      <w:r w:rsidR="0099335B">
        <w:rPr>
          <w:rFonts w:hint="eastAsia"/>
        </w:rPr>
        <w:t>bndno</w:t>
      </w:r>
      <w:proofErr w:type="spellEnd"/>
      <w:r w:rsidR="0099335B">
        <w:rPr>
          <w:rFonts w:hint="eastAsia"/>
        </w:rPr>
        <w:t>或者其他列作为</w:t>
      </w:r>
      <w:r w:rsidR="006A6659">
        <w:rPr>
          <w:rFonts w:hint="eastAsia"/>
        </w:rPr>
        <w:t>横轴，都难以观察到一个规律的函数图像</w:t>
      </w:r>
    </w:p>
    <w:p w:rsidR="00814F20" w:rsidRDefault="005320D7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分析后认为</w:t>
      </w:r>
      <w:r w:rsidR="00681322">
        <w:rPr>
          <w:rFonts w:hint="eastAsia"/>
        </w:rPr>
        <w:t>，对于回归器而言</w:t>
      </w:r>
    </w:p>
    <w:p w:rsidR="00681322" w:rsidRDefault="0048350D" w:rsidP="0068132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可</w:t>
      </w:r>
      <w:r w:rsidR="00681322">
        <w:rPr>
          <w:rFonts w:hint="eastAsia"/>
        </w:rPr>
        <w:t>连续的数据</w:t>
      </w:r>
      <w:r>
        <w:rPr>
          <w:rFonts w:hint="eastAsia"/>
        </w:rPr>
        <w:t>效果好于完全离散的数据</w:t>
      </w:r>
    </w:p>
    <w:p w:rsidR="00997F9F" w:rsidRDefault="00997F9F" w:rsidP="0068132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维</w:t>
      </w:r>
      <w:r w:rsidR="00CC08CB">
        <w:rPr>
          <w:rFonts w:hint="eastAsia"/>
        </w:rPr>
        <w:t>数过多的特征集对回归器而言</w:t>
      </w:r>
      <w:r w:rsidR="00AE0F15">
        <w:rPr>
          <w:rFonts w:hint="eastAsia"/>
        </w:rPr>
        <w:t>可能</w:t>
      </w:r>
      <w:r w:rsidR="00CC08CB">
        <w:rPr>
          <w:rFonts w:hint="eastAsia"/>
        </w:rPr>
        <w:t>是</w:t>
      </w:r>
      <w:r w:rsidR="0051411E">
        <w:rPr>
          <w:rFonts w:hint="eastAsia"/>
        </w:rPr>
        <w:t>噪声的集合</w:t>
      </w:r>
      <w:r w:rsidR="00041004">
        <w:rPr>
          <w:rFonts w:hint="eastAsia"/>
        </w:rPr>
        <w:t>，不一定能获得一个好的结果</w:t>
      </w:r>
    </w:p>
    <w:p w:rsidR="00795E87" w:rsidRDefault="00EA70EC" w:rsidP="00795E8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尝试减少特征数</w:t>
      </w:r>
      <w:r w:rsidR="005F2BEC">
        <w:rPr>
          <w:rFonts w:hint="eastAsia"/>
        </w:rPr>
        <w:t>，但是发现</w:t>
      </w:r>
      <w:r w:rsidR="00AA3144">
        <w:rPr>
          <w:rFonts w:hint="eastAsia"/>
        </w:rPr>
        <w:t>针对单个用户的购买记录实际不多</w:t>
      </w:r>
      <w:r w:rsidR="00AC39B9">
        <w:rPr>
          <w:rFonts w:hint="eastAsia"/>
        </w:rPr>
        <w:t>，</w:t>
      </w:r>
      <w:proofErr w:type="gramStart"/>
      <w:r w:rsidR="00AC39B9">
        <w:rPr>
          <w:rFonts w:hint="eastAsia"/>
        </w:rPr>
        <w:t>当特征数</w:t>
      </w:r>
      <w:proofErr w:type="gramEnd"/>
      <w:r w:rsidR="00AC39B9">
        <w:rPr>
          <w:rFonts w:hint="eastAsia"/>
        </w:rPr>
        <w:t>减少后</w:t>
      </w:r>
      <w:r w:rsidR="007A60D4">
        <w:rPr>
          <w:rFonts w:hint="eastAsia"/>
        </w:rPr>
        <w:t>，依然保持完全离散的状态</w:t>
      </w:r>
      <w:r w:rsidR="00DC65E2">
        <w:rPr>
          <w:rFonts w:hint="eastAsia"/>
        </w:rPr>
        <w:t>，不足以构建一条值得模拟的函数曲线</w:t>
      </w:r>
      <w:r w:rsidR="00C81EC8">
        <w:rPr>
          <w:rFonts w:hint="eastAsia"/>
        </w:rPr>
        <w:t>，并且产生了大量的随机性</w:t>
      </w:r>
      <w:r w:rsidR="000B790A">
        <w:rPr>
          <w:rFonts w:hint="eastAsia"/>
        </w:rPr>
        <w:t>，导致</w:t>
      </w:r>
      <w:proofErr w:type="gramStart"/>
      <w:r w:rsidR="000B790A">
        <w:rPr>
          <w:rFonts w:hint="eastAsia"/>
        </w:rPr>
        <w:t>各回归</w:t>
      </w:r>
      <w:r w:rsidR="00511AAB">
        <w:rPr>
          <w:rFonts w:hint="eastAsia"/>
        </w:rPr>
        <w:t>器</w:t>
      </w:r>
      <w:proofErr w:type="gramEnd"/>
      <w:r w:rsidR="00511AAB">
        <w:rPr>
          <w:rFonts w:hint="eastAsia"/>
        </w:rPr>
        <w:t>之间的差异变大</w:t>
      </w:r>
      <w:r w:rsidR="00167032">
        <w:rPr>
          <w:rFonts w:hint="eastAsia"/>
        </w:rPr>
        <w:t>，</w:t>
      </w:r>
      <w:r w:rsidR="000B790A">
        <w:rPr>
          <w:rFonts w:hint="eastAsia"/>
        </w:rPr>
        <w:t>r2</w:t>
      </w:r>
      <w:r w:rsidR="000B790A">
        <w:rPr>
          <w:rFonts w:hint="eastAsia"/>
        </w:rPr>
        <w:t>指数高的</w:t>
      </w:r>
      <w:r w:rsidR="00126634">
        <w:rPr>
          <w:rFonts w:hint="eastAsia"/>
        </w:rPr>
        <w:t>回归器</w:t>
      </w:r>
      <w:r w:rsidR="00167032">
        <w:rPr>
          <w:rFonts w:hint="eastAsia"/>
        </w:rPr>
        <w:t>再迭代</w:t>
      </w:r>
      <w:proofErr w:type="gramStart"/>
      <w:r w:rsidR="00167032">
        <w:rPr>
          <w:rFonts w:hint="eastAsia"/>
        </w:rPr>
        <w:t>一</w:t>
      </w:r>
      <w:proofErr w:type="gramEnd"/>
      <w:r w:rsidR="00167032">
        <w:rPr>
          <w:rFonts w:hint="eastAsia"/>
        </w:rPr>
        <w:t>次之后</w:t>
      </w:r>
      <w:r w:rsidR="00B6054A">
        <w:rPr>
          <w:rFonts w:hint="eastAsia"/>
        </w:rPr>
        <w:t>进行验证</w:t>
      </w:r>
      <w:r w:rsidR="000B790A">
        <w:rPr>
          <w:rFonts w:hint="eastAsia"/>
        </w:rPr>
        <w:t>，</w:t>
      </w:r>
      <w:r w:rsidR="00151D23">
        <w:rPr>
          <w:rFonts w:hint="eastAsia"/>
        </w:rPr>
        <w:t>指数大幅降低</w:t>
      </w:r>
      <w:r w:rsidR="00054B35">
        <w:rPr>
          <w:rFonts w:hint="eastAsia"/>
        </w:rPr>
        <w:t>，认为是偶然性</w:t>
      </w:r>
      <w:r w:rsidR="00593C3A">
        <w:rPr>
          <w:rFonts w:hint="eastAsia"/>
        </w:rPr>
        <w:t>导致的指数变高，故不采用</w:t>
      </w:r>
      <w:r w:rsidR="003255E0">
        <w:rPr>
          <w:rFonts w:hint="eastAsia"/>
        </w:rPr>
        <w:t>。</w:t>
      </w:r>
    </w:p>
    <w:p w:rsidR="003255E0" w:rsidRDefault="003255E0" w:rsidP="00795E8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最后选择保留最初的预测结果</w:t>
      </w:r>
      <w:r w:rsidR="0036261A">
        <w:rPr>
          <w:rFonts w:hint="eastAsia"/>
        </w:rPr>
        <w:t>，虽然它的</w:t>
      </w:r>
      <w:r w:rsidR="0036261A">
        <w:rPr>
          <w:rFonts w:hint="eastAsia"/>
        </w:rPr>
        <w:t>r2_score</w:t>
      </w:r>
      <w:r w:rsidR="0036261A">
        <w:rPr>
          <w:rFonts w:hint="eastAsia"/>
        </w:rPr>
        <w:t>小于</w:t>
      </w:r>
      <w:r w:rsidR="0036261A">
        <w:rPr>
          <w:rFonts w:hint="eastAsia"/>
        </w:rPr>
        <w:t>0</w:t>
      </w:r>
      <w:r w:rsidR="0036261A">
        <w:rPr>
          <w:rFonts w:hint="eastAsia"/>
        </w:rPr>
        <w:t>，但是具有一定的普遍性</w:t>
      </w:r>
    </w:p>
    <w:p w:rsidR="00322712" w:rsidRDefault="00322712" w:rsidP="00795E8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对预测结果进行深入</w:t>
      </w:r>
      <w:r w:rsidR="004B03F9">
        <w:rPr>
          <w:rFonts w:hint="eastAsia"/>
        </w:rPr>
        <w:t>分析（此处未截图）</w:t>
      </w:r>
      <w:r w:rsidR="00BC490B">
        <w:rPr>
          <w:rFonts w:hint="eastAsia"/>
        </w:rPr>
        <w:t>，</w:t>
      </w:r>
      <w:r w:rsidR="00624C7F">
        <w:rPr>
          <w:rFonts w:hint="eastAsia"/>
        </w:rPr>
        <w:t>预测结果在不同列作为</w:t>
      </w:r>
      <w:r w:rsidR="00624C7F">
        <w:rPr>
          <w:rFonts w:hint="eastAsia"/>
        </w:rPr>
        <w:t>x</w:t>
      </w:r>
      <w:proofErr w:type="gramStart"/>
      <w:r w:rsidR="00624C7F">
        <w:rPr>
          <w:rFonts w:hint="eastAsia"/>
        </w:rPr>
        <w:t>轴进行</w:t>
      </w:r>
      <w:proofErr w:type="gramEnd"/>
      <w:r w:rsidR="00624C7F">
        <w:rPr>
          <w:rFonts w:hint="eastAsia"/>
        </w:rPr>
        <w:t>绘图的情况，都</w:t>
      </w:r>
      <w:r w:rsidR="0060020E">
        <w:rPr>
          <w:rFonts w:hint="eastAsia"/>
        </w:rPr>
        <w:t>存在尽量</w:t>
      </w:r>
      <w:r w:rsidR="003049CE">
        <w:rPr>
          <w:rFonts w:hint="eastAsia"/>
        </w:rPr>
        <w:t>拟合</w:t>
      </w:r>
      <w:r w:rsidR="006026B7">
        <w:rPr>
          <w:rFonts w:hint="eastAsia"/>
        </w:rPr>
        <w:t>实际</w:t>
      </w:r>
      <w:r w:rsidR="000E26B1">
        <w:rPr>
          <w:rFonts w:hint="eastAsia"/>
        </w:rPr>
        <w:t>标签的结果</w:t>
      </w:r>
      <w:r w:rsidR="00DF3F41">
        <w:rPr>
          <w:rFonts w:hint="eastAsia"/>
        </w:rPr>
        <w:t>，但是相反的部分可能更多</w:t>
      </w:r>
      <w:r w:rsidR="001518C0">
        <w:rPr>
          <w:rFonts w:hint="eastAsia"/>
        </w:rPr>
        <w:t>。总体预测结果范围可控</w:t>
      </w:r>
      <w:r w:rsidR="007C2B90">
        <w:rPr>
          <w:rFonts w:hint="eastAsia"/>
        </w:rPr>
        <w:t>，不存在预测结果过大的情况</w:t>
      </w:r>
      <w:r w:rsidR="0032606E">
        <w:rPr>
          <w:rFonts w:hint="eastAsia"/>
        </w:rPr>
        <w:t>。此外若预测结果为负值，则将其修正为</w:t>
      </w:r>
      <w:r w:rsidR="0032606E">
        <w:rPr>
          <w:rFonts w:hint="eastAsia"/>
        </w:rPr>
        <w:t>0</w:t>
      </w:r>
      <w:r w:rsidR="0032606E">
        <w:rPr>
          <w:rFonts w:hint="eastAsia"/>
        </w:rPr>
        <w:t>，使其符合实际并方便下一小题的使用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D8437B" w:rsidRPr="00D8437B" w:rsidRDefault="00A37712" w:rsidP="00D8437B">
      <w:pPr>
        <w:ind w:left="360"/>
      </w:pPr>
      <w:r>
        <w:rPr>
          <w:rFonts w:hint="eastAsia"/>
        </w:rPr>
        <w:t>下图比较了几个回归器的性能</w:t>
      </w:r>
      <w:r w:rsidR="000A7508">
        <w:rPr>
          <w:rFonts w:hint="eastAsia"/>
        </w:rPr>
        <w:t>，耗时包括一次训练和一次预测</w:t>
      </w:r>
    </w:p>
    <w:p w:rsidR="009E6301" w:rsidRPr="0037634E" w:rsidRDefault="002E7EAE" w:rsidP="0037634E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55" w:rsidRDefault="00955055" w:rsidP="004F4F15">
      <w:r>
        <w:separator/>
      </w:r>
    </w:p>
  </w:endnote>
  <w:endnote w:type="continuationSeparator" w:id="0">
    <w:p w:rsidR="00955055" w:rsidRDefault="00955055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55" w:rsidRDefault="00955055" w:rsidP="004F4F15">
      <w:r>
        <w:separator/>
      </w:r>
    </w:p>
  </w:footnote>
  <w:footnote w:type="continuationSeparator" w:id="0">
    <w:p w:rsidR="00955055" w:rsidRDefault="00955055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64C"/>
    <w:rsid w:val="00005B4C"/>
    <w:rsid w:val="000105DB"/>
    <w:rsid w:val="0002744D"/>
    <w:rsid w:val="000329ED"/>
    <w:rsid w:val="00033CED"/>
    <w:rsid w:val="00035F79"/>
    <w:rsid w:val="00041004"/>
    <w:rsid w:val="00042C8A"/>
    <w:rsid w:val="0004365E"/>
    <w:rsid w:val="00047BA8"/>
    <w:rsid w:val="00054B35"/>
    <w:rsid w:val="0007105F"/>
    <w:rsid w:val="000745EE"/>
    <w:rsid w:val="000A3A1F"/>
    <w:rsid w:val="000A7508"/>
    <w:rsid w:val="000B1BA7"/>
    <w:rsid w:val="000B790A"/>
    <w:rsid w:val="000D75A2"/>
    <w:rsid w:val="000E26B1"/>
    <w:rsid w:val="000E58C5"/>
    <w:rsid w:val="000F3768"/>
    <w:rsid w:val="00101F05"/>
    <w:rsid w:val="001062CC"/>
    <w:rsid w:val="00110B50"/>
    <w:rsid w:val="00112FF1"/>
    <w:rsid w:val="001232D0"/>
    <w:rsid w:val="00123577"/>
    <w:rsid w:val="00126634"/>
    <w:rsid w:val="001518C0"/>
    <w:rsid w:val="00151D23"/>
    <w:rsid w:val="00167032"/>
    <w:rsid w:val="00174FD3"/>
    <w:rsid w:val="00186687"/>
    <w:rsid w:val="00187079"/>
    <w:rsid w:val="001874AA"/>
    <w:rsid w:val="00187D8E"/>
    <w:rsid w:val="001A4EA3"/>
    <w:rsid w:val="001B3CB4"/>
    <w:rsid w:val="001B7B6D"/>
    <w:rsid w:val="001D2A19"/>
    <w:rsid w:val="001D4D76"/>
    <w:rsid w:val="001E4474"/>
    <w:rsid w:val="001E7439"/>
    <w:rsid w:val="002017C9"/>
    <w:rsid w:val="00205F44"/>
    <w:rsid w:val="002062C1"/>
    <w:rsid w:val="00207150"/>
    <w:rsid w:val="00207562"/>
    <w:rsid w:val="00212229"/>
    <w:rsid w:val="00213F86"/>
    <w:rsid w:val="00226C23"/>
    <w:rsid w:val="00233034"/>
    <w:rsid w:val="00235E2E"/>
    <w:rsid w:val="00241049"/>
    <w:rsid w:val="00243538"/>
    <w:rsid w:val="0024697A"/>
    <w:rsid w:val="0025256B"/>
    <w:rsid w:val="00271FC3"/>
    <w:rsid w:val="00285C06"/>
    <w:rsid w:val="00291B63"/>
    <w:rsid w:val="00295A34"/>
    <w:rsid w:val="002A372D"/>
    <w:rsid w:val="002B31EC"/>
    <w:rsid w:val="002B7379"/>
    <w:rsid w:val="002D1F8E"/>
    <w:rsid w:val="002D25AE"/>
    <w:rsid w:val="002D272E"/>
    <w:rsid w:val="002D348C"/>
    <w:rsid w:val="002E1DFE"/>
    <w:rsid w:val="002E7EAE"/>
    <w:rsid w:val="002F38B2"/>
    <w:rsid w:val="002F5F14"/>
    <w:rsid w:val="002F6F1C"/>
    <w:rsid w:val="0030343B"/>
    <w:rsid w:val="00303AB2"/>
    <w:rsid w:val="003049CE"/>
    <w:rsid w:val="00306112"/>
    <w:rsid w:val="00310B40"/>
    <w:rsid w:val="00322712"/>
    <w:rsid w:val="00324318"/>
    <w:rsid w:val="003255E0"/>
    <w:rsid w:val="0032606E"/>
    <w:rsid w:val="00333A17"/>
    <w:rsid w:val="0036145A"/>
    <w:rsid w:val="0036261A"/>
    <w:rsid w:val="00363ACB"/>
    <w:rsid w:val="0037634E"/>
    <w:rsid w:val="0039424C"/>
    <w:rsid w:val="00395C0D"/>
    <w:rsid w:val="003A1452"/>
    <w:rsid w:val="003B2446"/>
    <w:rsid w:val="003B457D"/>
    <w:rsid w:val="003B61BC"/>
    <w:rsid w:val="003C429A"/>
    <w:rsid w:val="003E73E8"/>
    <w:rsid w:val="003F243E"/>
    <w:rsid w:val="003F24E0"/>
    <w:rsid w:val="003F4023"/>
    <w:rsid w:val="003F69C6"/>
    <w:rsid w:val="00402246"/>
    <w:rsid w:val="00406680"/>
    <w:rsid w:val="00406D66"/>
    <w:rsid w:val="00407E8E"/>
    <w:rsid w:val="00411AF0"/>
    <w:rsid w:val="00414087"/>
    <w:rsid w:val="0041496D"/>
    <w:rsid w:val="00423AA1"/>
    <w:rsid w:val="0043140E"/>
    <w:rsid w:val="0043317E"/>
    <w:rsid w:val="00443C10"/>
    <w:rsid w:val="004459D1"/>
    <w:rsid w:val="00450C16"/>
    <w:rsid w:val="00464F3B"/>
    <w:rsid w:val="004705B0"/>
    <w:rsid w:val="0047091E"/>
    <w:rsid w:val="0048350D"/>
    <w:rsid w:val="00486925"/>
    <w:rsid w:val="004956C3"/>
    <w:rsid w:val="00495AB8"/>
    <w:rsid w:val="004A0994"/>
    <w:rsid w:val="004A5405"/>
    <w:rsid w:val="004B03F9"/>
    <w:rsid w:val="004B47E8"/>
    <w:rsid w:val="004B5A29"/>
    <w:rsid w:val="004E05B2"/>
    <w:rsid w:val="004E45D4"/>
    <w:rsid w:val="004E48CA"/>
    <w:rsid w:val="004F4F15"/>
    <w:rsid w:val="005037E0"/>
    <w:rsid w:val="00511AAB"/>
    <w:rsid w:val="0051411E"/>
    <w:rsid w:val="00517A81"/>
    <w:rsid w:val="005234ED"/>
    <w:rsid w:val="005320D7"/>
    <w:rsid w:val="005326EA"/>
    <w:rsid w:val="005347A6"/>
    <w:rsid w:val="005368A3"/>
    <w:rsid w:val="00541B37"/>
    <w:rsid w:val="00563766"/>
    <w:rsid w:val="005650AE"/>
    <w:rsid w:val="0058222D"/>
    <w:rsid w:val="00582753"/>
    <w:rsid w:val="00591F12"/>
    <w:rsid w:val="00593C3A"/>
    <w:rsid w:val="00593DDF"/>
    <w:rsid w:val="005B1709"/>
    <w:rsid w:val="005B231B"/>
    <w:rsid w:val="005B30FD"/>
    <w:rsid w:val="005D0B1D"/>
    <w:rsid w:val="005D67D6"/>
    <w:rsid w:val="005E5650"/>
    <w:rsid w:val="005E691C"/>
    <w:rsid w:val="005E7640"/>
    <w:rsid w:val="005F2323"/>
    <w:rsid w:val="005F2BA9"/>
    <w:rsid w:val="005F2BEC"/>
    <w:rsid w:val="005F6DC1"/>
    <w:rsid w:val="0060020E"/>
    <w:rsid w:val="00601B21"/>
    <w:rsid w:val="006026B7"/>
    <w:rsid w:val="006123A2"/>
    <w:rsid w:val="00614171"/>
    <w:rsid w:val="00615C57"/>
    <w:rsid w:val="00624C7F"/>
    <w:rsid w:val="00632297"/>
    <w:rsid w:val="00634409"/>
    <w:rsid w:val="00645F10"/>
    <w:rsid w:val="0065262C"/>
    <w:rsid w:val="0066005F"/>
    <w:rsid w:val="00681322"/>
    <w:rsid w:val="0068277B"/>
    <w:rsid w:val="00686A60"/>
    <w:rsid w:val="00691A5D"/>
    <w:rsid w:val="0069614A"/>
    <w:rsid w:val="006A6659"/>
    <w:rsid w:val="006B38C8"/>
    <w:rsid w:val="006C4E34"/>
    <w:rsid w:val="006D160A"/>
    <w:rsid w:val="006D41FD"/>
    <w:rsid w:val="006F0B45"/>
    <w:rsid w:val="00701D96"/>
    <w:rsid w:val="007047FF"/>
    <w:rsid w:val="007155AF"/>
    <w:rsid w:val="00747024"/>
    <w:rsid w:val="00751808"/>
    <w:rsid w:val="00753DE9"/>
    <w:rsid w:val="00760636"/>
    <w:rsid w:val="0077018D"/>
    <w:rsid w:val="00771918"/>
    <w:rsid w:val="00777219"/>
    <w:rsid w:val="007850AF"/>
    <w:rsid w:val="0079396D"/>
    <w:rsid w:val="00795E87"/>
    <w:rsid w:val="007A60D4"/>
    <w:rsid w:val="007B63E6"/>
    <w:rsid w:val="007C2B90"/>
    <w:rsid w:val="007C6DA9"/>
    <w:rsid w:val="00807F07"/>
    <w:rsid w:val="00814F20"/>
    <w:rsid w:val="00820680"/>
    <w:rsid w:val="0082074F"/>
    <w:rsid w:val="00821185"/>
    <w:rsid w:val="00822172"/>
    <w:rsid w:val="00834EA3"/>
    <w:rsid w:val="00867283"/>
    <w:rsid w:val="00867586"/>
    <w:rsid w:val="00886290"/>
    <w:rsid w:val="00894FF8"/>
    <w:rsid w:val="008A665E"/>
    <w:rsid w:val="008B1D86"/>
    <w:rsid w:val="008B289C"/>
    <w:rsid w:val="008C2BD6"/>
    <w:rsid w:val="008C305B"/>
    <w:rsid w:val="008C74B6"/>
    <w:rsid w:val="008D029C"/>
    <w:rsid w:val="008D30FD"/>
    <w:rsid w:val="008D5786"/>
    <w:rsid w:val="008D5E4F"/>
    <w:rsid w:val="008E48CE"/>
    <w:rsid w:val="008E7604"/>
    <w:rsid w:val="0090037A"/>
    <w:rsid w:val="00904446"/>
    <w:rsid w:val="0091430F"/>
    <w:rsid w:val="00937A27"/>
    <w:rsid w:val="0094028E"/>
    <w:rsid w:val="00944138"/>
    <w:rsid w:val="00955055"/>
    <w:rsid w:val="00956CA9"/>
    <w:rsid w:val="00970B24"/>
    <w:rsid w:val="00973DCC"/>
    <w:rsid w:val="0099335B"/>
    <w:rsid w:val="00995762"/>
    <w:rsid w:val="00997F9F"/>
    <w:rsid w:val="009A4EE3"/>
    <w:rsid w:val="009B059D"/>
    <w:rsid w:val="009B0F61"/>
    <w:rsid w:val="009D7024"/>
    <w:rsid w:val="009E6301"/>
    <w:rsid w:val="009F2F7D"/>
    <w:rsid w:val="009F570D"/>
    <w:rsid w:val="00A26240"/>
    <w:rsid w:val="00A354D9"/>
    <w:rsid w:val="00A37712"/>
    <w:rsid w:val="00A54E44"/>
    <w:rsid w:val="00A60351"/>
    <w:rsid w:val="00A6214A"/>
    <w:rsid w:val="00A637E9"/>
    <w:rsid w:val="00A75595"/>
    <w:rsid w:val="00A97091"/>
    <w:rsid w:val="00AA3144"/>
    <w:rsid w:val="00AA6F29"/>
    <w:rsid w:val="00AB5E4C"/>
    <w:rsid w:val="00AB7BF5"/>
    <w:rsid w:val="00AC39B9"/>
    <w:rsid w:val="00AC74B1"/>
    <w:rsid w:val="00AD4BE8"/>
    <w:rsid w:val="00AD4E39"/>
    <w:rsid w:val="00AD535B"/>
    <w:rsid w:val="00AD53CB"/>
    <w:rsid w:val="00AE0F15"/>
    <w:rsid w:val="00AE5555"/>
    <w:rsid w:val="00AE63B1"/>
    <w:rsid w:val="00AF5011"/>
    <w:rsid w:val="00B12CD4"/>
    <w:rsid w:val="00B14673"/>
    <w:rsid w:val="00B22D10"/>
    <w:rsid w:val="00B22FD0"/>
    <w:rsid w:val="00B26219"/>
    <w:rsid w:val="00B4120B"/>
    <w:rsid w:val="00B6054A"/>
    <w:rsid w:val="00B72B0F"/>
    <w:rsid w:val="00BA4B99"/>
    <w:rsid w:val="00BC36EB"/>
    <w:rsid w:val="00BC490B"/>
    <w:rsid w:val="00BE1ADA"/>
    <w:rsid w:val="00BE293E"/>
    <w:rsid w:val="00BE5CCF"/>
    <w:rsid w:val="00BE7092"/>
    <w:rsid w:val="00C021D2"/>
    <w:rsid w:val="00C13C15"/>
    <w:rsid w:val="00C175A1"/>
    <w:rsid w:val="00C1772C"/>
    <w:rsid w:val="00C26BE9"/>
    <w:rsid w:val="00C2727F"/>
    <w:rsid w:val="00C3290E"/>
    <w:rsid w:val="00C33902"/>
    <w:rsid w:val="00C42CA6"/>
    <w:rsid w:val="00C467C4"/>
    <w:rsid w:val="00C507F6"/>
    <w:rsid w:val="00C5146C"/>
    <w:rsid w:val="00C56BC4"/>
    <w:rsid w:val="00C673D6"/>
    <w:rsid w:val="00C7385B"/>
    <w:rsid w:val="00C7392C"/>
    <w:rsid w:val="00C76F87"/>
    <w:rsid w:val="00C81EC8"/>
    <w:rsid w:val="00CA37E0"/>
    <w:rsid w:val="00CB0E97"/>
    <w:rsid w:val="00CB451A"/>
    <w:rsid w:val="00CC08CB"/>
    <w:rsid w:val="00CC2EF4"/>
    <w:rsid w:val="00CC59BC"/>
    <w:rsid w:val="00CE05A3"/>
    <w:rsid w:val="00CE0DF6"/>
    <w:rsid w:val="00CE6F7E"/>
    <w:rsid w:val="00CF0047"/>
    <w:rsid w:val="00CF2F72"/>
    <w:rsid w:val="00CF31DA"/>
    <w:rsid w:val="00D005DF"/>
    <w:rsid w:val="00D062B1"/>
    <w:rsid w:val="00D109AA"/>
    <w:rsid w:val="00D23F74"/>
    <w:rsid w:val="00D47474"/>
    <w:rsid w:val="00D50759"/>
    <w:rsid w:val="00D603F2"/>
    <w:rsid w:val="00D61339"/>
    <w:rsid w:val="00D720B4"/>
    <w:rsid w:val="00D73AEB"/>
    <w:rsid w:val="00D80CCA"/>
    <w:rsid w:val="00D81279"/>
    <w:rsid w:val="00D8437B"/>
    <w:rsid w:val="00D96006"/>
    <w:rsid w:val="00DA0C5C"/>
    <w:rsid w:val="00DA4ACD"/>
    <w:rsid w:val="00DA5301"/>
    <w:rsid w:val="00DC65E2"/>
    <w:rsid w:val="00DD3306"/>
    <w:rsid w:val="00DD699C"/>
    <w:rsid w:val="00DE0B9F"/>
    <w:rsid w:val="00DF21A7"/>
    <w:rsid w:val="00DF3F41"/>
    <w:rsid w:val="00DF7280"/>
    <w:rsid w:val="00E04A21"/>
    <w:rsid w:val="00E12017"/>
    <w:rsid w:val="00E16A99"/>
    <w:rsid w:val="00E300B3"/>
    <w:rsid w:val="00E54955"/>
    <w:rsid w:val="00E57275"/>
    <w:rsid w:val="00E611B1"/>
    <w:rsid w:val="00E81C9E"/>
    <w:rsid w:val="00EA02EC"/>
    <w:rsid w:val="00EA3483"/>
    <w:rsid w:val="00EA5FA4"/>
    <w:rsid w:val="00EA70EC"/>
    <w:rsid w:val="00EB0EFD"/>
    <w:rsid w:val="00EB4439"/>
    <w:rsid w:val="00EB6666"/>
    <w:rsid w:val="00EC6541"/>
    <w:rsid w:val="00ED0F7B"/>
    <w:rsid w:val="00ED2234"/>
    <w:rsid w:val="00EE1435"/>
    <w:rsid w:val="00EE348E"/>
    <w:rsid w:val="00EF0233"/>
    <w:rsid w:val="00F02185"/>
    <w:rsid w:val="00F06BCF"/>
    <w:rsid w:val="00F143E9"/>
    <w:rsid w:val="00F24792"/>
    <w:rsid w:val="00F248E9"/>
    <w:rsid w:val="00F26FB1"/>
    <w:rsid w:val="00F37A73"/>
    <w:rsid w:val="00F45361"/>
    <w:rsid w:val="00F6156B"/>
    <w:rsid w:val="00F7423D"/>
    <w:rsid w:val="00F8122A"/>
    <w:rsid w:val="00F81EB3"/>
    <w:rsid w:val="00F8686D"/>
    <w:rsid w:val="00FC063B"/>
    <w:rsid w:val="00FC2CB0"/>
    <w:rsid w:val="00FC60C0"/>
    <w:rsid w:val="00FD361A"/>
    <w:rsid w:val="00FE032D"/>
    <w:rsid w:val="00FE39C9"/>
    <w:rsid w:val="00FE4D6C"/>
    <w:rsid w:val="00FE7716"/>
    <w:rsid w:val="00FF33E8"/>
    <w:rsid w:val="00FF3B7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v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civ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LinearRegressor</c:v>
                </c:pt>
                <c:pt idx="1">
                  <c:v>KNeighborsRegressor</c:v>
                </c:pt>
                <c:pt idx="2">
                  <c:v>DecisionTreeRegressor</c:v>
                </c:pt>
                <c:pt idx="3">
                  <c:v>AdaBoostRegressor</c:v>
                </c:pt>
                <c:pt idx="4">
                  <c:v>BaggingRegressor</c:v>
                </c:pt>
                <c:pt idx="5">
                  <c:v>RandomForestRegressor</c:v>
                </c:pt>
                <c:pt idx="6">
                  <c:v>GradientBoostingRegressor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0.33299994468688898</c:v>
                </c:pt>
                <c:pt idx="1">
                  <c:v>4.1339998245239196</c:v>
                </c:pt>
                <c:pt idx="2">
                  <c:v>0.67899990081787098</c:v>
                </c:pt>
                <c:pt idx="3">
                  <c:v>5.0069999694824201</c:v>
                </c:pt>
                <c:pt idx="4">
                  <c:v>3.9440000057220401</c:v>
                </c:pt>
                <c:pt idx="5">
                  <c:v>3.8630001544952299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0.332999945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LinearRegressor</c:v>
                </c:pt>
                <c:pt idx="1">
                  <c:v>KNeighborsRegressor</c:v>
                </c:pt>
                <c:pt idx="2">
                  <c:v>DecisionTreeRegressor</c:v>
                </c:pt>
                <c:pt idx="3">
                  <c:v>AdaBoostRegressor</c:v>
                </c:pt>
                <c:pt idx="4">
                  <c:v>BaggingRegressor</c:v>
                </c:pt>
                <c:pt idx="5">
                  <c:v>RandomForestRegressor</c:v>
                </c:pt>
                <c:pt idx="6">
                  <c:v>GradientBoostingRegressor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668672"/>
        <c:axId val="98947456"/>
      </c:barChart>
      <c:catAx>
        <c:axId val="74668672"/>
        <c:scaling>
          <c:orientation val="minMax"/>
        </c:scaling>
        <c:delete val="0"/>
        <c:axPos val="b"/>
        <c:majorTickMark val="out"/>
        <c:minorTickMark val="none"/>
        <c:tickLblPos val="nextTo"/>
        <c:crossAx val="98947456"/>
        <c:crosses val="autoZero"/>
        <c:auto val="1"/>
        <c:lblAlgn val="ctr"/>
        <c:lblOffset val="100"/>
        <c:noMultiLvlLbl val="0"/>
      </c:catAx>
      <c:valAx>
        <c:axId val="9894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668672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357</cp:revision>
  <dcterms:created xsi:type="dcterms:W3CDTF">2018-03-24T11:29:00Z</dcterms:created>
  <dcterms:modified xsi:type="dcterms:W3CDTF">2018-06-10T14:45:00Z</dcterms:modified>
</cp:coreProperties>
</file>