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1B68A" w14:textId="168089AC" w:rsidR="006A06C6" w:rsidRDefault="000729A6">
      <w:r>
        <w:rPr>
          <w:rFonts w:hint="eastAsia"/>
        </w:rPr>
        <w:t>关于第二次作业的补充说明</w:t>
      </w:r>
    </w:p>
    <w:p w14:paraId="5C2E4195" w14:textId="1C648449" w:rsidR="000729A6" w:rsidRDefault="000729A6" w:rsidP="000729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文件读取</w:t>
      </w:r>
    </w:p>
    <w:p w14:paraId="38AECE40" w14:textId="77777777" w:rsidR="00BA4739" w:rsidRDefault="000729A6" w:rsidP="00BA4739">
      <w:r>
        <w:rPr>
          <w:rFonts w:hint="eastAsia"/>
        </w:rPr>
        <w:t>由于关于文件操作的内容需要到第八章讲到，这里给出一个简单的读取文件方法。</w:t>
      </w:r>
      <w:r w:rsidR="00BA4739">
        <w:rPr>
          <w:rFonts w:hint="eastAsia"/>
        </w:rPr>
        <w:t>可以参考下面网页中的四种不同读取方式，选用适合自己的就行。</w:t>
      </w:r>
    </w:p>
    <w:p w14:paraId="189DB84A" w14:textId="6CB36176" w:rsidR="000729A6" w:rsidRDefault="00BA4739" w:rsidP="00BA4739">
      <w:r w:rsidRPr="00BA4739">
        <w:t>https://zhuanlan.zhihu.com/p/395782246</w:t>
      </w:r>
    </w:p>
    <w:p w14:paraId="45E67124" w14:textId="348F52E3" w:rsidR="000729A6" w:rsidRPr="00BA4739" w:rsidRDefault="000729A6" w:rsidP="000729A6"/>
    <w:p w14:paraId="796B9C03" w14:textId="55159F22" w:rsidR="000729A6" w:rsidRDefault="000729A6" w:rsidP="000729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命令行参数</w:t>
      </w:r>
    </w:p>
    <w:p w14:paraId="3986C946" w14:textId="1C55B9B1" w:rsidR="000729A6" w:rsidRDefault="000729A6" w:rsidP="000729A6">
      <w:r>
        <w:rPr>
          <w:rFonts w:hint="eastAsia"/>
        </w:rPr>
        <w:t>可以参考下面网页，我觉得作业需要用到的这个博客都提到了</w:t>
      </w:r>
    </w:p>
    <w:p w14:paraId="1FC1822F" w14:textId="021B21A9" w:rsidR="000729A6" w:rsidRDefault="0094351D" w:rsidP="000729A6">
      <w:hyperlink r:id="rId5" w:history="1">
        <w:r w:rsidR="000729A6" w:rsidRPr="005B4C9A">
          <w:rPr>
            <w:rStyle w:val="a4"/>
          </w:rPr>
          <w:t>https://blog.csdn.net/zhizhengguan/article/details/109022694</w:t>
        </w:r>
      </w:hyperlink>
    </w:p>
    <w:p w14:paraId="1719F1C3" w14:textId="65E711F4" w:rsidR="000729A6" w:rsidRDefault="000729A6" w:rsidP="000729A6"/>
    <w:p w14:paraId="096A4FE8" w14:textId="17BDBA24" w:rsidR="00BA4739" w:rsidRDefault="00BA4739" w:rsidP="00BA4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</w:t>
      </w:r>
    </w:p>
    <w:p w14:paraId="649AC42D" w14:textId="02E271AE" w:rsidR="00BA4739" w:rsidRDefault="00BA4739" w:rsidP="00BA4739">
      <w:r>
        <w:rPr>
          <w:rFonts w:hint="eastAsia"/>
        </w:rPr>
        <w:t>测试数据可以使用相关工具，这个网页可以进行相关</w:t>
      </w:r>
      <w:r w:rsidR="003C726E">
        <w:rPr>
          <w:rFonts w:hint="eastAsia"/>
        </w:rPr>
        <w:t>进制的转换，便于测试</w:t>
      </w:r>
    </w:p>
    <w:p w14:paraId="64B87B0A" w14:textId="4615C812" w:rsidR="007B4D8B" w:rsidRDefault="007B4D8B" w:rsidP="00BA4739">
      <w:hyperlink r:id="rId6" w:history="1">
        <w:r w:rsidRPr="00552254">
          <w:rPr>
            <w:rStyle w:val="a4"/>
          </w:rPr>
          <w:t>https://tool.lu/hexconvert/</w:t>
        </w:r>
      </w:hyperlink>
    </w:p>
    <w:p w14:paraId="5CD77835" w14:textId="20F7FD2D" w:rsidR="00BA4739" w:rsidRDefault="003C726E" w:rsidP="00BA4739">
      <w:bookmarkStart w:id="0" w:name="_GoBack"/>
      <w:bookmarkEnd w:id="0"/>
      <w:r>
        <w:rPr>
          <w:rFonts w:hint="eastAsia"/>
        </w:rPr>
        <w:t>或者参考下面简单样例</w:t>
      </w:r>
    </w:p>
    <w:p w14:paraId="6C4818D1" w14:textId="768D3C96" w:rsidR="003C726E" w:rsidRDefault="003C726E" w:rsidP="00BA4739">
      <w:r>
        <w:rPr>
          <w:rFonts w:hint="eastAsia"/>
        </w:rPr>
        <w:t>文件内容：</w:t>
      </w:r>
    </w:p>
    <w:p w14:paraId="235A4739" w14:textId="7E0C72FA" w:rsidR="003C726E" w:rsidRDefault="003C726E" w:rsidP="00BA4739">
      <w:r>
        <w:rPr>
          <w:rFonts w:hint="eastAsia"/>
        </w:rPr>
        <w:t>4</w:t>
      </w:r>
      <w:r>
        <w:t>56123</w:t>
      </w:r>
    </w:p>
    <w:p w14:paraId="3EA3E42C" w14:textId="5479A753" w:rsidR="003C726E" w:rsidRDefault="003C726E" w:rsidP="00BA4739">
      <w:r>
        <w:rPr>
          <w:rFonts w:hint="eastAsia"/>
        </w:rPr>
        <w:t>3</w:t>
      </w:r>
      <w:r>
        <w:t>36655</w:t>
      </w:r>
    </w:p>
    <w:p w14:paraId="5A14F5C7" w14:textId="2EA11663" w:rsidR="003C726E" w:rsidRDefault="003C726E" w:rsidP="00BA4739">
      <w:r>
        <w:rPr>
          <w:rFonts w:hint="eastAsia"/>
        </w:rPr>
        <w:t>基础功能结果：7</w:t>
      </w:r>
      <w:r>
        <w:t>92778</w:t>
      </w:r>
    </w:p>
    <w:p w14:paraId="72088EA2" w14:textId="604A326C" w:rsidR="003C726E" w:rsidRDefault="003C726E" w:rsidP="00BA4739">
      <w:pPr>
        <w:rPr>
          <w:rFonts w:ascii="Í¶'73µò" w:hAnsi="Í¶'73µò" w:cs="Í¶'73µò"/>
          <w:kern w:val="0"/>
          <w:szCs w:val="21"/>
        </w:rPr>
      </w:pPr>
      <w:r>
        <w:rPr>
          <w:rFonts w:hint="eastAsia"/>
        </w:rPr>
        <w:t>扩展1输入：</w:t>
      </w:r>
      <w:proofErr w:type="spellStart"/>
      <w:r>
        <w:rPr>
          <w:rFonts w:ascii="Í¶'73µò" w:hAnsi="Í¶'73µò" w:cs="Í¶'73µò"/>
          <w:kern w:val="0"/>
          <w:szCs w:val="21"/>
        </w:rPr>
        <w:t>MyProm</w:t>
      </w:r>
      <w:proofErr w:type="spellEnd"/>
      <w:r>
        <w:rPr>
          <w:rFonts w:ascii="Í¶'73µò" w:hAnsi="Í¶'73µò" w:cs="Í¶'73µò"/>
          <w:kern w:val="0"/>
          <w:szCs w:val="21"/>
        </w:rPr>
        <w:t xml:space="preserve"> </w:t>
      </w:r>
      <w:proofErr w:type="spellStart"/>
      <w:r>
        <w:rPr>
          <w:rFonts w:ascii="Í¶'73µò" w:hAnsi="Í¶'73µò" w:cs="Í¶'73µò"/>
          <w:kern w:val="0"/>
          <w:szCs w:val="21"/>
        </w:rPr>
        <w:t>InputFile</w:t>
      </w:r>
      <w:proofErr w:type="spellEnd"/>
      <w:r>
        <w:rPr>
          <w:rFonts w:ascii="Í¶'73µò" w:hAnsi="Í¶'73µò" w:cs="Í¶'73µò"/>
          <w:kern w:val="0"/>
          <w:szCs w:val="21"/>
        </w:rPr>
        <w:t xml:space="preserve"> 8</w:t>
      </w:r>
    </w:p>
    <w:p w14:paraId="197D49B4" w14:textId="697CDC76" w:rsidR="003C726E" w:rsidRDefault="003C726E" w:rsidP="00BA4739">
      <w:r>
        <w:rPr>
          <w:rFonts w:ascii="Í¶'73µò" w:hAnsi="Í¶'73µò" w:cs="Í¶'73µò" w:hint="eastAsia"/>
          <w:kern w:val="0"/>
          <w:szCs w:val="21"/>
        </w:rPr>
        <w:t>扩展</w:t>
      </w:r>
      <w:r>
        <w:rPr>
          <w:rFonts w:ascii="Í¶'73µò" w:hAnsi="Í¶'73µò" w:cs="Í¶'73µò" w:hint="eastAsia"/>
          <w:kern w:val="0"/>
          <w:szCs w:val="21"/>
        </w:rPr>
        <w:t>1</w:t>
      </w:r>
      <w:r>
        <w:rPr>
          <w:rFonts w:ascii="Í¶'73µò" w:hAnsi="Í¶'73µò" w:cs="Í¶'73µò" w:hint="eastAsia"/>
          <w:kern w:val="0"/>
          <w:szCs w:val="21"/>
        </w:rPr>
        <w:t>结果</w:t>
      </w:r>
      <w:r>
        <w:rPr>
          <w:rFonts w:ascii="Í¶'73µò" w:hAnsi="Í¶'73µò" w:cs="Í¶'73µò" w:hint="eastAsia"/>
          <w:kern w:val="0"/>
          <w:szCs w:val="21"/>
        </w:rPr>
        <w:t xml:space="preserve"> </w:t>
      </w:r>
      <w:r>
        <w:rPr>
          <w:rFonts w:ascii="Í¶'73µò" w:hAnsi="Í¶'73µò" w:cs="Í¶'73µò" w:hint="eastAsia"/>
          <w:kern w:val="0"/>
          <w:szCs w:val="21"/>
        </w:rPr>
        <w:t>：</w:t>
      </w:r>
      <w:r>
        <w:rPr>
          <w:rFonts w:ascii="Í¶'73µò" w:hAnsi="Í¶'73µò" w:cs="Í¶'73µò" w:hint="eastAsia"/>
          <w:kern w:val="0"/>
          <w:szCs w:val="21"/>
        </w:rPr>
        <w:t>1</w:t>
      </w:r>
      <w:r>
        <w:rPr>
          <w:rFonts w:ascii="Í¶'73µò" w:hAnsi="Í¶'73µò" w:cs="Í¶'73µò"/>
          <w:kern w:val="0"/>
          <w:szCs w:val="21"/>
        </w:rPr>
        <w:t>015000</w:t>
      </w:r>
    </w:p>
    <w:p w14:paraId="2B147AF5" w14:textId="08B8FDF2" w:rsidR="003C726E" w:rsidRPr="00715F70" w:rsidRDefault="003C726E" w:rsidP="00BA4739">
      <w:r>
        <w:rPr>
          <w:rFonts w:hint="eastAsia"/>
        </w:rPr>
        <w:t>扩展2</w:t>
      </w:r>
      <w:r w:rsidR="00715F70">
        <w:t xml:space="preserve"> </w:t>
      </w:r>
      <w:r w:rsidR="00715F70">
        <w:rPr>
          <w:rFonts w:hint="eastAsia"/>
        </w:rPr>
        <w:t>输入</w:t>
      </w:r>
      <w:r>
        <w:rPr>
          <w:rFonts w:hint="eastAsia"/>
        </w:rPr>
        <w:t>：</w:t>
      </w:r>
      <w:proofErr w:type="spellStart"/>
      <w:r>
        <w:rPr>
          <w:rFonts w:ascii="Í¶'73µò" w:hAnsi="Í¶'73µò" w:cs="Í¶'73µò"/>
          <w:kern w:val="0"/>
          <w:szCs w:val="21"/>
        </w:rPr>
        <w:t>MyProm</w:t>
      </w:r>
      <w:proofErr w:type="spellEnd"/>
      <w:r>
        <w:rPr>
          <w:rFonts w:ascii="Í¶'73µò" w:hAnsi="Í¶'73µò" w:cs="Í¶'73µò"/>
          <w:kern w:val="0"/>
          <w:szCs w:val="21"/>
        </w:rPr>
        <w:t xml:space="preserve"> </w:t>
      </w:r>
      <w:proofErr w:type="spellStart"/>
      <w:r>
        <w:rPr>
          <w:rFonts w:ascii="Í¶'73µò" w:hAnsi="Í¶'73µò" w:cs="Í¶'73µò"/>
          <w:kern w:val="0"/>
          <w:szCs w:val="21"/>
        </w:rPr>
        <w:t>InputFile</w:t>
      </w:r>
      <w:proofErr w:type="spellEnd"/>
      <w:r>
        <w:rPr>
          <w:rFonts w:ascii="Í¶'73µò" w:hAnsi="Í¶'73µò" w:cs="Í¶'73µò"/>
          <w:kern w:val="0"/>
          <w:szCs w:val="21"/>
        </w:rPr>
        <w:t xml:space="preserve"> 8 3</w:t>
      </w:r>
    </w:p>
    <w:p w14:paraId="50FFC113" w14:textId="29FBB14F" w:rsidR="00715F70" w:rsidRDefault="00715F70" w:rsidP="00BA4739">
      <w:r>
        <w:rPr>
          <w:rFonts w:hint="eastAsia"/>
        </w:rPr>
        <w:t>扩展2输出：</w:t>
      </w:r>
      <w:r w:rsidRPr="00715F70">
        <w:rPr>
          <w:rFonts w:hint="eastAsia"/>
        </w:rPr>
        <w:t>1</w:t>
      </w:r>
      <w:r w:rsidRPr="00715F70">
        <w:t>11122201120</w:t>
      </w:r>
    </w:p>
    <w:p w14:paraId="37CDF752" w14:textId="745CF97C" w:rsidR="00715F70" w:rsidRDefault="00715F70" w:rsidP="00BA4739">
      <w:r>
        <w:rPr>
          <w:rFonts w:hint="eastAsia"/>
        </w:rPr>
        <w:t>注意：</w:t>
      </w:r>
      <w:proofErr w:type="spellStart"/>
      <w:r>
        <w:rPr>
          <w:rFonts w:hint="eastAsia"/>
        </w:rPr>
        <w:t>MyProm</w:t>
      </w:r>
      <w:proofErr w:type="spellEnd"/>
      <w:r>
        <w:rPr>
          <w:rFonts w:hint="eastAsia"/>
        </w:rPr>
        <w:t>需要改成你对应项目名称，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需要改为你对应文件名称</w:t>
      </w:r>
    </w:p>
    <w:p w14:paraId="2DDC0B73" w14:textId="6DB008ED" w:rsidR="00F55E01" w:rsidRDefault="00F55E01" w:rsidP="00BA4739"/>
    <w:p w14:paraId="15535740" w14:textId="422EEE5B" w:rsidR="00F55E01" w:rsidRDefault="00F55E01" w:rsidP="00BA4739">
      <w:r>
        <w:rPr>
          <w:rFonts w:hint="eastAsia"/>
        </w:rPr>
        <w:t>其他用例：</w:t>
      </w:r>
    </w:p>
    <w:p w14:paraId="1D7AE231" w14:textId="33E4259B" w:rsidR="00F55E01" w:rsidRDefault="00F55E01" w:rsidP="00BA4739">
      <w:r>
        <w:rPr>
          <w:rFonts w:hint="eastAsia"/>
        </w:rPr>
        <w:t>------------基本内容--------------</w:t>
      </w:r>
    </w:p>
    <w:p w14:paraId="5283793C" w14:textId="25F0B222" w:rsidR="00F55E01" w:rsidRDefault="00F55E01" w:rsidP="00BA4739">
      <w:r>
        <w:rPr>
          <w:rFonts w:hint="eastAsia"/>
        </w:rPr>
        <w:t>文件内容：</w:t>
      </w:r>
    </w:p>
    <w:p w14:paraId="1DEE7D8C" w14:textId="4E8D2F11" w:rsidR="00F55E01" w:rsidRDefault="00F55E01" w:rsidP="00BA4739">
      <w:r>
        <w:rPr>
          <w:rFonts w:hint="eastAsia"/>
        </w:rPr>
        <w:t>0</w:t>
      </w:r>
    </w:p>
    <w:p w14:paraId="19536DA1" w14:textId="3CE3A5A2" w:rsidR="00F55E01" w:rsidRDefault="00F55E01" w:rsidP="00BA4739">
      <w:r>
        <w:t>0</w:t>
      </w:r>
    </w:p>
    <w:p w14:paraId="045619DD" w14:textId="28F0DA06" w:rsidR="00F55E01" w:rsidRDefault="00F55E01" w:rsidP="00BA4739">
      <w:r>
        <w:rPr>
          <w:rFonts w:hint="eastAsia"/>
        </w:rPr>
        <w:t>预期结果：0</w:t>
      </w:r>
    </w:p>
    <w:p w14:paraId="3AE8E774" w14:textId="77777777" w:rsidR="00F55E01" w:rsidRDefault="00F55E01" w:rsidP="00BA4739"/>
    <w:p w14:paraId="4B2D15FB" w14:textId="77777777" w:rsidR="00F55E01" w:rsidRDefault="00F55E01" w:rsidP="00F55E01">
      <w:r>
        <w:rPr>
          <w:rFonts w:hint="eastAsia"/>
        </w:rPr>
        <w:t>文件内容：</w:t>
      </w:r>
    </w:p>
    <w:p w14:paraId="1BB10897" w14:textId="5FC82459" w:rsidR="00F55E01" w:rsidRDefault="00F55E01" w:rsidP="00F55E01">
      <w:r>
        <w:rPr>
          <w:rFonts w:hint="eastAsia"/>
        </w:rPr>
        <w:t>+</w:t>
      </w:r>
      <w:r>
        <w:t>0</w:t>
      </w:r>
      <w:r>
        <w:rPr>
          <w:rFonts w:hint="eastAsia"/>
        </w:rPr>
        <w:t>0</w:t>
      </w:r>
    </w:p>
    <w:p w14:paraId="71A34A7D" w14:textId="2AC52E45" w:rsidR="00F55E01" w:rsidRDefault="00F55E01" w:rsidP="00F55E01">
      <w:r>
        <w:rPr>
          <w:rFonts w:hint="eastAsia"/>
        </w:rPr>
        <w:t>-</w:t>
      </w:r>
      <w:r>
        <w:t>0</w:t>
      </w:r>
      <w:r>
        <w:t>0</w:t>
      </w:r>
    </w:p>
    <w:p w14:paraId="206DA21C" w14:textId="14042DBA" w:rsidR="00F55E01" w:rsidRDefault="00F55E01" w:rsidP="00F55E01">
      <w:r>
        <w:rPr>
          <w:rFonts w:hint="eastAsia"/>
        </w:rPr>
        <w:t>预期结果：0</w:t>
      </w:r>
    </w:p>
    <w:p w14:paraId="4F9D8CBD" w14:textId="77777777" w:rsidR="00F55E01" w:rsidRDefault="00F55E01" w:rsidP="00F55E01"/>
    <w:p w14:paraId="5EE4B11B" w14:textId="0C4F0C75" w:rsidR="00F55E01" w:rsidRDefault="00F55E01" w:rsidP="00F55E01">
      <w:r>
        <w:rPr>
          <w:rFonts w:hint="eastAsia"/>
        </w:rPr>
        <w:t>文件内容：</w:t>
      </w:r>
    </w:p>
    <w:p w14:paraId="066B48D5" w14:textId="43C71584" w:rsidR="00F55E01" w:rsidRDefault="00F55E01" w:rsidP="00F55E01">
      <w:r>
        <w:rPr>
          <w:rFonts w:hint="eastAsia"/>
        </w:rPr>
        <w:t>+</w:t>
      </w:r>
      <w:r>
        <w:t>999</w:t>
      </w:r>
    </w:p>
    <w:p w14:paraId="5CD5B5B2" w14:textId="7C4F9A9E" w:rsidR="00F55E01" w:rsidRDefault="00F55E01" w:rsidP="00F55E01">
      <w:r>
        <w:t>1</w:t>
      </w:r>
    </w:p>
    <w:p w14:paraId="0DA84ED9" w14:textId="37F8525C" w:rsidR="00F55E01" w:rsidRPr="00F55E01" w:rsidRDefault="00F55E01" w:rsidP="00F55E01">
      <w:pPr>
        <w:rPr>
          <w:rFonts w:hint="eastAsia"/>
        </w:rPr>
      </w:pPr>
      <w:r>
        <w:rPr>
          <w:rFonts w:hint="eastAsia"/>
        </w:rPr>
        <w:t>预期结果：</w:t>
      </w:r>
      <w:r>
        <w:t>1000</w:t>
      </w:r>
    </w:p>
    <w:p w14:paraId="7F5AF136" w14:textId="0CE5A4DD" w:rsidR="00F55E01" w:rsidRDefault="00F55E01" w:rsidP="00F55E01"/>
    <w:p w14:paraId="50DD1CFD" w14:textId="77777777" w:rsidR="00F55E01" w:rsidRDefault="00F55E01" w:rsidP="00F55E01">
      <w:r>
        <w:rPr>
          <w:rFonts w:hint="eastAsia"/>
        </w:rPr>
        <w:t>文件内容：</w:t>
      </w:r>
    </w:p>
    <w:p w14:paraId="4DAE082D" w14:textId="61302F04" w:rsidR="00F55E01" w:rsidRDefault="00F55E01" w:rsidP="00F55E01">
      <w:r>
        <w:t>10010099</w:t>
      </w:r>
    </w:p>
    <w:p w14:paraId="287C8043" w14:textId="10888C37" w:rsidR="00F55E01" w:rsidRDefault="00F55E01" w:rsidP="00F55E01">
      <w:r>
        <w:t>1</w:t>
      </w:r>
    </w:p>
    <w:p w14:paraId="26523E87" w14:textId="0921BFEB" w:rsidR="00F55E01" w:rsidRDefault="00F55E01" w:rsidP="00F55E01">
      <w:r>
        <w:rPr>
          <w:rFonts w:hint="eastAsia"/>
        </w:rPr>
        <w:lastRenderedPageBreak/>
        <w:t>预期结果：</w:t>
      </w:r>
      <w:r>
        <w:t>10010100</w:t>
      </w:r>
    </w:p>
    <w:p w14:paraId="60F27771" w14:textId="6ECC5A95" w:rsidR="00F55E01" w:rsidRDefault="00F55E01" w:rsidP="00F55E01"/>
    <w:p w14:paraId="28EAB37C" w14:textId="77777777" w:rsidR="00F55E01" w:rsidRDefault="00F55E01" w:rsidP="00F55E01">
      <w:r>
        <w:rPr>
          <w:rFonts w:hint="eastAsia"/>
        </w:rPr>
        <w:t>文件内容：</w:t>
      </w:r>
    </w:p>
    <w:p w14:paraId="4EF46B9F" w14:textId="1011D0FF" w:rsidR="00F55E01" w:rsidRDefault="00F55E01" w:rsidP="00F55E01">
      <w:r>
        <w:t>1000</w:t>
      </w:r>
    </w:p>
    <w:p w14:paraId="11D188DC" w14:textId="7221F874" w:rsidR="00F55E01" w:rsidRDefault="00F55E01" w:rsidP="00F55E01">
      <w:r>
        <w:rPr>
          <w:rFonts w:hint="eastAsia"/>
        </w:rPr>
        <w:t>-</w:t>
      </w:r>
      <w:r>
        <w:t>1</w:t>
      </w:r>
    </w:p>
    <w:p w14:paraId="2E7C0816" w14:textId="2C81865F" w:rsidR="00F55E01" w:rsidRPr="00F55E01" w:rsidRDefault="00F55E01" w:rsidP="00F55E01">
      <w:pPr>
        <w:rPr>
          <w:rFonts w:hint="eastAsia"/>
        </w:rPr>
      </w:pPr>
      <w:r>
        <w:rPr>
          <w:rFonts w:hint="eastAsia"/>
        </w:rPr>
        <w:t>预期结果：</w:t>
      </w:r>
      <w:r>
        <w:t>99</w:t>
      </w:r>
    </w:p>
    <w:p w14:paraId="3AA361C6" w14:textId="674EF541" w:rsidR="00F55E01" w:rsidRDefault="00F55E01" w:rsidP="00F55E01"/>
    <w:p w14:paraId="00CFFDFB" w14:textId="77777777" w:rsidR="00F55E01" w:rsidRDefault="00F55E01" w:rsidP="00F55E01">
      <w:r>
        <w:rPr>
          <w:rFonts w:hint="eastAsia"/>
        </w:rPr>
        <w:t>文件内容：</w:t>
      </w:r>
    </w:p>
    <w:p w14:paraId="464F2641" w14:textId="77777777" w:rsidR="00F55E01" w:rsidRDefault="00F55E01" w:rsidP="00F55E01">
      <w:r>
        <w:rPr>
          <w:rFonts w:hint="eastAsia"/>
        </w:rPr>
        <w:t>+</w:t>
      </w:r>
      <w:r>
        <w:t>999</w:t>
      </w:r>
    </w:p>
    <w:p w14:paraId="657B5B90" w14:textId="7F3DA66F" w:rsidR="00F55E01" w:rsidRDefault="000116DE" w:rsidP="00F55E01">
      <w:r>
        <w:rPr>
          <w:rFonts w:hint="eastAsia"/>
        </w:rPr>
        <w:t>-</w:t>
      </w:r>
      <w:r>
        <w:t>999</w:t>
      </w:r>
    </w:p>
    <w:p w14:paraId="48748159" w14:textId="6A7AC1A6" w:rsidR="00F55E01" w:rsidRPr="00F55E01" w:rsidRDefault="00F55E01" w:rsidP="00F55E01">
      <w:pPr>
        <w:rPr>
          <w:rFonts w:hint="eastAsia"/>
        </w:rPr>
      </w:pPr>
      <w:r>
        <w:rPr>
          <w:rFonts w:hint="eastAsia"/>
        </w:rPr>
        <w:t>预期结果：</w:t>
      </w:r>
      <w:r w:rsidR="000116DE">
        <w:t>0</w:t>
      </w:r>
    </w:p>
    <w:p w14:paraId="5B23A078" w14:textId="4BBD128D" w:rsidR="00F55E01" w:rsidRDefault="00F55E01" w:rsidP="00F55E01"/>
    <w:p w14:paraId="2F7D933A" w14:textId="7F85E70B" w:rsidR="000116DE" w:rsidRDefault="000116DE" w:rsidP="00F55E01"/>
    <w:p w14:paraId="6D8D87BE" w14:textId="60C2707B" w:rsidR="000116DE" w:rsidRDefault="000116DE" w:rsidP="000116DE">
      <w:r>
        <w:rPr>
          <w:rFonts w:hint="eastAsia"/>
        </w:rPr>
        <w:t>------------</w:t>
      </w:r>
      <w:r>
        <w:rPr>
          <w:rFonts w:hint="eastAsia"/>
        </w:rPr>
        <w:t>扩展一</w:t>
      </w:r>
      <w:r>
        <w:rPr>
          <w:rFonts w:hint="eastAsia"/>
        </w:rPr>
        <w:t>--------------</w:t>
      </w:r>
    </w:p>
    <w:p w14:paraId="4EFD7C11" w14:textId="77777777" w:rsidR="000116DE" w:rsidRDefault="000116DE" w:rsidP="00F55E01"/>
    <w:p w14:paraId="79584933" w14:textId="7307F041" w:rsidR="00F55E01" w:rsidRDefault="00F55E01" w:rsidP="00F55E01">
      <w:r>
        <w:rPr>
          <w:rFonts w:hint="eastAsia"/>
        </w:rPr>
        <w:t>文件内容</w:t>
      </w:r>
      <w:r w:rsidR="000116DE">
        <w:rPr>
          <w:rFonts w:hint="eastAsia"/>
        </w:rPr>
        <w:t xml:space="preserve"> </w:t>
      </w:r>
      <w:r w:rsidR="000116DE">
        <w:t>16</w:t>
      </w:r>
      <w:r w:rsidR="000116DE">
        <w:rPr>
          <w:rFonts w:hint="eastAsia"/>
        </w:rPr>
        <w:t>进制</w:t>
      </w:r>
      <w:r>
        <w:rPr>
          <w:rFonts w:hint="eastAsia"/>
        </w:rPr>
        <w:t>：</w:t>
      </w:r>
    </w:p>
    <w:p w14:paraId="1298D684" w14:textId="515BA19E" w:rsidR="000116DE" w:rsidRDefault="000116DE" w:rsidP="00F55E01">
      <w:r>
        <w:t>FFFFFF</w:t>
      </w:r>
    </w:p>
    <w:p w14:paraId="4AFD18F2" w14:textId="77777777" w:rsidR="00F55E01" w:rsidRDefault="00F55E01" w:rsidP="00F55E01">
      <w:r>
        <w:t>1</w:t>
      </w:r>
    </w:p>
    <w:p w14:paraId="6AB2D9A6" w14:textId="521D2019" w:rsidR="00F55E01" w:rsidRPr="00F55E01" w:rsidRDefault="00F55E01" w:rsidP="00F55E01">
      <w:pPr>
        <w:rPr>
          <w:rFonts w:hint="eastAsia"/>
        </w:rPr>
      </w:pPr>
      <w:r>
        <w:rPr>
          <w:rFonts w:hint="eastAsia"/>
        </w:rPr>
        <w:t>预期结果：</w:t>
      </w:r>
      <w:r>
        <w:t>1000</w:t>
      </w:r>
      <w:r w:rsidR="000116DE">
        <w:t>000</w:t>
      </w:r>
    </w:p>
    <w:p w14:paraId="7C30C55E" w14:textId="0CAE81BF" w:rsidR="00F55E01" w:rsidRDefault="00F55E01" w:rsidP="00F55E01"/>
    <w:p w14:paraId="1DB423E0" w14:textId="5D4AB215" w:rsidR="000116DE" w:rsidRDefault="000116DE" w:rsidP="00F55E01">
      <w:r>
        <w:rPr>
          <w:rFonts w:hint="eastAsia"/>
        </w:rPr>
        <w:t>------------</w:t>
      </w:r>
      <w:r>
        <w:rPr>
          <w:rFonts w:hint="eastAsia"/>
        </w:rPr>
        <w:t>扩展二</w:t>
      </w:r>
      <w:r>
        <w:rPr>
          <w:rFonts w:hint="eastAsia"/>
        </w:rPr>
        <w:t>--------------</w:t>
      </w:r>
    </w:p>
    <w:p w14:paraId="083D7AEB" w14:textId="77777777" w:rsidR="00F55E01" w:rsidRDefault="00F55E01" w:rsidP="00F55E01">
      <w:r>
        <w:rPr>
          <w:rFonts w:hint="eastAsia"/>
        </w:rPr>
        <w:t>文件内容：</w:t>
      </w:r>
    </w:p>
    <w:p w14:paraId="78D92BD0" w14:textId="01617772" w:rsidR="00F55E01" w:rsidRDefault="000116DE" w:rsidP="00F55E01">
      <w:r w:rsidRPr="000116DE">
        <w:t>-ZZZZZZZY</w:t>
      </w:r>
    </w:p>
    <w:p w14:paraId="133006BD" w14:textId="12F6B23D" w:rsidR="000116DE" w:rsidRDefault="000116DE" w:rsidP="00F55E01">
      <w:r>
        <w:t>-2</w:t>
      </w:r>
    </w:p>
    <w:p w14:paraId="3E72C020" w14:textId="7C9674F5" w:rsidR="00F55E01" w:rsidRDefault="00F55E01" w:rsidP="00F55E01">
      <w:r>
        <w:rPr>
          <w:rFonts w:hint="eastAsia"/>
        </w:rPr>
        <w:t>预期</w:t>
      </w:r>
      <w:r w:rsidR="001202A6">
        <w:rPr>
          <w:rFonts w:hint="eastAsia"/>
        </w:rPr>
        <w:t>36进制</w:t>
      </w:r>
      <w:r>
        <w:rPr>
          <w:rFonts w:hint="eastAsia"/>
        </w:rPr>
        <w:t>结果：</w:t>
      </w:r>
      <w:r w:rsidR="001202A6" w:rsidRPr="001202A6">
        <w:t>-100000000</w:t>
      </w:r>
    </w:p>
    <w:p w14:paraId="3311CC12" w14:textId="2BEC2C88" w:rsidR="00497637" w:rsidRPr="00F55E01" w:rsidRDefault="0085429C" w:rsidP="00F55E01">
      <w:pPr>
        <w:rPr>
          <w:rFonts w:hint="eastAsia"/>
        </w:rPr>
      </w:pPr>
      <w:r>
        <w:rPr>
          <w:rFonts w:hint="eastAsia"/>
        </w:rPr>
        <w:t>预期1</w:t>
      </w:r>
      <w:r>
        <w:t>0</w:t>
      </w:r>
      <w:r>
        <w:rPr>
          <w:rFonts w:hint="eastAsia"/>
        </w:rPr>
        <w:t>进制结果：</w:t>
      </w:r>
      <w:r w:rsidRPr="0085429C">
        <w:t>-2821109907456</w:t>
      </w:r>
    </w:p>
    <w:p w14:paraId="4A5A60B9" w14:textId="77777777" w:rsidR="00F55E01" w:rsidRPr="00F55E01" w:rsidRDefault="00F55E01" w:rsidP="00F55E01">
      <w:pPr>
        <w:rPr>
          <w:rFonts w:hint="eastAsia"/>
        </w:rPr>
      </w:pPr>
    </w:p>
    <w:p w14:paraId="745A66F7" w14:textId="77777777" w:rsidR="00F55E01" w:rsidRPr="00F55E01" w:rsidRDefault="00F55E01" w:rsidP="00BA4739">
      <w:pPr>
        <w:rPr>
          <w:rFonts w:hint="eastAsia"/>
        </w:rPr>
      </w:pPr>
    </w:p>
    <w:sectPr w:rsidR="00F55E01" w:rsidRPr="00F55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Í¶'73µò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D6E78"/>
    <w:multiLevelType w:val="hybridMultilevel"/>
    <w:tmpl w:val="CEEE2264"/>
    <w:lvl w:ilvl="0" w:tplc="BDB69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A6"/>
    <w:rsid w:val="000116DE"/>
    <w:rsid w:val="000729A6"/>
    <w:rsid w:val="001202A6"/>
    <w:rsid w:val="00172FB7"/>
    <w:rsid w:val="003C726E"/>
    <w:rsid w:val="004475E1"/>
    <w:rsid w:val="00497637"/>
    <w:rsid w:val="00555E06"/>
    <w:rsid w:val="006A06C6"/>
    <w:rsid w:val="00715F70"/>
    <w:rsid w:val="007B4D8B"/>
    <w:rsid w:val="0085429C"/>
    <w:rsid w:val="0094351D"/>
    <w:rsid w:val="00A02DF5"/>
    <w:rsid w:val="00BA4739"/>
    <w:rsid w:val="00F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3131"/>
  <w15:chartTrackingRefBased/>
  <w15:docId w15:val="{F21581A8-E8AA-F24D-89FB-5C896056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9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29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.lu/hexconvert/" TargetMode="External"/><Relationship Id="rId5" Type="http://schemas.openxmlformats.org/officeDocument/2006/relationships/hyperlink" Target="https://blog.csdn.net/zhizhengguan/article/details/109022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zhiwei</dc:creator>
  <cp:keywords/>
  <dc:description/>
  <cp:lastModifiedBy>TianZhe Yu</cp:lastModifiedBy>
  <cp:revision>2</cp:revision>
  <dcterms:created xsi:type="dcterms:W3CDTF">2022-05-22T09:57:00Z</dcterms:created>
  <dcterms:modified xsi:type="dcterms:W3CDTF">2022-05-22T09:57:00Z</dcterms:modified>
</cp:coreProperties>
</file>